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4CE01" w14:textId="77777777" w:rsidR="00C32813" w:rsidRDefault="00C32813" w:rsidP="00C32813">
      <w:pPr>
        <w:pStyle w:val="Tytu"/>
      </w:pPr>
      <w:r>
        <w:t>Informacja o sytuacji majątkowej firmy</w:t>
      </w:r>
    </w:p>
    <w:p w14:paraId="7A6FC8A3" w14:textId="77777777" w:rsidR="00C32813" w:rsidRDefault="00C32813" w:rsidP="00C32813">
      <w:pPr>
        <w:spacing w:line="360" w:lineRule="auto"/>
      </w:pPr>
    </w:p>
    <w:p w14:paraId="2D7111F9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W związku z wnioskiem z dnia ............................ w sprawie</w:t>
      </w:r>
      <w:r>
        <w:rPr>
          <w:sz w:val="26"/>
          <w:szCs w:val="26"/>
        </w:rPr>
        <w:t xml:space="preserve"> </w:t>
      </w:r>
      <w:r w:rsidRPr="00266CC2">
        <w:rPr>
          <w:sz w:val="26"/>
          <w:szCs w:val="26"/>
        </w:rPr>
        <w:t>........................</w:t>
      </w:r>
      <w:r>
        <w:rPr>
          <w:sz w:val="26"/>
          <w:szCs w:val="26"/>
        </w:rPr>
        <w:t>.....................................................................................................................................................</w:t>
      </w:r>
      <w:r w:rsidRPr="00266CC2">
        <w:rPr>
          <w:sz w:val="26"/>
          <w:szCs w:val="26"/>
        </w:rPr>
        <w:t xml:space="preserve"> ........................................................................................................</w:t>
      </w:r>
    </w:p>
    <w:p w14:paraId="65CB4191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1</w:t>
      </w:r>
      <w:r>
        <w:rPr>
          <w:sz w:val="26"/>
          <w:szCs w:val="26"/>
        </w:rPr>
        <w:t>. Data sporządzenia ......</w:t>
      </w:r>
      <w:r w:rsidRPr="00266CC2">
        <w:rPr>
          <w:sz w:val="26"/>
          <w:szCs w:val="26"/>
        </w:rPr>
        <w:t>..................................................................................................</w:t>
      </w:r>
    </w:p>
    <w:p w14:paraId="419F35C9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2. Nazwa firmy ..........</w:t>
      </w:r>
      <w:r w:rsidRPr="00266CC2">
        <w:rPr>
          <w:sz w:val="26"/>
          <w:szCs w:val="26"/>
        </w:rPr>
        <w:t>......................................................................................................</w:t>
      </w:r>
    </w:p>
    <w:p w14:paraId="13DF3F42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 xml:space="preserve">3. NIP............................................................. </w:t>
      </w:r>
      <w:r>
        <w:rPr>
          <w:sz w:val="26"/>
          <w:szCs w:val="26"/>
        </w:rPr>
        <w:t>REGON ..................</w:t>
      </w:r>
      <w:r w:rsidRPr="00266CC2">
        <w:rPr>
          <w:sz w:val="26"/>
          <w:szCs w:val="26"/>
        </w:rPr>
        <w:t>............................</w:t>
      </w:r>
      <w:r>
        <w:rPr>
          <w:sz w:val="26"/>
          <w:szCs w:val="26"/>
        </w:rPr>
        <w:t>.....</w:t>
      </w:r>
      <w:r w:rsidRPr="00266CC2">
        <w:rPr>
          <w:sz w:val="26"/>
          <w:szCs w:val="26"/>
        </w:rPr>
        <w:t>.</w:t>
      </w:r>
    </w:p>
    <w:p w14:paraId="768A7547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4. Adres siedziby ...........................................................................................................</w:t>
      </w:r>
      <w:r>
        <w:rPr>
          <w:sz w:val="26"/>
          <w:szCs w:val="26"/>
        </w:rPr>
        <w:t>...</w:t>
      </w:r>
    </w:p>
    <w:p w14:paraId="38C22EBD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0C87CB93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5. Miejsce wykonywania działalności ...................................................................</w:t>
      </w:r>
      <w:r>
        <w:rPr>
          <w:sz w:val="26"/>
          <w:szCs w:val="26"/>
        </w:rPr>
        <w:t>...........</w:t>
      </w:r>
    </w:p>
    <w:p w14:paraId="509981BF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...........................................................................................................................................6. Telefon ........................................................................................................................</w:t>
      </w:r>
    </w:p>
    <w:p w14:paraId="2C1350D5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7. Imiona i nazwiska osób uprawnionych do reprezentowania firmy, nr telefonów: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8. Data rozpoczęcia prowadzonej działalności .................................................................</w:t>
      </w:r>
    </w:p>
    <w:p w14:paraId="7C10CA0D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9. Przedmiot i zakres działalności ............................................................................</w:t>
      </w:r>
      <w:r>
        <w:rPr>
          <w:sz w:val="26"/>
          <w:szCs w:val="26"/>
        </w:rPr>
        <w:t>........</w:t>
      </w:r>
    </w:p>
    <w:p w14:paraId="2B244A49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</w:t>
      </w:r>
    </w:p>
    <w:p w14:paraId="2A42AC36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10. Odziały firmy, miejsca położenia:</w:t>
      </w:r>
    </w:p>
    <w:p w14:paraId="5AD5575A" w14:textId="77777777" w:rsidR="00C32813" w:rsidRPr="00266CC2" w:rsidRDefault="00C32813" w:rsidP="00C32813">
      <w:pPr>
        <w:numPr>
          <w:ilvl w:val="0"/>
          <w:numId w:val="8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</w:t>
      </w:r>
    </w:p>
    <w:p w14:paraId="4584F954" w14:textId="77777777" w:rsidR="00C32813" w:rsidRPr="00266CC2" w:rsidRDefault="00C32813" w:rsidP="00C32813">
      <w:pPr>
        <w:numPr>
          <w:ilvl w:val="0"/>
          <w:numId w:val="8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</w:t>
      </w:r>
    </w:p>
    <w:p w14:paraId="195DD8FF" w14:textId="77777777" w:rsidR="00C32813" w:rsidRPr="00266CC2" w:rsidRDefault="00C32813" w:rsidP="00C32813">
      <w:pPr>
        <w:numPr>
          <w:ilvl w:val="0"/>
          <w:numId w:val="8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</w:t>
      </w:r>
    </w:p>
    <w:p w14:paraId="405A5B12" w14:textId="77777777" w:rsidR="00C32813" w:rsidRPr="00266CC2" w:rsidRDefault="00C32813" w:rsidP="00C32813">
      <w:pPr>
        <w:numPr>
          <w:ilvl w:val="0"/>
          <w:numId w:val="8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</w:t>
      </w:r>
    </w:p>
    <w:p w14:paraId="6564905D" w14:textId="77777777" w:rsidR="00C32813" w:rsidRPr="00266CC2" w:rsidRDefault="00C32813" w:rsidP="00C32813">
      <w:pPr>
        <w:numPr>
          <w:ilvl w:val="0"/>
          <w:numId w:val="8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lastRenderedPageBreak/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</w:t>
      </w:r>
    </w:p>
    <w:p w14:paraId="5E031CEB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11. Imiona i nazwiska wspólników oraz proporcje udziałów:</w:t>
      </w:r>
    </w:p>
    <w:p w14:paraId="38795B1B" w14:textId="77777777" w:rsidR="00C32813" w:rsidRPr="00266CC2" w:rsidRDefault="00C32813" w:rsidP="00C32813">
      <w:pPr>
        <w:numPr>
          <w:ilvl w:val="0"/>
          <w:numId w:val="9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</w:t>
      </w:r>
    </w:p>
    <w:p w14:paraId="22A8FEB1" w14:textId="77777777" w:rsidR="00C32813" w:rsidRPr="00266CC2" w:rsidRDefault="00C32813" w:rsidP="00C32813">
      <w:pPr>
        <w:numPr>
          <w:ilvl w:val="0"/>
          <w:numId w:val="9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</w:t>
      </w:r>
    </w:p>
    <w:p w14:paraId="483F84A6" w14:textId="77777777" w:rsidR="00C32813" w:rsidRPr="00266CC2" w:rsidRDefault="00C32813" w:rsidP="00C32813">
      <w:pPr>
        <w:numPr>
          <w:ilvl w:val="0"/>
          <w:numId w:val="9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</w:t>
      </w:r>
    </w:p>
    <w:p w14:paraId="47D09E8F" w14:textId="77777777" w:rsidR="00C32813" w:rsidRPr="00266CC2" w:rsidRDefault="00C32813" w:rsidP="00C32813">
      <w:pPr>
        <w:numPr>
          <w:ilvl w:val="0"/>
          <w:numId w:val="9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</w:t>
      </w:r>
    </w:p>
    <w:p w14:paraId="295FAE04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12. Poprzednio prowadzona działalność gospodarcza wspólników (nazwa firmy):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A38FAA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13. Udział wspólników / podatnika w innych podmiotach gospodarczych:</w:t>
      </w:r>
    </w:p>
    <w:p w14:paraId="5BCB6025" w14:textId="77777777" w:rsidR="00C32813" w:rsidRPr="00266CC2" w:rsidRDefault="00C32813" w:rsidP="00C32813">
      <w:pPr>
        <w:numPr>
          <w:ilvl w:val="0"/>
          <w:numId w:val="10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</w:t>
      </w:r>
    </w:p>
    <w:p w14:paraId="24346128" w14:textId="77777777" w:rsidR="00C32813" w:rsidRPr="00266CC2" w:rsidRDefault="00C32813" w:rsidP="00C32813">
      <w:pPr>
        <w:numPr>
          <w:ilvl w:val="0"/>
          <w:numId w:val="10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</w:t>
      </w:r>
    </w:p>
    <w:p w14:paraId="087FFCB9" w14:textId="77777777" w:rsidR="00C32813" w:rsidRPr="00266CC2" w:rsidRDefault="00C32813" w:rsidP="00C32813">
      <w:pPr>
        <w:numPr>
          <w:ilvl w:val="0"/>
          <w:numId w:val="10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</w:t>
      </w:r>
    </w:p>
    <w:p w14:paraId="310EF9BC" w14:textId="77777777" w:rsidR="00C32813" w:rsidRPr="00266CC2" w:rsidRDefault="00C32813" w:rsidP="00C32813">
      <w:pPr>
        <w:numPr>
          <w:ilvl w:val="0"/>
          <w:numId w:val="10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</w:t>
      </w:r>
    </w:p>
    <w:p w14:paraId="268F6170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14. Liczba zatrudnionych pracowników ......................................................................................</w:t>
      </w:r>
      <w:r>
        <w:rPr>
          <w:sz w:val="26"/>
          <w:szCs w:val="26"/>
        </w:rPr>
        <w:t>....................................................</w:t>
      </w:r>
    </w:p>
    <w:p w14:paraId="6599CBBE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15. Średnie miesięczne wynagrodzenia pracowników (brutto) ...................................................</w:t>
      </w:r>
      <w:r>
        <w:rPr>
          <w:sz w:val="26"/>
          <w:szCs w:val="26"/>
        </w:rPr>
        <w:t>.......................................................................................</w:t>
      </w:r>
    </w:p>
    <w:p w14:paraId="582A31DB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lastRenderedPageBreak/>
        <w:t>16. Stali odbiorcy towarów lub usług: ........................................................................................</w:t>
      </w:r>
      <w:r>
        <w:rPr>
          <w:sz w:val="26"/>
          <w:szCs w:val="26"/>
        </w:rPr>
        <w:t>...................................................</w:t>
      </w:r>
    </w:p>
    <w:p w14:paraId="65C785BC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625BB5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17. Eksport towarów lub usług: ...................................................................................................</w:t>
      </w:r>
      <w:r>
        <w:rPr>
          <w:sz w:val="26"/>
          <w:szCs w:val="26"/>
        </w:rPr>
        <w:t>........................................</w:t>
      </w:r>
    </w:p>
    <w:p w14:paraId="02650380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4409AE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18. Posiadany majątek nieruchomy:</w:t>
      </w:r>
    </w:p>
    <w:p w14:paraId="653463A7" w14:textId="77777777" w:rsidR="00C32813" w:rsidRPr="00266CC2" w:rsidRDefault="00C32813" w:rsidP="00C32813">
      <w:pPr>
        <w:numPr>
          <w:ilvl w:val="0"/>
          <w:numId w:val="11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 xml:space="preserve">położenie, krótki opis i rodzaj własności, numer księgi wieczystej </w:t>
      </w:r>
    </w:p>
    <w:p w14:paraId="25DFEFC9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</w:t>
      </w:r>
    </w:p>
    <w:p w14:paraId="1AFEBE00" w14:textId="77777777" w:rsidR="00C32813" w:rsidRPr="00266CC2" w:rsidRDefault="00C32813" w:rsidP="00C32813">
      <w:pPr>
        <w:numPr>
          <w:ilvl w:val="0"/>
          <w:numId w:val="11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 xml:space="preserve">wysokość obciążenia hipotecznego, na rzecz jakiego wierzyciela </w:t>
      </w:r>
    </w:p>
    <w:p w14:paraId="39CBC085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</w:t>
      </w:r>
    </w:p>
    <w:p w14:paraId="58A582D6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</w:p>
    <w:p w14:paraId="60992162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 xml:space="preserve">19. Posiadany majątek ruchomy: </w:t>
      </w:r>
    </w:p>
    <w:p w14:paraId="6DA29E0A" w14:textId="77777777" w:rsidR="00C32813" w:rsidRDefault="00C32813" w:rsidP="00C32813">
      <w:pPr>
        <w:numPr>
          <w:ilvl w:val="0"/>
          <w:numId w:val="11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samochód lub pojazd (marka, rok produkcji, numer rejes</w:t>
      </w:r>
      <w:r>
        <w:rPr>
          <w:sz w:val="26"/>
          <w:szCs w:val="26"/>
        </w:rPr>
        <w:t>tracyjny, obciążenia kredytowe</w:t>
      </w:r>
    </w:p>
    <w:p w14:paraId="1295E5FD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</w:t>
      </w:r>
    </w:p>
    <w:p w14:paraId="1BA4D43C" w14:textId="77777777" w:rsidR="00C32813" w:rsidRDefault="00C32813" w:rsidP="00C32813">
      <w:pPr>
        <w:numPr>
          <w:ilvl w:val="0"/>
          <w:numId w:val="11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lastRenderedPageBreak/>
        <w:t xml:space="preserve">maszyny i urządzenia (forma własności, leasing, rok produkcji, cechy użytkowe, przybliżona wartość) </w:t>
      </w:r>
    </w:p>
    <w:p w14:paraId="1D6EB38D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</w:t>
      </w:r>
    </w:p>
    <w:p w14:paraId="3AEAF314" w14:textId="77777777" w:rsidR="00C32813" w:rsidRDefault="00C32813" w:rsidP="00C32813">
      <w:pPr>
        <w:numPr>
          <w:ilvl w:val="0"/>
          <w:numId w:val="11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obciążenie ruchomości w formie zastawu(ruchomość, wartość, wierzyciel)</w:t>
      </w:r>
    </w:p>
    <w:p w14:paraId="627C0B59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</w:t>
      </w:r>
    </w:p>
    <w:p w14:paraId="4BCC414E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20. Wartość środków w obrocie 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F21D5B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 xml:space="preserve">21. Obciążenia kredytowe: </w:t>
      </w:r>
    </w:p>
    <w:p w14:paraId="645D2BF6" w14:textId="77777777" w:rsidR="00C32813" w:rsidRPr="00183B2F" w:rsidRDefault="00C32813" w:rsidP="00C32813">
      <w:pPr>
        <w:numPr>
          <w:ilvl w:val="0"/>
          <w:numId w:val="11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 xml:space="preserve">długoterminowe </w:t>
      </w:r>
    </w:p>
    <w:p w14:paraId="656C589A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</w:t>
      </w:r>
    </w:p>
    <w:p w14:paraId="088FFCCB" w14:textId="77777777" w:rsidR="00C32813" w:rsidRDefault="00C32813" w:rsidP="00C32813">
      <w:pPr>
        <w:numPr>
          <w:ilvl w:val="0"/>
          <w:numId w:val="11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 xml:space="preserve">krótkoterminowe </w:t>
      </w:r>
    </w:p>
    <w:p w14:paraId="16E199FE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</w:t>
      </w:r>
      <w:r>
        <w:rPr>
          <w:sz w:val="26"/>
          <w:szCs w:val="26"/>
        </w:rPr>
        <w:t>.............................</w:t>
      </w:r>
    </w:p>
    <w:p w14:paraId="67DD591F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B0EEC7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22. Stan wierzytelności:</w:t>
      </w:r>
    </w:p>
    <w:p w14:paraId="6BC50D13" w14:textId="77777777" w:rsidR="00C32813" w:rsidRPr="00266CC2" w:rsidRDefault="00C32813" w:rsidP="00C32813">
      <w:pPr>
        <w:numPr>
          <w:ilvl w:val="0"/>
          <w:numId w:val="11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wymagalnych ...................................................................................................................</w:t>
      </w:r>
      <w:r>
        <w:rPr>
          <w:sz w:val="26"/>
          <w:szCs w:val="26"/>
        </w:rPr>
        <w:t>.............</w:t>
      </w:r>
    </w:p>
    <w:p w14:paraId="0193885E" w14:textId="77777777" w:rsidR="00C32813" w:rsidRPr="00266CC2" w:rsidRDefault="00C32813" w:rsidP="00C32813">
      <w:pPr>
        <w:numPr>
          <w:ilvl w:val="0"/>
          <w:numId w:val="11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niewymagalnych ..............................................................................................................</w:t>
      </w:r>
      <w:r>
        <w:rPr>
          <w:sz w:val="26"/>
          <w:szCs w:val="26"/>
        </w:rPr>
        <w:t>..................</w:t>
      </w:r>
    </w:p>
    <w:p w14:paraId="13E3385F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lastRenderedPageBreak/>
        <w:t>23. Zadłużenie wobec innych wierzycieli:</w:t>
      </w:r>
    </w:p>
    <w:p w14:paraId="0EF64D29" w14:textId="77777777" w:rsidR="00C32813" w:rsidRDefault="00C32813" w:rsidP="00C32813">
      <w:pPr>
        <w:numPr>
          <w:ilvl w:val="0"/>
          <w:numId w:val="12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 xml:space="preserve">kontrahenci – wymienić kto, jaka kwota </w:t>
      </w:r>
    </w:p>
    <w:p w14:paraId="19FAE92A" w14:textId="77777777" w:rsidR="00C32813" w:rsidRPr="00266CC2" w:rsidRDefault="00C32813" w:rsidP="00C32813">
      <w:pPr>
        <w:spacing w:line="360" w:lineRule="auto"/>
        <w:ind w:left="720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</w:t>
      </w:r>
    </w:p>
    <w:p w14:paraId="49CFA21F" w14:textId="77777777" w:rsidR="00C32813" w:rsidRPr="00266CC2" w:rsidRDefault="00C32813" w:rsidP="00C32813">
      <w:pPr>
        <w:numPr>
          <w:ilvl w:val="0"/>
          <w:numId w:val="12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ZUS ...........................................................................................................................</w:t>
      </w:r>
      <w:r>
        <w:rPr>
          <w:sz w:val="26"/>
          <w:szCs w:val="26"/>
        </w:rPr>
        <w:t>.....</w:t>
      </w:r>
    </w:p>
    <w:p w14:paraId="3D8B67C0" w14:textId="77777777" w:rsidR="00C32813" w:rsidRPr="00266CC2" w:rsidRDefault="00C32813" w:rsidP="00C32813">
      <w:pPr>
        <w:numPr>
          <w:ilvl w:val="0"/>
          <w:numId w:val="12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urzędy skarbowe 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.........................................................................................................................................................</w:t>
      </w:r>
    </w:p>
    <w:p w14:paraId="281802E0" w14:textId="77777777" w:rsidR="00C32813" w:rsidRPr="00266CC2" w:rsidRDefault="00C32813" w:rsidP="00C32813">
      <w:pPr>
        <w:numPr>
          <w:ilvl w:val="0"/>
          <w:numId w:val="14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inne samorządy lokalne...................................................................................................</w:t>
      </w:r>
      <w:r>
        <w:rPr>
          <w:sz w:val="26"/>
          <w:szCs w:val="26"/>
        </w:rPr>
        <w:t>.................</w:t>
      </w:r>
    </w:p>
    <w:p w14:paraId="3C3301D9" w14:textId="77777777" w:rsidR="00C32813" w:rsidRPr="00266CC2" w:rsidRDefault="00C32813" w:rsidP="00C32813">
      <w:pPr>
        <w:spacing w:line="360" w:lineRule="auto"/>
        <w:ind w:left="360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</w:t>
      </w:r>
    </w:p>
    <w:p w14:paraId="0BDABDB3" w14:textId="77777777" w:rsidR="00C32813" w:rsidRPr="00266CC2" w:rsidRDefault="00C32813" w:rsidP="00C32813">
      <w:pPr>
        <w:numPr>
          <w:ilvl w:val="0"/>
          <w:numId w:val="13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inne ................................................................................................................................</w:t>
      </w:r>
    </w:p>
    <w:p w14:paraId="61AC23AA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23E10DF8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</w:p>
    <w:p w14:paraId="0BE1BB70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24. Średnio – miesięczne wydatki na reklamę .............................................................................</w:t>
      </w:r>
      <w:r>
        <w:rPr>
          <w:sz w:val="26"/>
          <w:szCs w:val="26"/>
        </w:rPr>
        <w:t>..............................................................</w:t>
      </w:r>
    </w:p>
    <w:p w14:paraId="6DE07115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.......................................................................................................................................................</w:t>
      </w:r>
      <w:r>
        <w:rPr>
          <w:sz w:val="26"/>
          <w:szCs w:val="26"/>
        </w:rPr>
        <w:t>...............................................................................................................................</w:t>
      </w:r>
    </w:p>
    <w:p w14:paraId="565F11B6" w14:textId="77777777" w:rsidR="00C32813" w:rsidRPr="00266CC2" w:rsidRDefault="00C32813" w:rsidP="00C32813">
      <w:p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 xml:space="preserve">25. Obroty: </w:t>
      </w:r>
    </w:p>
    <w:p w14:paraId="1837604A" w14:textId="77777777" w:rsidR="00C32813" w:rsidRPr="00266CC2" w:rsidRDefault="00C32813" w:rsidP="00C32813">
      <w:pPr>
        <w:numPr>
          <w:ilvl w:val="0"/>
          <w:numId w:val="13"/>
        </w:numPr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w ostatnich 3 latach:</w:t>
      </w:r>
    </w:p>
    <w:p w14:paraId="1F75C350" w14:textId="77777777" w:rsidR="00C32813" w:rsidRPr="00266CC2" w:rsidRDefault="00C32813" w:rsidP="00C32813">
      <w:pPr>
        <w:tabs>
          <w:tab w:val="left" w:leader="dot" w:pos="3402"/>
          <w:tab w:val="left" w:leader="dot" w:pos="9072"/>
        </w:tabs>
        <w:spacing w:line="360" w:lineRule="auto"/>
        <w:ind w:left="357"/>
        <w:rPr>
          <w:sz w:val="26"/>
          <w:szCs w:val="26"/>
        </w:rPr>
      </w:pPr>
      <w:r w:rsidRPr="00266CC2">
        <w:rPr>
          <w:sz w:val="26"/>
          <w:szCs w:val="26"/>
        </w:rPr>
        <w:t xml:space="preserve">rok </w:t>
      </w:r>
      <w:r w:rsidRPr="00266CC2">
        <w:rPr>
          <w:sz w:val="26"/>
          <w:szCs w:val="26"/>
        </w:rPr>
        <w:tab/>
        <w:t xml:space="preserve"> obrót </w:t>
      </w:r>
      <w:r w:rsidRPr="00266CC2">
        <w:rPr>
          <w:sz w:val="26"/>
          <w:szCs w:val="26"/>
        </w:rPr>
        <w:tab/>
      </w:r>
    </w:p>
    <w:p w14:paraId="03D29208" w14:textId="77777777" w:rsidR="00C32813" w:rsidRPr="00266CC2" w:rsidRDefault="00C32813" w:rsidP="00C32813">
      <w:pPr>
        <w:tabs>
          <w:tab w:val="left" w:leader="dot" w:pos="3402"/>
          <w:tab w:val="left" w:leader="dot" w:pos="9072"/>
        </w:tabs>
        <w:spacing w:line="360" w:lineRule="auto"/>
        <w:ind w:left="357"/>
        <w:rPr>
          <w:sz w:val="26"/>
          <w:szCs w:val="26"/>
        </w:rPr>
      </w:pPr>
      <w:r w:rsidRPr="00266CC2">
        <w:rPr>
          <w:sz w:val="26"/>
          <w:szCs w:val="26"/>
        </w:rPr>
        <w:t xml:space="preserve">rok </w:t>
      </w:r>
      <w:r w:rsidRPr="00266CC2">
        <w:rPr>
          <w:sz w:val="26"/>
          <w:szCs w:val="26"/>
        </w:rPr>
        <w:tab/>
        <w:t xml:space="preserve"> obrót </w:t>
      </w:r>
      <w:r w:rsidRPr="00266CC2">
        <w:rPr>
          <w:sz w:val="26"/>
          <w:szCs w:val="26"/>
        </w:rPr>
        <w:tab/>
      </w:r>
    </w:p>
    <w:p w14:paraId="4038F8B3" w14:textId="77777777" w:rsidR="00C32813" w:rsidRPr="00266CC2" w:rsidRDefault="00C32813" w:rsidP="00C32813">
      <w:pPr>
        <w:tabs>
          <w:tab w:val="left" w:leader="dot" w:pos="3402"/>
          <w:tab w:val="left" w:leader="dot" w:pos="9072"/>
        </w:tabs>
        <w:spacing w:line="360" w:lineRule="auto"/>
        <w:ind w:left="357"/>
        <w:rPr>
          <w:sz w:val="26"/>
          <w:szCs w:val="26"/>
        </w:rPr>
      </w:pPr>
      <w:r w:rsidRPr="00266CC2">
        <w:rPr>
          <w:sz w:val="26"/>
          <w:szCs w:val="26"/>
        </w:rPr>
        <w:t xml:space="preserve">rok </w:t>
      </w:r>
      <w:r w:rsidRPr="00266CC2">
        <w:rPr>
          <w:sz w:val="26"/>
          <w:szCs w:val="26"/>
        </w:rPr>
        <w:tab/>
        <w:t xml:space="preserve"> obrót </w:t>
      </w:r>
      <w:r w:rsidRPr="00266CC2">
        <w:rPr>
          <w:sz w:val="26"/>
          <w:szCs w:val="26"/>
        </w:rPr>
        <w:tab/>
      </w:r>
    </w:p>
    <w:p w14:paraId="64A9C2EB" w14:textId="77777777" w:rsidR="00C32813" w:rsidRPr="00266CC2" w:rsidRDefault="00C32813" w:rsidP="00C32813">
      <w:pPr>
        <w:numPr>
          <w:ilvl w:val="0"/>
          <w:numId w:val="13"/>
        </w:numPr>
        <w:tabs>
          <w:tab w:val="left" w:leader="dot" w:pos="3402"/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 xml:space="preserve">w roku bieżącym: </w:t>
      </w:r>
    </w:p>
    <w:p w14:paraId="5FA78DAE" w14:textId="77777777" w:rsidR="00C32813" w:rsidRPr="00266CC2" w:rsidRDefault="00C32813" w:rsidP="00C32813">
      <w:pPr>
        <w:tabs>
          <w:tab w:val="left" w:leader="dot" w:pos="3402"/>
          <w:tab w:val="left" w:leader="dot" w:pos="9072"/>
        </w:tabs>
        <w:spacing w:line="360" w:lineRule="auto"/>
        <w:ind w:left="360"/>
        <w:rPr>
          <w:sz w:val="26"/>
          <w:szCs w:val="26"/>
        </w:rPr>
      </w:pPr>
      <w:r w:rsidRPr="00266CC2">
        <w:rPr>
          <w:sz w:val="26"/>
          <w:szCs w:val="26"/>
        </w:rPr>
        <w:t xml:space="preserve">za miesiąc </w:t>
      </w:r>
      <w:r w:rsidRPr="00266CC2">
        <w:rPr>
          <w:sz w:val="26"/>
          <w:szCs w:val="26"/>
        </w:rPr>
        <w:tab/>
        <w:t xml:space="preserve"> obrót </w:t>
      </w:r>
      <w:r w:rsidRPr="00266CC2">
        <w:rPr>
          <w:sz w:val="26"/>
          <w:szCs w:val="26"/>
        </w:rPr>
        <w:tab/>
      </w:r>
    </w:p>
    <w:p w14:paraId="39F34406" w14:textId="77777777" w:rsidR="00C32813" w:rsidRPr="00266CC2" w:rsidRDefault="00C32813" w:rsidP="00C32813">
      <w:pPr>
        <w:tabs>
          <w:tab w:val="left" w:leader="dot" w:pos="3402"/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26. Dochody / strata:</w:t>
      </w:r>
    </w:p>
    <w:p w14:paraId="44855EAA" w14:textId="77777777" w:rsidR="00C32813" w:rsidRPr="00266CC2" w:rsidRDefault="00C32813" w:rsidP="00C32813">
      <w:pPr>
        <w:numPr>
          <w:ilvl w:val="0"/>
          <w:numId w:val="13"/>
        </w:numPr>
        <w:tabs>
          <w:tab w:val="left" w:leader="dot" w:pos="3402"/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w ostatnich 3 latach:</w:t>
      </w:r>
    </w:p>
    <w:p w14:paraId="4B8D7A59" w14:textId="77777777" w:rsidR="00C32813" w:rsidRPr="00266CC2" w:rsidRDefault="00C32813" w:rsidP="00C32813">
      <w:pPr>
        <w:tabs>
          <w:tab w:val="left" w:leader="dot" w:pos="3402"/>
          <w:tab w:val="left" w:leader="dot" w:pos="9072"/>
        </w:tabs>
        <w:spacing w:line="360" w:lineRule="auto"/>
        <w:ind w:left="360"/>
        <w:rPr>
          <w:sz w:val="26"/>
          <w:szCs w:val="26"/>
        </w:rPr>
      </w:pPr>
      <w:r w:rsidRPr="00266CC2">
        <w:rPr>
          <w:sz w:val="26"/>
          <w:szCs w:val="26"/>
        </w:rPr>
        <w:lastRenderedPageBreak/>
        <w:t xml:space="preserve">rok </w:t>
      </w:r>
      <w:r w:rsidRPr="00266CC2">
        <w:rPr>
          <w:sz w:val="26"/>
          <w:szCs w:val="26"/>
        </w:rPr>
        <w:tab/>
        <w:t xml:space="preserve"> kwota </w:t>
      </w:r>
      <w:r w:rsidRPr="00266CC2">
        <w:rPr>
          <w:sz w:val="26"/>
          <w:szCs w:val="26"/>
        </w:rPr>
        <w:tab/>
      </w:r>
    </w:p>
    <w:p w14:paraId="0D9B72F7" w14:textId="77777777" w:rsidR="00C32813" w:rsidRPr="00266CC2" w:rsidRDefault="00C32813" w:rsidP="00C32813">
      <w:pPr>
        <w:tabs>
          <w:tab w:val="left" w:leader="dot" w:pos="3402"/>
          <w:tab w:val="left" w:leader="dot" w:pos="9072"/>
        </w:tabs>
        <w:spacing w:line="360" w:lineRule="auto"/>
        <w:ind w:left="360"/>
        <w:rPr>
          <w:sz w:val="26"/>
          <w:szCs w:val="26"/>
        </w:rPr>
      </w:pPr>
      <w:r w:rsidRPr="00266CC2">
        <w:rPr>
          <w:sz w:val="26"/>
          <w:szCs w:val="26"/>
        </w:rPr>
        <w:t xml:space="preserve">rok </w:t>
      </w:r>
      <w:r w:rsidRPr="00266CC2">
        <w:rPr>
          <w:sz w:val="26"/>
          <w:szCs w:val="26"/>
        </w:rPr>
        <w:tab/>
        <w:t xml:space="preserve"> kwota </w:t>
      </w:r>
      <w:r w:rsidRPr="00266CC2">
        <w:rPr>
          <w:sz w:val="26"/>
          <w:szCs w:val="26"/>
        </w:rPr>
        <w:tab/>
      </w:r>
    </w:p>
    <w:p w14:paraId="1F961DE9" w14:textId="77777777" w:rsidR="00C32813" w:rsidRPr="00266CC2" w:rsidRDefault="00C32813" w:rsidP="00C32813">
      <w:pPr>
        <w:tabs>
          <w:tab w:val="left" w:leader="dot" w:pos="3402"/>
          <w:tab w:val="left" w:leader="dot" w:pos="9072"/>
        </w:tabs>
        <w:spacing w:line="360" w:lineRule="auto"/>
        <w:ind w:left="360"/>
        <w:rPr>
          <w:sz w:val="26"/>
          <w:szCs w:val="26"/>
        </w:rPr>
      </w:pPr>
      <w:r w:rsidRPr="00266CC2">
        <w:rPr>
          <w:sz w:val="26"/>
          <w:szCs w:val="26"/>
        </w:rPr>
        <w:t xml:space="preserve">rok </w:t>
      </w:r>
      <w:r w:rsidRPr="00266CC2">
        <w:rPr>
          <w:sz w:val="26"/>
          <w:szCs w:val="26"/>
        </w:rPr>
        <w:tab/>
        <w:t xml:space="preserve"> kwota </w:t>
      </w:r>
      <w:r w:rsidRPr="00266CC2">
        <w:rPr>
          <w:sz w:val="26"/>
          <w:szCs w:val="26"/>
        </w:rPr>
        <w:tab/>
      </w:r>
    </w:p>
    <w:p w14:paraId="5D06459D" w14:textId="77777777" w:rsidR="00C32813" w:rsidRPr="00266CC2" w:rsidRDefault="00C32813" w:rsidP="00C32813">
      <w:pPr>
        <w:numPr>
          <w:ilvl w:val="0"/>
          <w:numId w:val="13"/>
        </w:numPr>
        <w:tabs>
          <w:tab w:val="left" w:leader="dot" w:pos="3402"/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w roku bieżącym:</w:t>
      </w:r>
    </w:p>
    <w:p w14:paraId="54A98D4C" w14:textId="77777777" w:rsidR="00C32813" w:rsidRPr="00266CC2" w:rsidRDefault="00C32813" w:rsidP="00C32813">
      <w:pPr>
        <w:tabs>
          <w:tab w:val="left" w:leader="dot" w:pos="3402"/>
          <w:tab w:val="left" w:leader="dot" w:pos="9072"/>
        </w:tabs>
        <w:spacing w:line="360" w:lineRule="auto"/>
        <w:ind w:left="360"/>
        <w:rPr>
          <w:sz w:val="26"/>
          <w:szCs w:val="26"/>
        </w:rPr>
      </w:pPr>
      <w:r w:rsidRPr="00266CC2">
        <w:rPr>
          <w:sz w:val="26"/>
          <w:szCs w:val="26"/>
        </w:rPr>
        <w:t xml:space="preserve">za miesiąc </w:t>
      </w:r>
      <w:r w:rsidRPr="00266CC2">
        <w:rPr>
          <w:sz w:val="26"/>
          <w:szCs w:val="26"/>
        </w:rPr>
        <w:tab/>
        <w:t xml:space="preserve"> kwota </w:t>
      </w:r>
      <w:r w:rsidRPr="00266CC2">
        <w:rPr>
          <w:sz w:val="26"/>
          <w:szCs w:val="26"/>
        </w:rPr>
        <w:tab/>
      </w:r>
    </w:p>
    <w:p w14:paraId="079E80B8" w14:textId="77777777" w:rsidR="00C32813" w:rsidRPr="00266CC2" w:rsidRDefault="00C32813" w:rsidP="00C32813">
      <w:pPr>
        <w:tabs>
          <w:tab w:val="left" w:leader="dot" w:pos="3402"/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27. Średni stan zapasów materiałów/towarów..............................................................................</w:t>
      </w:r>
      <w:r>
        <w:rPr>
          <w:sz w:val="26"/>
          <w:szCs w:val="26"/>
        </w:rPr>
        <w:t>............................</w:t>
      </w:r>
    </w:p>
    <w:p w14:paraId="66BCB9BB" w14:textId="77777777" w:rsidR="00C32813" w:rsidRPr="00266CC2" w:rsidRDefault="00C32813" w:rsidP="00C32813">
      <w:pPr>
        <w:tabs>
          <w:tab w:val="left" w:leader="dot" w:pos="3402"/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712E1F2F" w14:textId="77777777" w:rsidR="00C32813" w:rsidRPr="00266CC2" w:rsidRDefault="00C32813" w:rsidP="00C32813">
      <w:pPr>
        <w:tabs>
          <w:tab w:val="left" w:leader="dot" w:pos="3402"/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>...........................................................................................................................................</w:t>
      </w:r>
    </w:p>
    <w:p w14:paraId="116F4FA1" w14:textId="77777777" w:rsidR="00C32813" w:rsidRPr="00266CC2" w:rsidRDefault="00C32813" w:rsidP="00C32813">
      <w:pPr>
        <w:tabs>
          <w:tab w:val="left" w:leader="dot" w:pos="3402"/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 xml:space="preserve">28. Ostatnio poniesione nakłady inwestycyjne </w:t>
      </w:r>
      <w:r w:rsidRPr="00266CC2">
        <w:rPr>
          <w:sz w:val="26"/>
          <w:szCs w:val="26"/>
        </w:rPr>
        <w:tab/>
      </w:r>
      <w:r w:rsidRPr="00266CC2">
        <w:rPr>
          <w:sz w:val="26"/>
          <w:szCs w:val="26"/>
        </w:rPr>
        <w:tab/>
      </w:r>
    </w:p>
    <w:p w14:paraId="764E8935" w14:textId="77777777" w:rsidR="00C32813" w:rsidRPr="00266CC2" w:rsidRDefault="00C32813" w:rsidP="00C32813">
      <w:pPr>
        <w:tabs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ab/>
      </w:r>
    </w:p>
    <w:p w14:paraId="3DF2BF86" w14:textId="77777777" w:rsidR="00C32813" w:rsidRPr="00266CC2" w:rsidRDefault="00C32813" w:rsidP="00C32813">
      <w:pPr>
        <w:tabs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ab/>
      </w:r>
    </w:p>
    <w:p w14:paraId="24AA4888" w14:textId="77777777" w:rsidR="00C32813" w:rsidRPr="00266CC2" w:rsidRDefault="00C32813" w:rsidP="00C32813">
      <w:pPr>
        <w:tabs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 xml:space="preserve">29. Plany rozwojowe </w:t>
      </w:r>
      <w:r w:rsidRPr="00266CC2">
        <w:rPr>
          <w:sz w:val="26"/>
          <w:szCs w:val="26"/>
        </w:rPr>
        <w:tab/>
      </w:r>
    </w:p>
    <w:p w14:paraId="33AD3C82" w14:textId="77777777" w:rsidR="00C32813" w:rsidRPr="00266CC2" w:rsidRDefault="00C32813" w:rsidP="00C32813">
      <w:pPr>
        <w:tabs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ab/>
      </w:r>
    </w:p>
    <w:p w14:paraId="17F71C6C" w14:textId="77777777" w:rsidR="00C32813" w:rsidRPr="00266CC2" w:rsidRDefault="00C32813" w:rsidP="00C32813">
      <w:pPr>
        <w:tabs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ab/>
      </w:r>
    </w:p>
    <w:p w14:paraId="7E0A22DD" w14:textId="77777777" w:rsidR="00C32813" w:rsidRPr="00266CC2" w:rsidRDefault="00C32813" w:rsidP="00C32813">
      <w:pPr>
        <w:tabs>
          <w:tab w:val="left" w:leader="dot" w:pos="9072"/>
        </w:tabs>
        <w:spacing w:line="360" w:lineRule="auto"/>
        <w:rPr>
          <w:sz w:val="26"/>
          <w:szCs w:val="26"/>
        </w:rPr>
      </w:pPr>
      <w:r w:rsidRPr="00266CC2">
        <w:rPr>
          <w:sz w:val="26"/>
          <w:szCs w:val="26"/>
        </w:rPr>
        <w:tab/>
      </w:r>
    </w:p>
    <w:p w14:paraId="65E86B00" w14:textId="77777777" w:rsidR="00C32813" w:rsidRDefault="00C32813" w:rsidP="00C32813">
      <w:pPr>
        <w:tabs>
          <w:tab w:val="left" w:leader="dot" w:pos="9072"/>
        </w:tabs>
        <w:spacing w:line="360" w:lineRule="auto"/>
      </w:pPr>
    </w:p>
    <w:p w14:paraId="205DBC70" w14:textId="77777777" w:rsidR="00C32813" w:rsidRDefault="00C32813" w:rsidP="00C32813">
      <w:pPr>
        <w:tabs>
          <w:tab w:val="left" w:leader="dot" w:pos="9072"/>
        </w:tabs>
        <w:spacing w:line="360" w:lineRule="auto"/>
        <w:rPr>
          <w:sz w:val="20"/>
        </w:rPr>
      </w:pPr>
      <w:r>
        <w:rPr>
          <w:sz w:val="20"/>
        </w:rPr>
        <w:t xml:space="preserve">       </w:t>
      </w:r>
    </w:p>
    <w:p w14:paraId="4712DB92" w14:textId="77777777" w:rsidR="00C32813" w:rsidRPr="00266CC2" w:rsidRDefault="00C32813" w:rsidP="00C32813">
      <w:pPr>
        <w:tabs>
          <w:tab w:val="left" w:leader="dot" w:pos="9072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  ……………………………………………                                                             ………………………………………….</w:t>
      </w:r>
    </w:p>
    <w:p w14:paraId="397E436F" w14:textId="77777777" w:rsidR="00C32813" w:rsidRPr="00266CC2" w:rsidRDefault="00C32813" w:rsidP="00C32813">
      <w:pPr>
        <w:tabs>
          <w:tab w:val="left" w:leader="dot" w:pos="9072"/>
        </w:tabs>
        <w:spacing w:line="360" w:lineRule="auto"/>
        <w:rPr>
          <w:sz w:val="18"/>
          <w:szCs w:val="18"/>
        </w:rPr>
      </w:pPr>
      <w:r>
        <w:rPr>
          <w:sz w:val="18"/>
          <w:szCs w:val="18"/>
        </w:rPr>
        <w:t xml:space="preserve">       </w:t>
      </w:r>
      <w:r w:rsidRPr="00266CC2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</w:t>
      </w:r>
      <w:r w:rsidRPr="00266CC2">
        <w:rPr>
          <w:sz w:val="18"/>
          <w:szCs w:val="18"/>
        </w:rPr>
        <w:t xml:space="preserve">  </w:t>
      </w:r>
      <w:r>
        <w:rPr>
          <w:sz w:val="18"/>
          <w:szCs w:val="18"/>
        </w:rPr>
        <w:t>(</w:t>
      </w:r>
      <w:r w:rsidRPr="00266CC2">
        <w:rPr>
          <w:sz w:val="18"/>
          <w:szCs w:val="18"/>
        </w:rPr>
        <w:t>Data i podpis podatnika</w:t>
      </w:r>
      <w:r>
        <w:rPr>
          <w:sz w:val="18"/>
          <w:szCs w:val="18"/>
        </w:rPr>
        <w:t>)</w:t>
      </w:r>
      <w:r w:rsidRPr="00266CC2">
        <w:rPr>
          <w:sz w:val="18"/>
          <w:szCs w:val="18"/>
        </w:rPr>
        <w:t xml:space="preserve">                                                                                  </w:t>
      </w:r>
      <w:r>
        <w:rPr>
          <w:sz w:val="18"/>
          <w:szCs w:val="18"/>
        </w:rPr>
        <w:t xml:space="preserve"> (</w:t>
      </w:r>
      <w:r w:rsidRPr="00266CC2">
        <w:rPr>
          <w:sz w:val="18"/>
          <w:szCs w:val="18"/>
        </w:rPr>
        <w:t>Data i podpis sporządzającego</w:t>
      </w:r>
      <w:r>
        <w:rPr>
          <w:sz w:val="18"/>
          <w:szCs w:val="18"/>
        </w:rPr>
        <w:t>)</w:t>
      </w:r>
    </w:p>
    <w:p w14:paraId="3BEDD988" w14:textId="77777777" w:rsidR="00C32813" w:rsidRDefault="00C32813" w:rsidP="00C32813">
      <w:pPr>
        <w:tabs>
          <w:tab w:val="left" w:leader="dot" w:pos="9072"/>
        </w:tabs>
        <w:spacing w:line="360" w:lineRule="auto"/>
        <w:rPr>
          <w:sz w:val="16"/>
          <w:szCs w:val="16"/>
        </w:rPr>
      </w:pPr>
    </w:p>
    <w:p w14:paraId="2EBF18F0" w14:textId="77777777" w:rsidR="00C32813" w:rsidRDefault="00C32813" w:rsidP="00C32813">
      <w:pPr>
        <w:tabs>
          <w:tab w:val="left" w:leader="dot" w:pos="9072"/>
        </w:tabs>
        <w:spacing w:line="360" w:lineRule="auto"/>
        <w:rPr>
          <w:sz w:val="16"/>
          <w:szCs w:val="16"/>
        </w:rPr>
      </w:pPr>
    </w:p>
    <w:p w14:paraId="742C838E" w14:textId="77777777" w:rsidR="00C32813" w:rsidRDefault="00C32813" w:rsidP="00C32813">
      <w:pPr>
        <w:jc w:val="center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 xml:space="preserve">Klauzula informacyjna </w:t>
      </w:r>
    </w:p>
    <w:p w14:paraId="6ABFCCA7" w14:textId="77777777" w:rsidR="00C32813" w:rsidRPr="00266CC2" w:rsidRDefault="00C32813" w:rsidP="00C32813">
      <w:pPr>
        <w:jc w:val="both"/>
        <w:rPr>
          <w:sz w:val="20"/>
          <w:szCs w:val="20"/>
        </w:rPr>
      </w:pPr>
      <w:r w:rsidRPr="00266CC2">
        <w:rPr>
          <w:b/>
          <w:bCs/>
          <w:sz w:val="20"/>
          <w:szCs w:val="20"/>
        </w:rPr>
        <w:t xml:space="preserve">Informacja dotycząca ochrony danych osobowych, dla których administratorem jest Burmistrz Miasta i Gminy Białobrzegi znajduje się na stronie internetowej Urzędu Miasta i Gminy w Białobrzegach: </w:t>
      </w:r>
      <w:hyperlink r:id="rId8" w:history="1">
        <w:r w:rsidRPr="00266CC2">
          <w:rPr>
            <w:rStyle w:val="Hipercze"/>
            <w:b/>
            <w:bCs/>
            <w:sz w:val="20"/>
            <w:szCs w:val="20"/>
          </w:rPr>
          <w:t>https://www.bialobrzegi.pl</w:t>
        </w:r>
      </w:hyperlink>
      <w:r w:rsidRPr="00266CC2">
        <w:rPr>
          <w:b/>
          <w:bCs/>
          <w:sz w:val="20"/>
          <w:szCs w:val="20"/>
        </w:rPr>
        <w:t xml:space="preserve"> w zakładce: RODO.</w:t>
      </w:r>
    </w:p>
    <w:p w14:paraId="5B1B1C6D" w14:textId="77777777" w:rsidR="00C32813" w:rsidRDefault="00C32813" w:rsidP="00C32813">
      <w:pPr>
        <w:spacing w:after="150"/>
        <w:contextualSpacing/>
        <w:jc w:val="both"/>
        <w:rPr>
          <w:i/>
          <w:sz w:val="18"/>
          <w:szCs w:val="18"/>
        </w:rPr>
      </w:pPr>
    </w:p>
    <w:p w14:paraId="3A1E61CE" w14:textId="77777777" w:rsidR="00C32813" w:rsidRDefault="00C32813" w:rsidP="00C32813">
      <w:pPr>
        <w:spacing w:after="150"/>
        <w:contextualSpacing/>
        <w:jc w:val="both"/>
        <w:rPr>
          <w:sz w:val="18"/>
          <w:szCs w:val="18"/>
        </w:rPr>
      </w:pPr>
    </w:p>
    <w:p w14:paraId="3A9AFE5E" w14:textId="77777777" w:rsidR="00C32813" w:rsidRDefault="00C32813" w:rsidP="00C32813">
      <w:pPr>
        <w:spacing w:after="150"/>
        <w:ind w:left="72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Oświadczam, że zapoznałam(em) się z powyższą klauzulą informacyjną.         </w:t>
      </w:r>
    </w:p>
    <w:p w14:paraId="671D3084" w14:textId="77777777" w:rsidR="00C32813" w:rsidRDefault="00C32813" w:rsidP="00C32813">
      <w:pPr>
        <w:spacing w:after="150"/>
        <w:ind w:left="720"/>
        <w:contextualSpacing/>
        <w:jc w:val="both"/>
        <w:rPr>
          <w:b/>
          <w:sz w:val="18"/>
          <w:szCs w:val="18"/>
        </w:rPr>
      </w:pPr>
    </w:p>
    <w:p w14:paraId="65DB2605" w14:textId="77777777" w:rsidR="00C32813" w:rsidRDefault="00C32813" w:rsidP="00C32813">
      <w:pPr>
        <w:spacing w:after="150"/>
        <w:ind w:left="72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</w:t>
      </w:r>
    </w:p>
    <w:p w14:paraId="234E8781" w14:textId="77777777" w:rsidR="00C32813" w:rsidRDefault="00C32813" w:rsidP="00C32813">
      <w:pPr>
        <w:spacing w:after="150"/>
        <w:ind w:left="720"/>
        <w:contextualSpacing/>
        <w:jc w:val="both"/>
        <w:rPr>
          <w:b/>
          <w:sz w:val="18"/>
          <w:szCs w:val="18"/>
        </w:rPr>
      </w:pPr>
    </w:p>
    <w:p w14:paraId="16B112BE" w14:textId="77777777" w:rsidR="00C32813" w:rsidRDefault="00C32813" w:rsidP="00C32813">
      <w:pPr>
        <w:spacing w:after="150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……………………………………………….                                                       ……………………………………………….         </w:t>
      </w:r>
    </w:p>
    <w:p w14:paraId="2228C350" w14:textId="77777777" w:rsidR="00C32813" w:rsidRDefault="00C32813" w:rsidP="00C32813">
      <w:pPr>
        <w:widowControl w:val="0"/>
        <w:autoSpaceDE w:val="0"/>
        <w:autoSpaceDN w:val="0"/>
        <w:adjustRightInd w:val="0"/>
        <w:ind w:left="26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(miejscowość, data)                                                                                                    (czytelny podpis)     </w:t>
      </w:r>
    </w:p>
    <w:p w14:paraId="10D9A80F" w14:textId="77777777" w:rsidR="00AB0BD8" w:rsidRDefault="00AB0BD8" w:rsidP="00C32813">
      <w:pPr>
        <w:widowControl w:val="0"/>
        <w:autoSpaceDE w:val="0"/>
        <w:autoSpaceDN w:val="0"/>
        <w:adjustRightInd w:val="0"/>
        <w:ind w:left="268"/>
        <w:jc w:val="both"/>
        <w:rPr>
          <w:sz w:val="18"/>
          <w:szCs w:val="18"/>
        </w:rPr>
      </w:pPr>
    </w:p>
    <w:p w14:paraId="091112AE" w14:textId="77777777" w:rsidR="00AB0BD8" w:rsidRDefault="00AB0BD8" w:rsidP="00C32813">
      <w:pPr>
        <w:widowControl w:val="0"/>
        <w:autoSpaceDE w:val="0"/>
        <w:autoSpaceDN w:val="0"/>
        <w:adjustRightInd w:val="0"/>
        <w:ind w:left="268"/>
        <w:jc w:val="both"/>
        <w:rPr>
          <w:sz w:val="18"/>
          <w:szCs w:val="18"/>
        </w:rPr>
      </w:pPr>
    </w:p>
    <w:p w14:paraId="6F065EC5" w14:textId="77777777" w:rsidR="00AB0BD8" w:rsidRDefault="00AB0BD8" w:rsidP="00C32813">
      <w:pPr>
        <w:widowControl w:val="0"/>
        <w:autoSpaceDE w:val="0"/>
        <w:autoSpaceDN w:val="0"/>
        <w:adjustRightInd w:val="0"/>
        <w:ind w:left="268"/>
        <w:jc w:val="both"/>
        <w:rPr>
          <w:sz w:val="18"/>
          <w:szCs w:val="18"/>
        </w:rPr>
      </w:pPr>
    </w:p>
    <w:p w14:paraId="626EA94B" w14:textId="77777777" w:rsidR="00AB0BD8" w:rsidRDefault="00AB0BD8" w:rsidP="00C32813">
      <w:pPr>
        <w:widowControl w:val="0"/>
        <w:autoSpaceDE w:val="0"/>
        <w:autoSpaceDN w:val="0"/>
        <w:adjustRightInd w:val="0"/>
        <w:ind w:left="268"/>
        <w:jc w:val="both"/>
        <w:rPr>
          <w:sz w:val="18"/>
          <w:szCs w:val="18"/>
        </w:rPr>
      </w:pPr>
    </w:p>
    <w:p w14:paraId="4A619AA8" w14:textId="77777777" w:rsidR="00AB0BD8" w:rsidRDefault="00AB0BD8" w:rsidP="00C32813">
      <w:pPr>
        <w:widowControl w:val="0"/>
        <w:autoSpaceDE w:val="0"/>
        <w:autoSpaceDN w:val="0"/>
        <w:adjustRightInd w:val="0"/>
        <w:ind w:left="268"/>
        <w:jc w:val="both"/>
        <w:rPr>
          <w:sz w:val="18"/>
          <w:szCs w:val="18"/>
        </w:rPr>
      </w:pPr>
    </w:p>
    <w:p w14:paraId="1D76F4E7" w14:textId="77777777" w:rsidR="00AB0BD8" w:rsidRDefault="00AB0BD8" w:rsidP="00C32813">
      <w:pPr>
        <w:widowControl w:val="0"/>
        <w:autoSpaceDE w:val="0"/>
        <w:autoSpaceDN w:val="0"/>
        <w:adjustRightInd w:val="0"/>
        <w:ind w:left="268"/>
        <w:jc w:val="both"/>
        <w:rPr>
          <w:sz w:val="18"/>
          <w:szCs w:val="18"/>
        </w:rPr>
      </w:pPr>
    </w:p>
    <w:p w14:paraId="779DFB89" w14:textId="77777777" w:rsidR="00AB0BD8" w:rsidRDefault="00AB0BD8" w:rsidP="00C32813">
      <w:pPr>
        <w:widowControl w:val="0"/>
        <w:autoSpaceDE w:val="0"/>
        <w:autoSpaceDN w:val="0"/>
        <w:adjustRightInd w:val="0"/>
        <w:ind w:left="268"/>
        <w:jc w:val="both"/>
        <w:rPr>
          <w:sz w:val="18"/>
          <w:szCs w:val="18"/>
        </w:rPr>
      </w:pPr>
    </w:p>
    <w:p w14:paraId="02C7AAC3" w14:textId="77777777" w:rsidR="00AB0BD8" w:rsidRDefault="00AB0BD8" w:rsidP="00C32813">
      <w:pPr>
        <w:widowControl w:val="0"/>
        <w:autoSpaceDE w:val="0"/>
        <w:autoSpaceDN w:val="0"/>
        <w:adjustRightInd w:val="0"/>
        <w:ind w:left="268"/>
        <w:jc w:val="both"/>
        <w:rPr>
          <w:sz w:val="18"/>
          <w:szCs w:val="18"/>
        </w:rPr>
      </w:pPr>
    </w:p>
    <w:p w14:paraId="40EEB536" w14:textId="77777777" w:rsidR="006C781C" w:rsidRPr="006C781C" w:rsidRDefault="006C781C" w:rsidP="006C781C">
      <w:pPr>
        <w:pStyle w:val="Nagwek6"/>
        <w:jc w:val="right"/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781C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Białobrzegi, dnia ………....................................     </w:t>
      </w:r>
    </w:p>
    <w:p w14:paraId="20AA9F34" w14:textId="77777777" w:rsidR="006C781C" w:rsidRPr="009D67B0" w:rsidRDefault="006C781C" w:rsidP="006C781C"/>
    <w:p w14:paraId="4CAA5C6A" w14:textId="77777777" w:rsidR="006C781C" w:rsidRPr="009D67B0" w:rsidRDefault="006C781C" w:rsidP="006C781C">
      <w:pPr>
        <w:jc w:val="both"/>
      </w:pPr>
      <w:r w:rsidRPr="009D67B0">
        <w:t xml:space="preserve">.............................................................................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EA83622" w14:textId="77777777" w:rsidR="006C781C" w:rsidRPr="009D67B0" w:rsidRDefault="006C781C" w:rsidP="006C781C">
      <w:pPr>
        <w:jc w:val="both"/>
        <w:rPr>
          <w:sz w:val="18"/>
          <w:szCs w:val="18"/>
        </w:rPr>
      </w:pPr>
      <w:r w:rsidRPr="009D67B0">
        <w:rPr>
          <w:sz w:val="18"/>
          <w:szCs w:val="18"/>
        </w:rPr>
        <w:t xml:space="preserve">                 </w:t>
      </w:r>
      <w:r>
        <w:rPr>
          <w:sz w:val="18"/>
          <w:szCs w:val="18"/>
        </w:rPr>
        <w:t xml:space="preserve">              </w:t>
      </w:r>
      <w:r w:rsidRPr="009D67B0">
        <w:rPr>
          <w:sz w:val="18"/>
          <w:szCs w:val="18"/>
        </w:rPr>
        <w:t xml:space="preserve">imię i nazwisko /firma   </w:t>
      </w:r>
    </w:p>
    <w:p w14:paraId="56319835" w14:textId="77777777" w:rsidR="006C781C" w:rsidRPr="009D67B0" w:rsidRDefault="006C781C" w:rsidP="006C781C">
      <w:pPr>
        <w:jc w:val="both"/>
      </w:pPr>
      <w:r w:rsidRPr="009D67B0">
        <w:t xml:space="preserve">                                                                                                 ..............................................</w:t>
      </w:r>
      <w:r>
        <w:t>...............................</w:t>
      </w:r>
    </w:p>
    <w:p w14:paraId="47A90BA2" w14:textId="77777777" w:rsidR="006C781C" w:rsidRPr="009D67B0" w:rsidRDefault="006C781C" w:rsidP="006C781C">
      <w:pPr>
        <w:jc w:val="both"/>
      </w:pPr>
      <w:r w:rsidRPr="009D67B0">
        <w:t>.............................................................................</w:t>
      </w:r>
    </w:p>
    <w:p w14:paraId="3B3032A6" w14:textId="77777777" w:rsidR="006C781C" w:rsidRPr="009D67B0" w:rsidRDefault="006C781C" w:rsidP="006C781C">
      <w:pPr>
        <w:pStyle w:val="Nagwek"/>
        <w:tabs>
          <w:tab w:val="clear" w:pos="4536"/>
          <w:tab w:val="clear" w:pos="9072"/>
        </w:tabs>
        <w:rPr>
          <w:sz w:val="18"/>
          <w:szCs w:val="18"/>
        </w:rPr>
      </w:pPr>
      <w:r w:rsidRPr="009D67B0">
        <w:rPr>
          <w:sz w:val="18"/>
          <w:szCs w:val="18"/>
        </w:rPr>
        <w:t xml:space="preserve">                      </w:t>
      </w:r>
      <w:r>
        <w:rPr>
          <w:sz w:val="18"/>
          <w:szCs w:val="18"/>
        </w:rPr>
        <w:t xml:space="preserve">              </w:t>
      </w:r>
      <w:r w:rsidRPr="009D67B0">
        <w:rPr>
          <w:sz w:val="18"/>
          <w:szCs w:val="18"/>
        </w:rPr>
        <w:t xml:space="preserve"> adres/siedziba</w:t>
      </w:r>
    </w:p>
    <w:p w14:paraId="4313DA41" w14:textId="77777777" w:rsidR="006C781C" w:rsidRPr="009D67B0" w:rsidRDefault="006C781C" w:rsidP="006C781C">
      <w:pPr>
        <w:pStyle w:val="Tekstpodstawowy3"/>
        <w:spacing w:line="360" w:lineRule="auto"/>
      </w:pPr>
    </w:p>
    <w:p w14:paraId="6BA8C22F" w14:textId="77777777" w:rsidR="006C781C" w:rsidRPr="002A6E56" w:rsidRDefault="006C781C" w:rsidP="006C781C">
      <w:pPr>
        <w:pStyle w:val="Tekstpodstawowy3"/>
        <w:spacing w:line="360" w:lineRule="auto"/>
        <w:rPr>
          <w:sz w:val="26"/>
          <w:szCs w:val="26"/>
        </w:rPr>
      </w:pPr>
      <w:r w:rsidRPr="009D67B0">
        <w:t>NIP</w:t>
      </w:r>
      <w:r w:rsidRPr="002A6E56">
        <w:rPr>
          <w:sz w:val="26"/>
          <w:szCs w:val="26"/>
        </w:rPr>
        <w:t>.....................................</w:t>
      </w:r>
      <w:r>
        <w:rPr>
          <w:sz w:val="26"/>
          <w:szCs w:val="26"/>
        </w:rPr>
        <w:t>.............................</w:t>
      </w:r>
      <w:r w:rsidRPr="002A6E56">
        <w:rPr>
          <w:sz w:val="26"/>
          <w:szCs w:val="26"/>
        </w:rPr>
        <w:t xml:space="preserve">                                                                 </w:t>
      </w:r>
      <w:r w:rsidRPr="002A6E56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089FCD" wp14:editId="26E74CC6">
                <wp:simplePos x="0" y="0"/>
                <wp:positionH relativeFrom="column">
                  <wp:posOffset>3429000</wp:posOffset>
                </wp:positionH>
                <wp:positionV relativeFrom="paragraph">
                  <wp:posOffset>78740</wp:posOffset>
                </wp:positionV>
                <wp:extent cx="2628900" cy="1028700"/>
                <wp:effectExtent l="1270" t="635" r="0" b="0"/>
                <wp:wrapNone/>
                <wp:docPr id="10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808CE0" w14:textId="77777777" w:rsidR="006C781C" w:rsidRDefault="006C781C" w:rsidP="006C781C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jc w:val="center"/>
                              <w:rPr>
                                <w:rFonts w:ascii="Aardvark" w:hAnsi="Aardvark"/>
                              </w:rPr>
                            </w:pPr>
                          </w:p>
                          <w:p w14:paraId="17A92068" w14:textId="77777777" w:rsidR="006C781C" w:rsidRPr="00D427A3" w:rsidRDefault="006C781C" w:rsidP="006C781C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rPr>
                                <w:rFonts w:ascii="Garamond" w:hAnsi="Garamond"/>
                                <w:b/>
                                <w:bCs/>
                              </w:rPr>
                            </w:pPr>
                            <w:r w:rsidRPr="00D427A3">
                              <w:rPr>
                                <w:rFonts w:ascii="Garamond" w:hAnsi="Garamond"/>
                                <w:b/>
                                <w:bCs/>
                              </w:rPr>
                              <w:t>Do</w:t>
                            </w:r>
                          </w:p>
                          <w:p w14:paraId="4E4CF4A5" w14:textId="77777777" w:rsidR="006C781C" w:rsidRPr="002A6E56" w:rsidRDefault="006C781C" w:rsidP="006C781C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ind w:firstLine="708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2A6E56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Burmistrza </w:t>
                            </w:r>
                          </w:p>
                          <w:p w14:paraId="795246FD" w14:textId="77777777" w:rsidR="006C781C" w:rsidRPr="002A6E56" w:rsidRDefault="006C781C" w:rsidP="006C781C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ind w:firstLine="708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2A6E56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Miasta i Gminy </w:t>
                            </w:r>
                          </w:p>
                          <w:p w14:paraId="647A4B13" w14:textId="77777777" w:rsidR="006C781C" w:rsidRPr="002A6E56" w:rsidRDefault="006C781C" w:rsidP="006C781C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</w:tabs>
                              <w:ind w:firstLine="708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2A6E56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Białobrzegi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6" type="#_x0000_t202" style="position:absolute;margin-left:270pt;margin-top:6.2pt;width:207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XB1hQIAABcFAAAOAAAAZHJzL2Uyb0RvYy54bWysVNuO0zAQfUfiHyy/d3NReknUdLUXipAW&#10;WGnhA9zEaax1PMZ2myyIf2fstN0uFwkh8uB4POMztzNeXg6dJHturABV0uQipoSrCmqhtiX9/Gk9&#10;WVBiHVM1k6B4SZ+4pZer16+WvS54Ci3ImhuCIMoWvS5p65wuoshWLe+YvQDNFSobMB1zKJptVBvW&#10;I3onozSOZ1EPptYGKm4tnt6OSroK+E3DK/exaSx3RJYUY3NhNWHd+DVaLVmxNUy3ojqEwf4hio4J&#10;hU5PULfMMbIz4heoTlQGLDTuooIugqYRFQ85YDZJ/FM2Dy3TPOSCxbH6VCb7/2CrD/t7Q0SNvcPy&#10;KNZhj+5BcuL4o3XQc4LnWKRe2wJtHzRau+EaBrwQErb6DqpHSxTctExt+ZUx0Lec1Rhk4m9GZ1dH&#10;HOtBNv17qNEZ2zkIQENjOl9BrAlBdIzm6dQgPjhS4WE6Sxd5jKoKdUmcLuYoeB+sOF7Xxrq3HDri&#10;NyU1yIAAz/Z31o2mRxPvzYIU9VpIGQSz3dxIQ/YM2bIO3wH9hZlU3liBvzYijicYJfrwOh9v6P63&#10;PEmz+DrNJ+vZYj7J1tl0ks/jxSRO8ut8Fmd5drv+7gNMsqIVdc3VnVD8yMQk+7tOH2Zi5FDgIulL&#10;mk/T6dijPyYZh+93SXbC4WBK0ZV0cTJihe/sG1Vj2qxwTMhxH70MPzQEa3D8h6oEHvjWjyRww2ZA&#10;FE+ODdRPyAgD2C/sLb4muGnBfKWkx8ksqf2yY4ZTIt8pZFWeZBmauSBk03mKgjnXbM41TFUIVVJH&#10;ybi9ceP477QR2xY9jTxWcIVMbETgyHNUB/7i9IVkDi+FH+9zOVg9v2erHwAAAP//AwBQSwMEFAAG&#10;AAgAAAAhAA+hpfLdAAAACgEAAA8AAABkcnMvZG93bnJldi54bWxMj81OwzAQhO9IvIO1SFwQdajS&#10;hoY4FSCBuPbnATbxNomI11HsNunbs5zguDOj2W+K7ex6daExdJ4NPC0SUMS1tx03Bo6Hj8dnUCEi&#10;W+w9k4ErBdiWtzcF5tZPvKPLPjZKSjjkaKCNcci1DnVLDsPCD8TinfzoMMo5NtqOOEm56/UySdba&#10;YcfyocWB3luqv/dnZ+D0NT2sNlP1GY/ZLl2/YZdV/mrM/d38+gIq0hz/wvCLL+hQClPlz2yD6g2s&#10;0kS2RDGWKSgJbEQBVYmQpSnostD/J5Q/AAAA//8DAFBLAQItABQABgAIAAAAIQC2gziS/gAAAOEB&#10;AAATAAAAAAAAAAAAAAAAAAAAAABbQ29udGVudF9UeXBlc10ueG1sUEsBAi0AFAAGAAgAAAAhADj9&#10;If/WAAAAlAEAAAsAAAAAAAAAAAAAAAAALwEAAF9yZWxzLy5yZWxzUEsBAi0AFAAGAAgAAAAhAIPV&#10;cHWFAgAAFwUAAA4AAAAAAAAAAAAAAAAALgIAAGRycy9lMm9Eb2MueG1sUEsBAi0AFAAGAAgAAAAh&#10;AA+hpfLdAAAACgEAAA8AAAAAAAAAAAAAAAAA3wQAAGRycy9kb3ducmV2LnhtbFBLBQYAAAAABAAE&#10;APMAAADpBQAAAAA=&#10;" stroked="f">
                <v:textbox>
                  <w:txbxContent>
                    <w:p w:rsidR="006C781C" w:rsidRDefault="006C781C" w:rsidP="006C781C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jc w:val="center"/>
                        <w:rPr>
                          <w:rFonts w:ascii="Aardvark" w:hAnsi="Aardvark"/>
                        </w:rPr>
                      </w:pPr>
                    </w:p>
                    <w:p w:rsidR="006C781C" w:rsidRPr="00D427A3" w:rsidRDefault="006C781C" w:rsidP="006C781C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rPr>
                          <w:rFonts w:ascii="Garamond" w:hAnsi="Garamond"/>
                          <w:b/>
                          <w:bCs/>
                        </w:rPr>
                      </w:pPr>
                      <w:r w:rsidRPr="00D427A3">
                        <w:rPr>
                          <w:rFonts w:ascii="Garamond" w:hAnsi="Garamond"/>
                          <w:b/>
                          <w:bCs/>
                        </w:rPr>
                        <w:t>Do</w:t>
                      </w:r>
                    </w:p>
                    <w:p w:rsidR="006C781C" w:rsidRPr="002A6E56" w:rsidRDefault="006C781C" w:rsidP="006C781C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ind w:firstLine="708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2A6E56">
                        <w:rPr>
                          <w:b/>
                          <w:bCs/>
                          <w:sz w:val="26"/>
                          <w:szCs w:val="26"/>
                        </w:rPr>
                        <w:t xml:space="preserve">Burmistrza </w:t>
                      </w:r>
                    </w:p>
                    <w:p w:rsidR="006C781C" w:rsidRPr="002A6E56" w:rsidRDefault="006C781C" w:rsidP="006C781C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ind w:firstLine="708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2A6E56">
                        <w:rPr>
                          <w:b/>
                          <w:bCs/>
                          <w:sz w:val="26"/>
                          <w:szCs w:val="26"/>
                        </w:rPr>
                        <w:t xml:space="preserve">Miasta i Gminy </w:t>
                      </w:r>
                    </w:p>
                    <w:p w:rsidR="006C781C" w:rsidRPr="002A6E56" w:rsidRDefault="006C781C" w:rsidP="006C781C">
                      <w:pPr>
                        <w:pStyle w:val="Nagwek"/>
                        <w:tabs>
                          <w:tab w:val="clear" w:pos="4536"/>
                          <w:tab w:val="clear" w:pos="9072"/>
                        </w:tabs>
                        <w:ind w:firstLine="708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2A6E56">
                        <w:rPr>
                          <w:b/>
                          <w:bCs/>
                          <w:sz w:val="26"/>
                          <w:szCs w:val="26"/>
                        </w:rPr>
                        <w:t>Białobrzegi</w:t>
                      </w:r>
                    </w:p>
                  </w:txbxContent>
                </v:textbox>
              </v:shape>
            </w:pict>
          </mc:Fallback>
        </mc:AlternateContent>
      </w:r>
    </w:p>
    <w:p w14:paraId="442E655B" w14:textId="77777777" w:rsidR="006C781C" w:rsidRPr="002A6E56" w:rsidRDefault="006C781C" w:rsidP="006C781C">
      <w:pPr>
        <w:pStyle w:val="Nagwek6"/>
        <w:rPr>
          <w:rFonts w:ascii="Times New Roman" w:hAnsi="Times New Roman"/>
          <w:sz w:val="26"/>
          <w:szCs w:val="26"/>
        </w:rPr>
      </w:pPr>
    </w:p>
    <w:p w14:paraId="42F33DA2" w14:textId="77777777" w:rsidR="006C781C" w:rsidRPr="002A6E56" w:rsidRDefault="006C781C" w:rsidP="006C781C">
      <w:pPr>
        <w:pStyle w:val="Nagwek6"/>
        <w:rPr>
          <w:rFonts w:ascii="Times New Roman" w:hAnsi="Times New Roman"/>
          <w:sz w:val="26"/>
          <w:szCs w:val="26"/>
        </w:rPr>
      </w:pPr>
    </w:p>
    <w:p w14:paraId="08904712" w14:textId="77777777" w:rsidR="006C781C" w:rsidRPr="002A6E56" w:rsidRDefault="006C781C" w:rsidP="006C781C">
      <w:pPr>
        <w:pStyle w:val="Nagwek6"/>
        <w:rPr>
          <w:rFonts w:ascii="Times New Roman" w:hAnsi="Times New Roman"/>
          <w:sz w:val="26"/>
          <w:szCs w:val="26"/>
        </w:rPr>
      </w:pPr>
    </w:p>
    <w:p w14:paraId="22034180" w14:textId="77777777" w:rsidR="006C781C" w:rsidRPr="002A6E56" w:rsidRDefault="006C781C" w:rsidP="006C781C">
      <w:pPr>
        <w:pStyle w:val="Nagwek6"/>
        <w:rPr>
          <w:rFonts w:ascii="Times New Roman" w:hAnsi="Times New Roman"/>
          <w:sz w:val="26"/>
          <w:szCs w:val="26"/>
        </w:rPr>
      </w:pPr>
    </w:p>
    <w:p w14:paraId="71F49BAC" w14:textId="77777777" w:rsidR="006C781C" w:rsidRPr="006C781C" w:rsidRDefault="006C781C" w:rsidP="006C781C">
      <w:pPr>
        <w:pStyle w:val="Nagwek6"/>
        <w:jc w:val="center"/>
        <w:rPr>
          <w:rFonts w:ascii="Times New Roman" w:hAnsi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781C">
        <w:rPr>
          <w:rFonts w:ascii="Times New Roman" w:hAnsi="Times New Roman"/>
          <w:color w:val="000000" w:themeColor="text1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 Ś W I A D C Z E N I E</w:t>
      </w:r>
    </w:p>
    <w:p w14:paraId="5004FCF6" w14:textId="77777777" w:rsidR="006C781C" w:rsidRPr="002A6E56" w:rsidRDefault="006C781C" w:rsidP="006C781C">
      <w:pPr>
        <w:jc w:val="center"/>
        <w:rPr>
          <w:b/>
          <w:sz w:val="26"/>
          <w:szCs w:val="26"/>
        </w:rPr>
      </w:pPr>
      <w:r w:rsidRPr="002A6E56">
        <w:rPr>
          <w:b/>
          <w:sz w:val="26"/>
          <w:szCs w:val="26"/>
        </w:rPr>
        <w:t xml:space="preserve">o wielkości otrzymanej pomocy: </w:t>
      </w:r>
    </w:p>
    <w:p w14:paraId="6A693D5C" w14:textId="77777777" w:rsidR="006C781C" w:rsidRPr="002A6E56" w:rsidRDefault="006C781C" w:rsidP="006C781C">
      <w:pPr>
        <w:jc w:val="center"/>
        <w:rPr>
          <w:b/>
          <w:i/>
          <w:iCs/>
          <w:sz w:val="26"/>
          <w:szCs w:val="26"/>
        </w:rPr>
      </w:pPr>
      <w:r w:rsidRPr="002A6E56">
        <w:rPr>
          <w:b/>
          <w:i/>
          <w:iCs/>
          <w:sz w:val="26"/>
          <w:szCs w:val="26"/>
        </w:rPr>
        <w:t xml:space="preserve">pomocy de minimis, pomocy de minimis w rolnictwie , pomocy de minimis w rybołówstwie </w:t>
      </w:r>
    </w:p>
    <w:p w14:paraId="6263E403" w14:textId="77777777" w:rsidR="006C781C" w:rsidRPr="002A6E56" w:rsidRDefault="006C781C" w:rsidP="006C781C">
      <w:pPr>
        <w:jc w:val="center"/>
        <w:rPr>
          <w:b/>
          <w:sz w:val="26"/>
          <w:szCs w:val="26"/>
        </w:rPr>
      </w:pPr>
      <w:r w:rsidRPr="002A6E56">
        <w:rPr>
          <w:b/>
          <w:i/>
          <w:iCs/>
          <w:sz w:val="26"/>
          <w:szCs w:val="26"/>
        </w:rPr>
        <w:t xml:space="preserve"> </w:t>
      </w:r>
      <w:r w:rsidRPr="002A6E56">
        <w:rPr>
          <w:b/>
          <w:sz w:val="26"/>
          <w:szCs w:val="26"/>
        </w:rPr>
        <w:t>lub jej nie otrzymaniu</w:t>
      </w:r>
      <w:r w:rsidRPr="002A6E56">
        <w:rPr>
          <w:rStyle w:val="Odwoanieprzypisudolnego"/>
          <w:b/>
          <w:sz w:val="26"/>
          <w:szCs w:val="26"/>
        </w:rPr>
        <w:footnoteReference w:customMarkFollows="1" w:id="1"/>
        <w:t>1</w:t>
      </w:r>
    </w:p>
    <w:p w14:paraId="2D2F2F04" w14:textId="77777777" w:rsidR="006C781C" w:rsidRPr="002A6E56" w:rsidRDefault="006C781C" w:rsidP="006C781C">
      <w:pPr>
        <w:rPr>
          <w:b/>
          <w:bCs/>
          <w:sz w:val="26"/>
          <w:szCs w:val="26"/>
        </w:rPr>
      </w:pPr>
    </w:p>
    <w:p w14:paraId="062B83D3" w14:textId="77777777" w:rsidR="006C781C" w:rsidRPr="002A6E56" w:rsidRDefault="006C781C" w:rsidP="006C781C">
      <w:pPr>
        <w:rPr>
          <w:b/>
          <w:bCs/>
          <w:sz w:val="26"/>
          <w:szCs w:val="26"/>
        </w:rPr>
      </w:pPr>
    </w:p>
    <w:p w14:paraId="4E6CE12F" w14:textId="77777777" w:rsidR="006C781C" w:rsidRPr="002A6E56" w:rsidRDefault="006C781C" w:rsidP="006C781C">
      <w:pPr>
        <w:spacing w:line="360" w:lineRule="auto"/>
        <w:ind w:firstLine="397"/>
        <w:jc w:val="both"/>
        <w:rPr>
          <w:bCs/>
          <w:sz w:val="26"/>
          <w:szCs w:val="26"/>
        </w:rPr>
      </w:pPr>
      <w:r w:rsidRPr="002A6E56">
        <w:rPr>
          <w:bCs/>
          <w:sz w:val="26"/>
          <w:szCs w:val="26"/>
        </w:rPr>
        <w:t>W związku z wnioskiem  z dnia ......................................................  oświadczam, że ubiegam się o udzielenie:</w:t>
      </w:r>
    </w:p>
    <w:p w14:paraId="4207B65E" w14:textId="77777777" w:rsidR="006C781C" w:rsidRPr="002A6E56" w:rsidRDefault="006C781C" w:rsidP="006C781C">
      <w:pPr>
        <w:spacing w:line="360" w:lineRule="auto"/>
        <w:jc w:val="both"/>
        <w:rPr>
          <w:b/>
          <w:bCs/>
          <w:sz w:val="26"/>
          <w:szCs w:val="26"/>
        </w:rPr>
      </w:pPr>
    </w:p>
    <w:p w14:paraId="3CEC1C60" w14:textId="77777777" w:rsidR="006C781C" w:rsidRPr="002A6E56" w:rsidRDefault="006C781C" w:rsidP="006C781C">
      <w:pPr>
        <w:spacing w:line="360" w:lineRule="auto"/>
        <w:jc w:val="both"/>
        <w:rPr>
          <w:b/>
          <w:bCs/>
          <w:i/>
          <w:sz w:val="26"/>
          <w:szCs w:val="26"/>
          <w:vertAlign w:val="superscript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78FE7B" wp14:editId="46C77127">
                <wp:simplePos x="0" y="0"/>
                <wp:positionH relativeFrom="column">
                  <wp:posOffset>2743200</wp:posOffset>
                </wp:positionH>
                <wp:positionV relativeFrom="paragraph">
                  <wp:posOffset>23495</wp:posOffset>
                </wp:positionV>
                <wp:extent cx="228600" cy="228600"/>
                <wp:effectExtent l="10795" t="9525" r="8255" b="9525"/>
                <wp:wrapNone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B0B89" w14:textId="77777777" w:rsidR="006C781C" w:rsidRDefault="006C781C" w:rsidP="006C78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9" o:spid="_x0000_s1027" type="#_x0000_t202" style="position:absolute;left:0;text-align:left;margin-left:3in;margin-top:1.85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szQKgIAAFsEAAAOAAAAZHJzL2Uyb0RvYy54bWysVMFu2zAMvQ/YPwi6L3aMpEuMOEWXLsOA&#10;rivQ7QNkWY6FSqImKbGzrx8lp2nQbZdhPgikSD2Sj6RX14NW5CCcl2AqOp3klAjDoZFmV9Hv37bv&#10;FpT4wEzDFBhR0aPw9Hr99s2qt6UooAPVCEcQxPiytxXtQrBllnneCc38BKwwaGzBaRZQdbuscaxH&#10;dK2yIs+vsh5cYx1w4T3e3o5Guk74bSt4+Nq2XgSiKoq5hXS6dNbxzNYrVu4cs53kpzTYP2ShmTQY&#10;9Ax1ywIjeyd/g9KSO/DQhgkHnUHbSi5SDVjNNH9VzWPHrEi1IDnenmny/w+W3x8eHJFNRZeUGKax&#10;RQ+gBAniyQfoBVlGinrrS/R8tOgbhg8wYKtTud7eAX/yxMCmY2YnbpyDvhOswRSn8WV28XTE8RGk&#10;7r9Ag7HYPkACGlqnI3/ICEF0bNXx3B4xBMLxsigWVzlaOJpOcozAyufH1vnwSYAmUaiow+4ncHa4&#10;82F0fXaJsTwo2WylUklxu3qjHDkwnJRt+lL+r9yUIT1yNS/mY/1/hcjT9ycILQOOvJK6oouzEysj&#10;ax9Ng2myMjCpRhmrU+ZEY2Ru5DAM9ZCaljiOFNfQHJFXB+OE40ai0IH7SUmP011R/2PPnKBEfTbY&#10;m+V0NovrkJTZ/H2Biru01JcWZjhCVTRQMoqbMK7Q3jq56zDSOA0GbrCfrUxcv2R1Sh8nOHXrtG1x&#10;RS715PXyT1j/AgAA//8DAFBLAwQUAAYACAAAACEAAuK0+t4AAAAIAQAADwAAAGRycy9kb3ducmV2&#10;LnhtbEyPy07DMBBF90j8gzVIbBB1aKIkDXEqhASCXSlV2brxNInwI9huGv6eYQXLozu6c269no1m&#10;E/owOCvgbpEAQ9s6NdhOwO796bYEFqK0SmpnUcA3Blg3lxe1rJQ72zectrFjVGJDJQX0MY4V56Ht&#10;0ciwcCNayo7OGxkJfceVl2cqN5ovkyTnRg6WPvRyxMce28/tyQgos5fpI7ymm32bH/Uq3hTT85cX&#10;4vpqfrgHFnGOf8fwq0/q0JDTwZ2sCkwLyNIlbYkC0gIY5VleEh+IVwXwpub/BzQ/AAAA//8DAFBL&#10;AQItABQABgAIAAAAIQC2gziS/gAAAOEBAAATAAAAAAAAAAAAAAAAAAAAAABbQ29udGVudF9UeXBl&#10;c10ueG1sUEsBAi0AFAAGAAgAAAAhADj9If/WAAAAlAEAAAsAAAAAAAAAAAAAAAAALwEAAF9yZWxz&#10;Ly5yZWxzUEsBAi0AFAAGAAgAAAAhAOfezNAqAgAAWwQAAA4AAAAAAAAAAAAAAAAALgIAAGRycy9l&#10;Mm9Eb2MueG1sUEsBAi0AFAAGAAgAAAAhAALitPreAAAACAEAAA8AAAAAAAAAAAAAAAAAhAQAAGRy&#10;cy9kb3ducmV2LnhtbFBLBQYAAAAABAAEAPMAAACPBQAAAAA=&#10;">
                <v:textbox>
                  <w:txbxContent>
                    <w:p w:rsidR="006C781C" w:rsidRDefault="006C781C" w:rsidP="006C781C"/>
                  </w:txbxContent>
                </v:textbox>
              </v:shape>
            </w:pict>
          </mc:Fallback>
        </mc:AlternateContent>
      </w:r>
      <w:r w:rsidRPr="002A6E56">
        <w:rPr>
          <w:b/>
          <w:bCs/>
          <w:sz w:val="26"/>
          <w:szCs w:val="26"/>
        </w:rPr>
        <w:t xml:space="preserve">1/ pomocy </w:t>
      </w:r>
      <w:r w:rsidRPr="002A6E56">
        <w:rPr>
          <w:b/>
          <w:bCs/>
          <w:i/>
          <w:iCs/>
          <w:sz w:val="26"/>
          <w:szCs w:val="26"/>
        </w:rPr>
        <w:t>de minimis</w:t>
      </w:r>
      <w:r w:rsidRPr="002A6E56">
        <w:rPr>
          <w:b/>
          <w:bCs/>
          <w:i/>
          <w:sz w:val="26"/>
          <w:szCs w:val="26"/>
        </w:rPr>
        <w:t xml:space="preserve"> </w:t>
      </w:r>
      <w:r w:rsidRPr="002A6E56">
        <w:rPr>
          <w:b/>
          <w:bCs/>
          <w:i/>
          <w:sz w:val="26"/>
          <w:szCs w:val="26"/>
          <w:vertAlign w:val="superscript"/>
        </w:rPr>
        <w:t>2</w:t>
      </w:r>
    </w:p>
    <w:p w14:paraId="49095BC0" w14:textId="77777777" w:rsidR="006C781C" w:rsidRPr="002A6E56" w:rsidRDefault="006C781C" w:rsidP="006C781C">
      <w:pPr>
        <w:spacing w:line="360" w:lineRule="auto"/>
        <w:jc w:val="both"/>
        <w:rPr>
          <w:bCs/>
          <w:sz w:val="26"/>
          <w:szCs w:val="26"/>
        </w:rPr>
      </w:pPr>
    </w:p>
    <w:p w14:paraId="0711BC88" w14:textId="77777777" w:rsidR="006C781C" w:rsidRPr="002A6E56" w:rsidRDefault="006C781C" w:rsidP="006C781C">
      <w:pPr>
        <w:spacing w:line="360" w:lineRule="auto"/>
        <w:jc w:val="both"/>
        <w:rPr>
          <w:b/>
          <w:i/>
          <w:iCs/>
          <w:sz w:val="26"/>
          <w:szCs w:val="26"/>
          <w:vertAlign w:val="superscript"/>
        </w:rPr>
      </w:pPr>
      <w:r w:rsidRPr="002A6E56">
        <w:rPr>
          <w:i/>
          <w:i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4CAF0B" wp14:editId="54E43CF2">
                <wp:simplePos x="0" y="0"/>
                <wp:positionH relativeFrom="column">
                  <wp:posOffset>2743200</wp:posOffset>
                </wp:positionH>
                <wp:positionV relativeFrom="paragraph">
                  <wp:posOffset>59055</wp:posOffset>
                </wp:positionV>
                <wp:extent cx="228600" cy="228600"/>
                <wp:effectExtent l="10795" t="5080" r="8255" b="1397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C3D75F" w14:textId="77777777" w:rsidR="006C781C" w:rsidRDefault="006C781C" w:rsidP="006C78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8" o:spid="_x0000_s1028" type="#_x0000_t202" style="position:absolute;left:0;text-align:left;margin-left:3in;margin-top:4.65pt;width:1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ZI5KgIAAFsEAAAOAAAAZHJzL2Uyb0RvYy54bWysVFFv0zAQfkfiP1h+p0mjdmxR02l0FCEN&#10;mDT4AY7jJNZsn7HdJuXXc3baUg14QeTBuvOdP9993zmr21ErshfOSzAVnc9ySoTh0EjTVfTb1+2b&#10;a0p8YKZhCoyo6EF4ert+/Wo12FIU0INqhCMIYnw52Ir2IdgyyzzvhWZ+BlYYDLbgNAvoui5rHBsQ&#10;XausyPOrbADXWAdceI+791OQrhN+2woevrStF4GoimJtIa0urXVcs/WKlZ1jtpf8WAb7hyo0kwYv&#10;PUPds8DIzsnfoLTkDjy0YcZBZ9C2kovUA3Yzz19089QzK1IvSI63Z5r8/4Pln/ePjsimoiiUYRol&#10;egQlSBDPPsAgyHWkaLC+xMwni7lhfAcjSp3a9fYB+LMnBjY9M524cw6GXrAGS5zHk9nF0QnHR5B6&#10;+AQN3sV2ARLQ2Dod+UNGCKKjVIezPGIMhONmUVxf5RjhGDra8QZWng5b58MHAZpEo6IO1U/gbP/g&#10;w5R6Sol3eVCy2UqlkuO6eqMc2TOclG36Uv0v0pQhQ0VvlsVy6v+vEHn6/gShZcCRV1Ij5+ckVkbW&#10;3psGy2RlYFJNNnanzJHGyNzEYRjrMYlWnNSpoTkgrw6mCccXiUYP7gclA053Rf33HXOCEvXRoDY3&#10;88UiPofkLJZvC3TcZaS+jDDDEaqigZLJ3ITpCe2sk12PN03TYOAO9Wxl4joKP1V1LB8nOKl1fG3x&#10;iVz6KevXP2H9EwAA//8DAFBLAwQUAAYACAAAACEAxYlql94AAAAIAQAADwAAAGRycy9kb3ducmV2&#10;LnhtbEyPwU7DMBBE70j8g7VIXBB1aEJIQ5wKIYHoDQqCqxtvk4h4HWw3DX/PcoLbjmY0+6Zaz3YQ&#10;E/rQO1JwtUhAIDXO9NQqeHt9uCxAhKjJ6MERKvjGAOv69KTSpXFHesFpG1vBJRRKraCLcSylDE2H&#10;VoeFG5HY2ztvdWTpW2m8PnK5HeQySXJpdU/8odMj3nfYfG4PVkGRPU0fYZM+vzf5fljFi5vp8csr&#10;dX42392CiDjHvzD84jM61My0cwcyQQwKsnTJW6KCVQqC/SwvWO/4uE5B1pX8P6D+AQAA//8DAFBL&#10;AQItABQABgAIAAAAIQC2gziS/gAAAOEBAAATAAAAAAAAAAAAAAAAAAAAAABbQ29udGVudF9UeXBl&#10;c10ueG1sUEsBAi0AFAAGAAgAAAAhADj9If/WAAAAlAEAAAsAAAAAAAAAAAAAAAAALwEAAF9yZWxz&#10;Ly5yZWxzUEsBAi0AFAAGAAgAAAAhACaZkjkqAgAAWwQAAA4AAAAAAAAAAAAAAAAALgIAAGRycy9l&#10;Mm9Eb2MueG1sUEsBAi0AFAAGAAgAAAAhAMWJapfeAAAACAEAAA8AAAAAAAAAAAAAAAAAhAQAAGRy&#10;cy9kb3ducmV2LnhtbFBLBQYAAAAABAAEAPMAAACPBQAAAAA=&#10;">
                <v:textbox>
                  <w:txbxContent>
                    <w:p w:rsidR="006C781C" w:rsidRDefault="006C781C" w:rsidP="006C781C"/>
                  </w:txbxContent>
                </v:textbox>
              </v:shape>
            </w:pict>
          </mc:Fallback>
        </mc:AlternateContent>
      </w:r>
      <w:r w:rsidRPr="002A6E56">
        <w:rPr>
          <w:b/>
          <w:bCs/>
          <w:sz w:val="26"/>
          <w:szCs w:val="26"/>
        </w:rPr>
        <w:t xml:space="preserve">2/ </w:t>
      </w:r>
      <w:r w:rsidRPr="002A6E56">
        <w:rPr>
          <w:b/>
          <w:iCs/>
          <w:sz w:val="26"/>
          <w:szCs w:val="26"/>
        </w:rPr>
        <w:t xml:space="preserve">pomocy </w:t>
      </w:r>
      <w:r w:rsidRPr="002A6E56">
        <w:rPr>
          <w:b/>
          <w:i/>
          <w:iCs/>
          <w:sz w:val="26"/>
          <w:szCs w:val="26"/>
        </w:rPr>
        <w:t xml:space="preserve">de minimis w rolnictwie </w:t>
      </w:r>
      <w:r w:rsidRPr="002A6E56">
        <w:rPr>
          <w:b/>
          <w:i/>
          <w:iCs/>
          <w:sz w:val="26"/>
          <w:szCs w:val="26"/>
          <w:vertAlign w:val="superscript"/>
        </w:rPr>
        <w:t>2</w:t>
      </w:r>
    </w:p>
    <w:p w14:paraId="4E7A5079" w14:textId="77777777" w:rsidR="006C781C" w:rsidRPr="002A6E56" w:rsidRDefault="006C781C" w:rsidP="006C781C">
      <w:pPr>
        <w:spacing w:line="360" w:lineRule="auto"/>
        <w:jc w:val="both"/>
        <w:rPr>
          <w:i/>
          <w:iCs/>
          <w:sz w:val="26"/>
          <w:szCs w:val="26"/>
        </w:rPr>
      </w:pPr>
      <w:r w:rsidRPr="002A6E56">
        <w:rPr>
          <w:b/>
          <w:i/>
          <w:i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02E4CF" wp14:editId="3110AB52">
                <wp:simplePos x="0" y="0"/>
                <wp:positionH relativeFrom="column">
                  <wp:posOffset>2743200</wp:posOffset>
                </wp:positionH>
                <wp:positionV relativeFrom="paragraph">
                  <wp:posOffset>237490</wp:posOffset>
                </wp:positionV>
                <wp:extent cx="228600" cy="228600"/>
                <wp:effectExtent l="10795" t="10795" r="8255" b="8255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9DB1B" w14:textId="77777777" w:rsidR="006C781C" w:rsidRDefault="006C781C" w:rsidP="006C78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7" o:spid="_x0000_s1029" type="#_x0000_t202" style="position:absolute;left:0;text-align:left;margin-left:3in;margin-top:18.7pt;width:18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3D5LAIAAFsEAAAOAAAAZHJzL2Uyb0RvYy54bWysVFFv0zAQfkfiP1h+p2lDu3VR02l0FCEN&#10;mDT4AY7jJNZsn7HdJuXXc3baUg14QeTBuvOdP9993zmr20ErshfOSzAlnU2mlAjDoZamLem3r9s3&#10;S0p8YKZmCowo6UF4ert+/WrV20Lk0IGqhSMIYnzR25J2IdgiyzzvhGZ+AlYYDDbgNAvoujarHesR&#10;Xassn06vsh5cbR1w4T3u3o9Buk74TSN4+NI0XgSiSoq1hbS6tFZxzdYrVrSO2U7yYxnsH6rQTBq8&#10;9Ax1zwIjOyd/g9KSO/DQhAkHnUHTSC5SD9jNbPqim6eOWZF6QXK8PdPk/x8s/7x/dETWJb2mxDCN&#10;Ej2CEiSIZx+gF+Q6UtRbX2Dmk8XcMLyDAaVO7Xr7APzZEwObjplW3DkHfSdYjSXO4sns4uiI4yNI&#10;1X+CGu9iuwAJaGicjvwhIwTRUarDWR4xBMJxM8+XV1OMcAwd7XgDK06HrfPhgwBNolFSh+oncLZ/&#10;8GFMPaXEuzwoWW+lUslxbbVRjuwZTso2fan+F2nKkL6kN4t8Mfb/V4hp+v4EoWXAkVdSl3R5TmJF&#10;ZO29qbFMVgQm1Whjd8ocaYzMjRyGoRqSaG9P6lRQH5BXB+OE44tEowP3g5Iep7uk/vuOOUGJ+mhQ&#10;m5vZfB6fQ3Lmi+scHXcZqS4jzHCEKmmgZDQ3YXxCO+tk2+FN4zQYuEM9G5m4jsKPVR3LxwlOah1f&#10;W3wil37K+vVPWP8EAAD//wMAUEsDBBQABgAIAAAAIQA6x/Yj3wAAAAkBAAAPAAAAZHJzL2Rvd25y&#10;ZXYueG1sTI/BTsMwEETvSPyDtUhcEHVorCSEbCqEBIIbFARXN3aTCHsdbDcNf485wXF2RrNvms1i&#10;DZu1D6MjhKtVBkxT59RIPcLb6/1lBSxESUoaRxrhWwfYtKcnjayVO9KLnrexZ6mEQi0RhhinmvPQ&#10;DdrKsHKTpuTtnbcyJul7rrw8pnJr+DrLCm7lSOnDICd9N+juc3uwCJV4nD/CU/783hV7cx0vyvnh&#10;yyOeny23N8CiXuJfGH7xEzq0iWnnDqQCMwgiX6ctESEvBbAUEEWVDjuEMhfA24b/X9D+AAAA//8D&#10;AFBLAQItABQABgAIAAAAIQC2gziS/gAAAOEBAAATAAAAAAAAAAAAAAAAAAAAAABbQ29udGVudF9U&#10;eXBlc10ueG1sUEsBAi0AFAAGAAgAAAAhADj9If/WAAAAlAEAAAsAAAAAAAAAAAAAAAAALwEAAF9y&#10;ZWxzLy5yZWxzUEsBAi0AFAAGAAgAAAAhAKa7cPksAgAAWwQAAA4AAAAAAAAAAAAAAAAALgIAAGRy&#10;cy9lMm9Eb2MueG1sUEsBAi0AFAAGAAgAAAAhADrH9iPfAAAACQEAAA8AAAAAAAAAAAAAAAAAhgQA&#10;AGRycy9kb3ducmV2LnhtbFBLBQYAAAAABAAEAPMAAACSBQAAAAA=&#10;">
                <v:textbox>
                  <w:txbxContent>
                    <w:p w:rsidR="006C781C" w:rsidRDefault="006C781C" w:rsidP="006C781C"/>
                  </w:txbxContent>
                </v:textbox>
              </v:shape>
            </w:pict>
          </mc:Fallback>
        </mc:AlternateContent>
      </w:r>
    </w:p>
    <w:p w14:paraId="456E0C19" w14:textId="77777777" w:rsidR="006C781C" w:rsidRPr="002A6E56" w:rsidRDefault="006C781C" w:rsidP="006C781C">
      <w:pPr>
        <w:spacing w:line="360" w:lineRule="auto"/>
        <w:jc w:val="both"/>
        <w:rPr>
          <w:b/>
          <w:i/>
          <w:iCs/>
          <w:sz w:val="26"/>
          <w:szCs w:val="26"/>
        </w:rPr>
      </w:pPr>
      <w:r w:rsidRPr="002A6E56">
        <w:rPr>
          <w:b/>
          <w:i/>
          <w:iCs/>
          <w:sz w:val="26"/>
          <w:szCs w:val="26"/>
        </w:rPr>
        <w:t xml:space="preserve">3/ </w:t>
      </w:r>
      <w:r w:rsidRPr="002A6E56">
        <w:rPr>
          <w:b/>
          <w:iCs/>
          <w:sz w:val="26"/>
          <w:szCs w:val="26"/>
        </w:rPr>
        <w:t>pomocy</w:t>
      </w:r>
      <w:r w:rsidRPr="002A6E56">
        <w:rPr>
          <w:b/>
          <w:i/>
          <w:iCs/>
          <w:sz w:val="26"/>
          <w:szCs w:val="26"/>
        </w:rPr>
        <w:t xml:space="preserve"> de minimis w rybołówstwie </w:t>
      </w:r>
      <w:r w:rsidRPr="002A6E56">
        <w:rPr>
          <w:rStyle w:val="Odwoanieprzypisudolnego"/>
          <w:b/>
          <w:i/>
          <w:iCs/>
          <w:sz w:val="26"/>
          <w:szCs w:val="26"/>
        </w:rPr>
        <w:footnoteReference w:id="2"/>
      </w:r>
      <w:r w:rsidRPr="002A6E56">
        <w:rPr>
          <w:b/>
          <w:i/>
          <w:iCs/>
          <w:sz w:val="26"/>
          <w:szCs w:val="26"/>
        </w:rPr>
        <w:t xml:space="preserve"> </w:t>
      </w:r>
    </w:p>
    <w:p w14:paraId="29D2E244" w14:textId="77777777" w:rsidR="006C781C" w:rsidRPr="002A6E56" w:rsidRDefault="006C781C" w:rsidP="006C781C">
      <w:pPr>
        <w:spacing w:line="360" w:lineRule="auto"/>
        <w:jc w:val="both"/>
        <w:rPr>
          <w:i/>
          <w:iCs/>
          <w:sz w:val="26"/>
          <w:szCs w:val="26"/>
        </w:rPr>
      </w:pPr>
    </w:p>
    <w:p w14:paraId="1A3F139C" w14:textId="77777777" w:rsidR="006C781C" w:rsidRPr="002A6E56" w:rsidRDefault="006C781C" w:rsidP="006C781C">
      <w:pPr>
        <w:spacing w:line="360" w:lineRule="auto"/>
        <w:jc w:val="both"/>
        <w:rPr>
          <w:bCs/>
          <w:sz w:val="26"/>
          <w:szCs w:val="26"/>
        </w:rPr>
      </w:pPr>
      <w:r w:rsidRPr="002A6E56">
        <w:rPr>
          <w:bCs/>
          <w:sz w:val="26"/>
          <w:szCs w:val="26"/>
          <w:u w:val="single"/>
        </w:rPr>
        <w:t>oświadczam, że w przeciągu 3 lat obrotowych</w:t>
      </w:r>
      <w:r w:rsidRPr="002A6E56">
        <w:rPr>
          <w:rStyle w:val="Odwoanieprzypisudolnego"/>
          <w:bCs/>
          <w:sz w:val="26"/>
          <w:szCs w:val="26"/>
        </w:rPr>
        <w:footnoteReference w:id="3"/>
      </w:r>
      <w:r w:rsidRPr="002A6E56">
        <w:rPr>
          <w:bCs/>
          <w:sz w:val="26"/>
          <w:szCs w:val="26"/>
        </w:rPr>
        <w:t>:</w:t>
      </w:r>
    </w:p>
    <w:p w14:paraId="00E01766" w14:textId="77777777" w:rsidR="006C781C" w:rsidRPr="002A6E56" w:rsidRDefault="006C781C" w:rsidP="006C781C">
      <w:pPr>
        <w:rPr>
          <w:b/>
          <w:sz w:val="26"/>
          <w:szCs w:val="26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8945A0" wp14:editId="1840E6FD">
                <wp:simplePos x="0" y="0"/>
                <wp:positionH relativeFrom="column">
                  <wp:posOffset>3514725</wp:posOffset>
                </wp:positionH>
                <wp:positionV relativeFrom="paragraph">
                  <wp:posOffset>182880</wp:posOffset>
                </wp:positionV>
                <wp:extent cx="228600" cy="228600"/>
                <wp:effectExtent l="10795" t="9525" r="8255" b="9525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522C4" w14:textId="77777777" w:rsidR="006C781C" w:rsidRDefault="006C781C" w:rsidP="006C78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30" type="#_x0000_t202" style="position:absolute;margin-left:276.75pt;margin-top:14.4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hkVKwIAAFsEAAAOAAAAZHJzL2Uyb0RvYy54bWysVMGO0zAQvSPxD5bvNGnUlm7UdLV0KUJa&#10;YKWFD3Acp7HW9hjbbVK+nrHTlmqBCyIHa8Yzfp55b5zV7aAVOQjnJZiKTic5JcJwaKTZVfTb1+2b&#10;JSU+MNMwBUZU9Cg8vV2/frXqbSkK6EA1whEEMb7sbUW7EGyZZZ53QjM/ASsMBltwmgV03S5rHOsR&#10;XausyPNF1oNrrAMuvMfd+zFI1wm/bQUPX9rWi0BURbG2kFaX1jqu2XrFyp1jtpP8VAb7hyo0kwYv&#10;vUDds8DI3snfoLTkDjy0YcJBZ9C2kovUA3YzzV9089QxK1IvSI63F5r8/4Plnw+PjsimogtKDNMo&#10;0SMoQYJ49gF6QRaRot76EjOfLOaG4R0MKHVq19sH4M+eGNh0zOzEnXPQd4I1WOI0nsyujo44PoLU&#10;/Sdo8C62D5CAhtbpyB8yQhAdpTpe5BFDIBw3i2K5yDHCMXSy4w2sPB+2zocPAjSJRkUdqp/A2eHB&#10;hzH1nBLv8qBks5VKJcft6o1y5MBwUrbpS/W/SFOG9BW9mRfzsf+/QuTp+xOElgFHXkld0eUliZWR&#10;tfemwTJZGZhUo43dKXOiMTI3chiGekiizc7q1NAckVcH44Tji0SjA/eDkh6nu6L++545QYn6aFCb&#10;m+lsFp9DcmbztwU67jpSX0eY4QhV0UDJaG7C+IT21sldhzeN02DgDvVsZeI6Cj9WdSofJzipdXpt&#10;8Ylc+ynr1z9h/RMAAP//AwBQSwMEFAAGAAgAAAAhAGj8Sw7fAAAACQEAAA8AAABkcnMvZG93bnJl&#10;di54bWxMj8tOwzAQRfdI/IM1SGwQdWib4IZMKoQEgh20FWzd2E0i/Ai2m4a/Z1jBcmaO7pxbrSdr&#10;2KhD7L1DuJllwLRrvOpdi7DbPl4LYDFJp6TxTiN86wjr+vyskqXyJ/emx01qGYW4WEqELqWh5Dw2&#10;nbYyzvygHd0OPliZaAwtV0GeKNwaPs+yglvZO/rQyUE/dLr53Bwtglg+jx/xZfH63hQHs0pXt+PT&#10;V0C8vJju74AlPaU/GH71SR1qctr7o1ORGYQ8X+SEIswFVSAgFyta7BGKpQBeV/x/g/oHAAD//wMA&#10;UEsBAi0AFAAGAAgAAAAhALaDOJL+AAAA4QEAABMAAAAAAAAAAAAAAAAAAAAAAFtDb250ZW50X1R5&#10;cGVzXS54bWxQSwECLQAUAAYACAAAACEAOP0h/9YAAACUAQAACwAAAAAAAAAAAAAAAAAvAQAAX3Jl&#10;bHMvLnJlbHNQSwECLQAUAAYACAAAACEAZcoZFSsCAABbBAAADgAAAAAAAAAAAAAAAAAuAgAAZHJz&#10;L2Uyb0RvYy54bWxQSwECLQAUAAYACAAAACEAaPxLDt8AAAAJAQAADwAAAAAAAAAAAAAAAACFBAAA&#10;ZHJzL2Rvd25yZXYueG1sUEsFBgAAAAAEAAQA8wAAAJEFAAAAAA==&#10;">
                <v:textbox>
                  <w:txbxContent>
                    <w:p w:rsidR="006C781C" w:rsidRDefault="006C781C" w:rsidP="006C781C"/>
                  </w:txbxContent>
                </v:textbox>
              </v:shape>
            </w:pict>
          </mc:Fallback>
        </mc:AlternateContent>
      </w:r>
      <w:r w:rsidRPr="002A6E56">
        <w:rPr>
          <w:b/>
          <w:sz w:val="26"/>
          <w:szCs w:val="26"/>
        </w:rPr>
        <w:t xml:space="preserve">1/ </w:t>
      </w:r>
    </w:p>
    <w:p w14:paraId="2FEE61B9" w14:textId="77777777" w:rsidR="006C781C" w:rsidRPr="002A6E56" w:rsidRDefault="006C781C" w:rsidP="00A67487">
      <w:pPr>
        <w:numPr>
          <w:ilvl w:val="0"/>
          <w:numId w:val="15"/>
        </w:numPr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nie otrzymałem/</w:t>
      </w:r>
      <w:proofErr w:type="spellStart"/>
      <w:r w:rsidRPr="002A6E56">
        <w:rPr>
          <w:b/>
          <w:bCs/>
          <w:sz w:val="26"/>
          <w:szCs w:val="26"/>
        </w:rPr>
        <w:t>am</w:t>
      </w:r>
      <w:proofErr w:type="spellEnd"/>
      <w:r w:rsidRPr="002A6E56">
        <w:rPr>
          <w:b/>
          <w:bCs/>
          <w:sz w:val="26"/>
          <w:szCs w:val="26"/>
        </w:rPr>
        <w:t xml:space="preserve">/ pomocy  </w:t>
      </w:r>
      <w:r w:rsidRPr="002A6E56">
        <w:rPr>
          <w:b/>
          <w:bCs/>
          <w:i/>
          <w:iCs/>
          <w:sz w:val="26"/>
          <w:szCs w:val="26"/>
        </w:rPr>
        <w:t xml:space="preserve">de </w:t>
      </w:r>
      <w:proofErr w:type="spellStart"/>
      <w:r w:rsidRPr="002A6E56">
        <w:rPr>
          <w:b/>
          <w:bCs/>
          <w:i/>
          <w:iCs/>
          <w:sz w:val="26"/>
          <w:szCs w:val="26"/>
        </w:rPr>
        <w:t>minimis</w:t>
      </w:r>
      <w:proofErr w:type="spellEnd"/>
      <w:r w:rsidRPr="002A6E56">
        <w:rPr>
          <w:b/>
          <w:bCs/>
          <w:sz w:val="26"/>
          <w:szCs w:val="26"/>
        </w:rPr>
        <w:t xml:space="preserve"> </w:t>
      </w:r>
      <w:r w:rsidRPr="002A6E56">
        <w:rPr>
          <w:rStyle w:val="Odwoanieprzypisudolnego"/>
          <w:b/>
          <w:bCs/>
          <w:sz w:val="26"/>
          <w:szCs w:val="26"/>
        </w:rPr>
        <w:footnoteReference w:id="4"/>
      </w:r>
    </w:p>
    <w:p w14:paraId="6727BC7D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</w:p>
    <w:p w14:paraId="7A76FB49" w14:textId="77777777" w:rsidR="006C781C" w:rsidRPr="002A6E56" w:rsidRDefault="006C781C" w:rsidP="00A67487">
      <w:pPr>
        <w:numPr>
          <w:ilvl w:val="0"/>
          <w:numId w:val="15"/>
        </w:numPr>
        <w:rPr>
          <w:b/>
          <w:bCs/>
          <w:sz w:val="26"/>
          <w:szCs w:val="26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EA45EA" wp14:editId="1288D8DC">
                <wp:simplePos x="0" y="0"/>
                <wp:positionH relativeFrom="column">
                  <wp:posOffset>3514725</wp:posOffset>
                </wp:positionH>
                <wp:positionV relativeFrom="paragraph">
                  <wp:posOffset>13970</wp:posOffset>
                </wp:positionV>
                <wp:extent cx="228600" cy="228600"/>
                <wp:effectExtent l="10795" t="12700" r="8255" b="635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25A24" w14:textId="77777777" w:rsidR="006C781C" w:rsidRDefault="006C781C" w:rsidP="006C78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" o:spid="_x0000_s1031" type="#_x0000_t202" style="position:absolute;left:0;text-align:left;margin-left:276.75pt;margin-top:1.1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r3wKgIAAFsEAAAOAAAAZHJzL2Uyb0RvYy54bWysVMFu2zAMvQ/YPwi6L3aMpGuNOEWXLsOA&#10;rivQ7QNkWbaFSqImKbGzrx8lp2nQbZdhPgikSD2Sj6RX16NWZC+cl2AqOp/llAjDoZGmq+j3b9t3&#10;l5T4wEzDFBhR0YPw9Hr99s1qsKUooAfVCEcQxPhysBXtQ7BllnneC838DKwwaGzBaRZQdV3WODYg&#10;ulZZkecX2QCusQ648B5vbycjXSf8thU8fG1bLwJRFcXcQjpdOut4ZusVKzvHbC/5MQ32D1loJg0G&#10;PUHdssDIzsnfoLTkDjy0YcZBZ9C2kotUA1Yzz19V89gzK1ItSI63J5r8/4Pl9/sHR2RT0SUlhmls&#10;0QMoQYJ48gEGQZaRosH6Ej0fLfqG8QOM2OpUrrd3wJ88MbDpmenEjXMw9II1mOI8vszOnk44PoLU&#10;wxdoMBbbBUhAY+t05A8ZIYiOrTqc2iPGQDheFsXlRY4WjqajHCOw8vmxdT58EqBJFCrqsPsJnO3v&#10;fJhcn11iLA9KNlupVFJcV2+UI3uGk7JNX8r/lZsyZKjo1bJYTvX/FSJP358gtAw48krqil6enFgZ&#10;WftoGkyTlYFJNclYnTJHGiNzE4dhrMdj09A/UlxDc0BeHUwTjhuJQg/uJyUDTndF/Y8dc4IS9dlg&#10;b67mi0Vch6Qslu8LVNy5pT63MMMRqqKBkknchGmFdtbJrsdI0zQYuMF+tjJx/ZLVMX2c4NSt47bF&#10;FTnXk9fLP2H9CwAA//8DAFBLAwQUAAYACAAAACEARMF2K94AAAAIAQAADwAAAGRycy9kb3ducmV2&#10;LnhtbEyPwU7DMBBE70j8g7VIXBB1SEhJQzYVQgLRGxQEVzd2k4h4HWw3DX/PcoLjaEYzb6r1bAcx&#10;GR96RwhXiwSEocbpnlqEt9eHywJEiIq0GhwZhG8TYF2fnlSq1O5IL2baxlZwCYVSIXQxjqWUoemM&#10;VWHhRkPs7Z23KrL0rdReHbncDjJNkqW0qide6NRo7jvTfG4PFqG4fpo+wiZ7fm+W+2EVL26mxy+P&#10;eH42392CiGaOf2H4xWd0qJlp5w6kgxgQ8jzLOYqQpiDYz4sV6x1CVqQg60r+P1D/AAAA//8DAFBL&#10;AQItABQABgAIAAAAIQC2gziS/gAAAOEBAAATAAAAAAAAAAAAAAAAAAAAAABbQ29udGVudF9UeXBl&#10;c10ueG1sUEsBAi0AFAAGAAgAAAAhADj9If/WAAAAlAEAAAsAAAAAAAAAAAAAAAAALwEAAF9yZWxz&#10;Ly5yZWxzUEsBAi0AFAAGAAgAAAAhAGUyvfAqAgAAWwQAAA4AAAAAAAAAAAAAAAAALgIAAGRycy9l&#10;Mm9Eb2MueG1sUEsBAi0AFAAGAAgAAAAhAETBdiveAAAACAEAAA8AAAAAAAAAAAAAAAAAhAQAAGRy&#10;cy9kb3ducmV2LnhtbFBLBQYAAAAABAAEAPMAAACPBQAAAAA=&#10;">
                <v:textbox>
                  <w:txbxContent>
                    <w:p w:rsidR="006C781C" w:rsidRDefault="006C781C" w:rsidP="006C781C"/>
                  </w:txbxContent>
                </v:textbox>
              </v:shape>
            </w:pict>
          </mc:Fallback>
        </mc:AlternateContent>
      </w:r>
      <w:r w:rsidRPr="002A6E56">
        <w:rPr>
          <w:b/>
          <w:bCs/>
          <w:sz w:val="26"/>
          <w:szCs w:val="26"/>
        </w:rPr>
        <w:t>otrzymałem/</w:t>
      </w:r>
      <w:proofErr w:type="spellStart"/>
      <w:r w:rsidRPr="002A6E56">
        <w:rPr>
          <w:b/>
          <w:bCs/>
          <w:sz w:val="26"/>
          <w:szCs w:val="26"/>
        </w:rPr>
        <w:t>am</w:t>
      </w:r>
      <w:proofErr w:type="spellEnd"/>
      <w:r w:rsidRPr="002A6E56">
        <w:rPr>
          <w:b/>
          <w:bCs/>
          <w:sz w:val="26"/>
          <w:szCs w:val="26"/>
        </w:rPr>
        <w:t xml:space="preserve">/ pomoc </w:t>
      </w:r>
      <w:r w:rsidRPr="002A6E56">
        <w:rPr>
          <w:b/>
          <w:bCs/>
          <w:i/>
          <w:iCs/>
          <w:sz w:val="26"/>
          <w:szCs w:val="26"/>
        </w:rPr>
        <w:t xml:space="preserve">de </w:t>
      </w:r>
      <w:proofErr w:type="spellStart"/>
      <w:r w:rsidRPr="002A6E56">
        <w:rPr>
          <w:b/>
          <w:bCs/>
          <w:i/>
          <w:iCs/>
          <w:sz w:val="26"/>
          <w:szCs w:val="26"/>
        </w:rPr>
        <w:t>minimis</w:t>
      </w:r>
      <w:proofErr w:type="spellEnd"/>
      <w:r w:rsidRPr="002A6E56">
        <w:rPr>
          <w:b/>
          <w:bCs/>
          <w:sz w:val="26"/>
          <w:szCs w:val="26"/>
        </w:rPr>
        <w:t xml:space="preserve"> </w:t>
      </w:r>
      <w:r w:rsidRPr="002A6E56">
        <w:rPr>
          <w:b/>
          <w:bCs/>
          <w:sz w:val="26"/>
          <w:szCs w:val="26"/>
          <w:vertAlign w:val="superscript"/>
        </w:rPr>
        <w:t xml:space="preserve">4 </w:t>
      </w:r>
      <w:r w:rsidRPr="002A6E56">
        <w:rPr>
          <w:b/>
          <w:bCs/>
          <w:sz w:val="26"/>
          <w:szCs w:val="26"/>
        </w:rPr>
        <w:t xml:space="preserve">                                                 </w:t>
      </w:r>
    </w:p>
    <w:p w14:paraId="41930905" w14:textId="77777777" w:rsidR="006C781C" w:rsidRPr="002A6E56" w:rsidRDefault="006C781C" w:rsidP="006C781C">
      <w:pPr>
        <w:rPr>
          <w:b/>
          <w:bCs/>
          <w:sz w:val="26"/>
          <w:szCs w:val="26"/>
        </w:rPr>
      </w:pPr>
    </w:p>
    <w:p w14:paraId="40CDD511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</w:p>
    <w:p w14:paraId="3373B542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 xml:space="preserve">w łącznej kwocie:    ......................................................................... zł  </w:t>
      </w:r>
    </w:p>
    <w:p w14:paraId="78FD74C6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</w:p>
    <w:p w14:paraId="2E75BAEE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co stanowi kwotę:  .......................................................................... EURO</w:t>
      </w:r>
    </w:p>
    <w:p w14:paraId="7590FE9F" w14:textId="77777777" w:rsidR="006C781C" w:rsidRPr="002A6E56" w:rsidRDefault="006C781C" w:rsidP="006C781C">
      <w:pPr>
        <w:rPr>
          <w:b/>
          <w:bCs/>
          <w:sz w:val="26"/>
          <w:szCs w:val="26"/>
        </w:rPr>
      </w:pPr>
    </w:p>
    <w:p w14:paraId="56850283" w14:textId="77777777" w:rsidR="006C781C" w:rsidRPr="002A6E56" w:rsidRDefault="006C781C" w:rsidP="006C781C">
      <w:pPr>
        <w:rPr>
          <w:b/>
          <w:bCs/>
          <w:sz w:val="26"/>
          <w:szCs w:val="26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F421E7" wp14:editId="7EC5544F">
                <wp:simplePos x="0" y="0"/>
                <wp:positionH relativeFrom="column">
                  <wp:posOffset>4485005</wp:posOffset>
                </wp:positionH>
                <wp:positionV relativeFrom="paragraph">
                  <wp:posOffset>186690</wp:posOffset>
                </wp:positionV>
                <wp:extent cx="228600" cy="228600"/>
                <wp:effectExtent l="9525" t="10795" r="9525" b="825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435F1" w14:textId="77777777" w:rsidR="006C781C" w:rsidRDefault="006C781C" w:rsidP="006C78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32" type="#_x0000_t202" style="position:absolute;margin-left:353.15pt;margin-top:14.7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eMZKwIAAFsEAAAOAAAAZHJzL2Uyb0RvYy54bWysVMGO0zAQvSPxD5bvNGnUlm7UdLV0KUJa&#10;YKWFD3Acp7HW9hjbbVK+nrHTlmqBCyIHa8Yzfp55b5zV7aAVOQjnJZiKTic5JcJwaKTZVfTb1+2b&#10;JSU+MNMwBUZU9Cg8vV2/frXqbSkK6EA1whEEMb7sbUW7EGyZZZ53QjM/ASsMBltwmgV03S5rHOsR&#10;XausyPNF1oNrrAMuvMfd+zFI1wm/bQUPX9rWi0BURbG2kFaX1jqu2XrFyp1jtpP8VAb7hyo0kwYv&#10;vUDds8DI3snfoLTkDjy0YcJBZ9C2kovUA3YzzV9089QxK1IvSI63F5r8/4Plnw+PjsimojNKDNMo&#10;0SMoQYJ49gF6QWaRot76EjOfLOaG4R0MKHVq19sH4M+eGNh0zOzEnXPQd4I1WOI0nsyujo44PoLU&#10;/Sdo8C62D5CAhtbpyB8yQhAdpTpe5BFDIBw3i2K5yDHCMXSy4w2sPB+2zocPAjSJRkUdqp/A2eHB&#10;hzH1nBLv8qBks5VKJcft6o1y5MBwUrbpS/W/SFOG9BW9mRfzsf+/QuTp+xOElgFHXkld0eUliZWR&#10;tfemwTJZGZhUo43dKXOiMTI3chiGekiiLc7q1NAckVcH44Tji0SjA/eDkh6nu6L++545QYn6aFCb&#10;m+lsFp9DcmbztwU67jpSX0eY4QhV0UDJaG7C+IT21sldhzeN02DgDvVsZeI6Cj9WdSofJzipdXpt&#10;8Ylc+ynr1z9h/RMAAP//AwBQSwMEFAAGAAgAAAAhACMNf0TfAAAACQEAAA8AAABkcnMvZG93bnJl&#10;di54bWxMj8FOwzAMhu9IvENkJC6IpXSl3UrdCSGB4AYDwTVrsraicUqSdeXtMSc42v70+/urzWwH&#10;MRkfekcIV4sEhKHG6Z5ahLfX+8sViBAVaTU4MgjfJsCmPj2pVKndkV7MtI2t4BAKpULoYhxLKUPT&#10;GavCwo2G+LZ33qrIo2+l9urI4XaQaZLk0qqe+EOnRnPXmeZze7AIq+xx+ghPy+f3Jt8P63hRTA9f&#10;HvH8bL69ARHNHP9g+NVndajZaecOpIMYEIokXzKKkK4zEAwUWcqLHUJ+nYGsK/m/Qf0DAAD//wMA&#10;UEsBAi0AFAAGAAgAAAAhALaDOJL+AAAA4QEAABMAAAAAAAAAAAAAAAAAAAAAAFtDb250ZW50X1R5&#10;cGVzXS54bWxQSwECLQAUAAYACAAAACEAOP0h/9YAAACUAQAACwAAAAAAAAAAAAAAAAAvAQAAX3Jl&#10;bHMvLnJlbHNQSwECLQAUAAYACAAAACEApHXjGSsCAABbBAAADgAAAAAAAAAAAAAAAAAuAgAAZHJz&#10;L2Uyb0RvYy54bWxQSwECLQAUAAYACAAAACEAIw1/RN8AAAAJAQAADwAAAAAAAAAAAAAAAACFBAAA&#10;ZHJzL2Rvd25yZXYueG1sUEsFBgAAAAAEAAQA8wAAAJEFAAAAAA==&#10;">
                <v:textbox>
                  <w:txbxContent>
                    <w:p w:rsidR="006C781C" w:rsidRDefault="006C781C" w:rsidP="006C781C"/>
                  </w:txbxContent>
                </v:textbox>
              </v:shape>
            </w:pict>
          </mc:Fallback>
        </mc:AlternateContent>
      </w:r>
      <w:r w:rsidRPr="002A6E56">
        <w:rPr>
          <w:b/>
          <w:bCs/>
          <w:sz w:val="26"/>
          <w:szCs w:val="26"/>
        </w:rPr>
        <w:t xml:space="preserve">2/ </w:t>
      </w:r>
    </w:p>
    <w:p w14:paraId="47BE3308" w14:textId="77777777" w:rsidR="006C781C" w:rsidRPr="002A6E56" w:rsidRDefault="006C781C" w:rsidP="00A67487">
      <w:pPr>
        <w:numPr>
          <w:ilvl w:val="0"/>
          <w:numId w:val="15"/>
        </w:numPr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nie otrzymałem/</w:t>
      </w:r>
      <w:proofErr w:type="spellStart"/>
      <w:r w:rsidRPr="002A6E56">
        <w:rPr>
          <w:b/>
          <w:bCs/>
          <w:sz w:val="26"/>
          <w:szCs w:val="26"/>
        </w:rPr>
        <w:t>am</w:t>
      </w:r>
      <w:proofErr w:type="spellEnd"/>
      <w:r w:rsidRPr="002A6E56">
        <w:rPr>
          <w:b/>
          <w:bCs/>
          <w:sz w:val="26"/>
          <w:szCs w:val="26"/>
        </w:rPr>
        <w:t xml:space="preserve">/ pomocy  </w:t>
      </w:r>
      <w:r w:rsidRPr="002A6E56">
        <w:rPr>
          <w:b/>
          <w:bCs/>
          <w:i/>
          <w:iCs/>
          <w:sz w:val="26"/>
          <w:szCs w:val="26"/>
        </w:rPr>
        <w:t xml:space="preserve">de </w:t>
      </w:r>
      <w:proofErr w:type="spellStart"/>
      <w:r w:rsidRPr="002A6E56">
        <w:rPr>
          <w:b/>
          <w:bCs/>
          <w:i/>
          <w:iCs/>
          <w:sz w:val="26"/>
          <w:szCs w:val="26"/>
        </w:rPr>
        <w:t>minimis</w:t>
      </w:r>
      <w:proofErr w:type="spellEnd"/>
      <w:r w:rsidRPr="002A6E56">
        <w:rPr>
          <w:b/>
          <w:bCs/>
          <w:sz w:val="26"/>
          <w:szCs w:val="26"/>
        </w:rPr>
        <w:t xml:space="preserve"> w rolnictwie </w:t>
      </w:r>
      <w:r w:rsidRPr="002A6E56">
        <w:rPr>
          <w:b/>
          <w:bCs/>
          <w:sz w:val="26"/>
          <w:szCs w:val="26"/>
          <w:vertAlign w:val="superscript"/>
        </w:rPr>
        <w:t xml:space="preserve">4 </w:t>
      </w:r>
      <w:r w:rsidRPr="002A6E56">
        <w:rPr>
          <w:b/>
          <w:bCs/>
          <w:sz w:val="26"/>
          <w:szCs w:val="26"/>
        </w:rPr>
        <w:t xml:space="preserve">  </w:t>
      </w:r>
    </w:p>
    <w:p w14:paraId="66B892C5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406025" wp14:editId="07B5589E">
                <wp:simplePos x="0" y="0"/>
                <wp:positionH relativeFrom="column">
                  <wp:posOffset>4485005</wp:posOffset>
                </wp:positionH>
                <wp:positionV relativeFrom="paragraph">
                  <wp:posOffset>136525</wp:posOffset>
                </wp:positionV>
                <wp:extent cx="228600" cy="228600"/>
                <wp:effectExtent l="9525" t="8890" r="9525" b="1016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A0D0E" w14:textId="77777777" w:rsidR="006C781C" w:rsidRDefault="006C781C" w:rsidP="006C78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" o:spid="_x0000_s1033" type="#_x0000_t202" style="position:absolute;left:0;text-align:left;margin-left:353.15pt;margin-top:10.75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IXgLQIAAFsEAAAOAAAAZHJzL2Uyb0RvYy54bWysVFFv0zAQfkfiP1h+p0mzduuiptPoKEIa&#10;MGnwAxzHaazZPmO7Tcav39lpSzXgBZEH6853/nz3fecsbwatyF44L8FUdDrJKRGGQyPNtqLfv23e&#10;LSjxgZmGKTCios/C05vV2zfL3paigA5UIxxBEOPL3la0C8GWWeZ5JzTzE7DCYLAFp1lA122zxrEe&#10;0bXKijy/zHpwjXXAhfe4ezcG6Srht63g4WvbehGIqijWFtLq0lrHNVstWbl1zHaSH8pg/1CFZtLg&#10;pSeoOxYY2Tn5G5SW3IGHNkw46AzaVnKResBupvmrbh47ZkXqBcnx9kST/3+w/Mv+wRHZVPSCEsM0&#10;SvQASpAgnnyAXpCLSFFvfYmZjxZzw/AeBpQ6tevtPfAnTwysO2a24tY56DvBGixxGk9mZ0dHHB9B&#10;6v4zNHgX2wVIQEPrdOQPGSGIjlI9n+QRQyAcN4ticZljhGPoYMcbWHk8bJ0PHwVoEo2KOlQ/gbP9&#10;vQ9j6jEl3uVByWYjlUqO29Zr5cie4aRs0pfqf5WmDOkrej0v5mP/f4XI0/cnCC0DjrySuqKLUxIr&#10;I2sfTINlsjIwqUYbu1PmQGNkbuQwDPWQRLs6qlND84y8OhgnHF8kGh24n5T0ON0V9T92zAlK1CeD&#10;2lxPZ7P4HJIzm18V6LjzSH0eYYYjVEUDJaO5DuMT2lkntx3eNE6DgVvUs5WJ6yj8WNWhfJzgpNbh&#10;tcUncu6nrF//hNULAAAA//8DAFBLAwQUAAYACAAAACEA/wCba+AAAAAJAQAADwAAAGRycy9kb3du&#10;cmV2LnhtbEyPy07DMBBF90j8gzVIbFDrNG2SEjKpEBKI7qBFsHVjN4nwI9huGv6eYQXLmTm6c261&#10;mYxmo/KhdxZhMU+AKds42dsW4W3/OFsDC1FYKbSzCuFbBdjUlxeVKKU721c17mLLKMSGUiB0MQ4l&#10;56HplBFh7gZl6XZ03ohIo2+59OJM4UbzNElybkRv6UMnBvXQqeZzdzII69Xz+BG2y5f3Jj/q23hT&#10;jE9fHvH6arq/AxbVFP9g+NUndajJ6eBOVgamEYokXxKKkC4yYAQUq5QWB4SsyIDXFf/foP4BAAD/&#10;/wMAUEsBAi0AFAAGAAgAAAAhALaDOJL+AAAA4QEAABMAAAAAAAAAAAAAAAAAAAAAAFtDb250ZW50&#10;X1R5cGVzXS54bWxQSwECLQAUAAYACAAAACEAOP0h/9YAAACUAQAACwAAAAAAAAAAAAAAAAAvAQAA&#10;X3JlbHMvLnJlbHNQSwECLQAUAAYACAAAACEAJMSF4C0CAABbBAAADgAAAAAAAAAAAAAAAAAuAgAA&#10;ZHJzL2Uyb0RvYy54bWxQSwECLQAUAAYACAAAACEA/wCba+AAAAAJAQAADwAAAAAAAAAAAAAAAACH&#10;BAAAZHJzL2Rvd25yZXYueG1sUEsFBgAAAAAEAAQA8wAAAJQFAAAAAA==&#10;">
                <v:textbox>
                  <w:txbxContent>
                    <w:p w:rsidR="006C781C" w:rsidRDefault="006C781C" w:rsidP="006C781C"/>
                  </w:txbxContent>
                </v:textbox>
              </v:shape>
            </w:pict>
          </mc:Fallback>
        </mc:AlternateContent>
      </w:r>
    </w:p>
    <w:p w14:paraId="51E379BD" w14:textId="77777777" w:rsidR="006C781C" w:rsidRPr="002A6E56" w:rsidRDefault="006C781C" w:rsidP="00A67487">
      <w:pPr>
        <w:numPr>
          <w:ilvl w:val="0"/>
          <w:numId w:val="15"/>
        </w:numPr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otrzymałem/</w:t>
      </w:r>
      <w:proofErr w:type="spellStart"/>
      <w:r w:rsidRPr="002A6E56">
        <w:rPr>
          <w:b/>
          <w:bCs/>
          <w:sz w:val="26"/>
          <w:szCs w:val="26"/>
        </w:rPr>
        <w:t>am</w:t>
      </w:r>
      <w:proofErr w:type="spellEnd"/>
      <w:r w:rsidRPr="002A6E56">
        <w:rPr>
          <w:b/>
          <w:bCs/>
          <w:sz w:val="26"/>
          <w:szCs w:val="26"/>
        </w:rPr>
        <w:t xml:space="preserve">/ pomoc </w:t>
      </w:r>
      <w:r w:rsidRPr="002A6E56">
        <w:rPr>
          <w:b/>
          <w:bCs/>
          <w:i/>
          <w:iCs/>
          <w:sz w:val="26"/>
          <w:szCs w:val="26"/>
        </w:rPr>
        <w:t xml:space="preserve">de </w:t>
      </w:r>
      <w:proofErr w:type="spellStart"/>
      <w:r w:rsidRPr="002A6E56">
        <w:rPr>
          <w:b/>
          <w:bCs/>
          <w:i/>
          <w:iCs/>
          <w:sz w:val="26"/>
          <w:szCs w:val="26"/>
        </w:rPr>
        <w:t>minimis</w:t>
      </w:r>
      <w:proofErr w:type="spellEnd"/>
      <w:r w:rsidRPr="002A6E56">
        <w:rPr>
          <w:b/>
          <w:bCs/>
          <w:sz w:val="26"/>
          <w:szCs w:val="26"/>
        </w:rPr>
        <w:t xml:space="preserve"> w rolnictwie </w:t>
      </w:r>
      <w:r w:rsidRPr="002A6E56">
        <w:rPr>
          <w:b/>
          <w:bCs/>
          <w:sz w:val="26"/>
          <w:szCs w:val="26"/>
          <w:vertAlign w:val="superscript"/>
        </w:rPr>
        <w:t>4</w:t>
      </w:r>
      <w:r w:rsidRPr="002A6E56">
        <w:rPr>
          <w:b/>
          <w:bCs/>
          <w:sz w:val="26"/>
          <w:szCs w:val="26"/>
        </w:rPr>
        <w:t xml:space="preserve">                                                  </w:t>
      </w:r>
    </w:p>
    <w:p w14:paraId="1EC23043" w14:textId="77777777" w:rsidR="006C781C" w:rsidRPr="002A6E56" w:rsidRDefault="006C781C" w:rsidP="006C781C">
      <w:pPr>
        <w:rPr>
          <w:b/>
          <w:bCs/>
          <w:sz w:val="26"/>
          <w:szCs w:val="26"/>
        </w:rPr>
      </w:pPr>
    </w:p>
    <w:p w14:paraId="1AC243B2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</w:p>
    <w:p w14:paraId="29ABD6D6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 xml:space="preserve">w łącznej kwocie:    ......................................................................... zł  </w:t>
      </w:r>
    </w:p>
    <w:p w14:paraId="405D9B0C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</w:p>
    <w:p w14:paraId="6211E3E3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co stanowi kwotę:  ........................................................................... EURO</w:t>
      </w:r>
    </w:p>
    <w:p w14:paraId="63607512" w14:textId="77777777" w:rsidR="006C781C" w:rsidRPr="002A6E56" w:rsidRDefault="006C781C" w:rsidP="006C781C">
      <w:pPr>
        <w:rPr>
          <w:b/>
          <w:bCs/>
          <w:sz w:val="26"/>
          <w:szCs w:val="26"/>
        </w:rPr>
      </w:pPr>
    </w:p>
    <w:p w14:paraId="06782C2D" w14:textId="77777777" w:rsidR="006C781C" w:rsidRPr="002A6E56" w:rsidRDefault="006C781C" w:rsidP="006C781C">
      <w:pPr>
        <w:rPr>
          <w:b/>
          <w:bCs/>
          <w:sz w:val="26"/>
          <w:szCs w:val="26"/>
        </w:rPr>
      </w:pPr>
    </w:p>
    <w:p w14:paraId="4B437EC2" w14:textId="77777777" w:rsidR="006C781C" w:rsidRPr="002A6E56" w:rsidRDefault="006C781C" w:rsidP="006C781C">
      <w:pPr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3/</w:t>
      </w:r>
    </w:p>
    <w:p w14:paraId="7762AC18" w14:textId="77777777" w:rsidR="006C781C" w:rsidRPr="002A6E56" w:rsidRDefault="006C781C" w:rsidP="00A67487">
      <w:pPr>
        <w:numPr>
          <w:ilvl w:val="0"/>
          <w:numId w:val="15"/>
        </w:numPr>
        <w:rPr>
          <w:b/>
          <w:bCs/>
          <w:sz w:val="26"/>
          <w:szCs w:val="26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154B89" wp14:editId="72FFB210">
                <wp:simplePos x="0" y="0"/>
                <wp:positionH relativeFrom="column">
                  <wp:posOffset>4667250</wp:posOffset>
                </wp:positionH>
                <wp:positionV relativeFrom="paragraph">
                  <wp:posOffset>38100</wp:posOffset>
                </wp:positionV>
                <wp:extent cx="228600" cy="228600"/>
                <wp:effectExtent l="10795" t="11430" r="8255" b="762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BFD851" w14:textId="77777777" w:rsidR="006C781C" w:rsidRDefault="006C781C" w:rsidP="006C78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34" type="#_x0000_t202" style="position:absolute;left:0;text-align:left;margin-left:367.5pt;margin-top:3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YIGKwIAAFsEAAAOAAAAZHJzL2Uyb0RvYy54bWysVFFv0zAQfkfiP1h+p0mjdnRR02l0FCEN&#10;mDT4AY7jJNZsn7HdJuPXc3baUg14QeTBuvOdP9993znrm1ErchDOSzAVnc9ySoTh0EjTVfTb192b&#10;FSU+MNMwBUZU9Fl4erN5/Wo92FIU0INqhCMIYnw52Ir2IdgyyzzvhWZ+BlYYDLbgNAvoui5rHBsQ&#10;XausyPOrbADXWAdceI+7d1OQbhJ+2woevrStF4GoimJtIa0urXVcs82alZ1jtpf8WAb7hyo0kwYv&#10;PUPdscDI3snfoLTkDjy0YcZBZ9C2kovUA3Yzz19089gzK1IvSI63Z5r8/4Plnw8PjsimogUlhmmU&#10;6AGUIEE8+QCDIEWkaLC+xMxHi7lhfAcjSp3a9fYe+JMnBrY9M524dQ6GXrAGS5zHk9nF0QnHR5B6&#10;+AQN3sX2ARLQ2Dod+UNGCKKjVM9necQYCMfNolhd5RjhGDra8QZWng5b58MHAZpEo6IO1U/g7HDv&#10;w5R6Sol3eVCy2UmlkuO6eqscOTCclF36Uv0v0pQhQ0Wvl8Vy6v+vEHn6/gShZcCRV1JXdHVOYmVk&#10;7b1psExWBibVZGN3yhxpjMxNHIaxHpNoq5M6NTTPyKuDacLxRaLRg/tByYDTXVH/fc+coER9NKjN&#10;9XyxiM8hOYvl2wIddxmpLyPMcISqaKBkMrdhekJ762TX403TNBi4RT1bmbiOwk9VHcvHCU5qHV9b&#10;fCKXfsr69U/Y/AQAAP//AwBQSwMEFAAGAAgAAAAhAPL6MiTfAAAACAEAAA8AAABkcnMvZG93bnJl&#10;di54bWxMj0tPwzAQhO9I/Adrkbgg6vRBUkI2FUICwQ0Kgqsbb5MIP4LtpuHfs5zgtLua0ew31Way&#10;RowUYu8dwnyWgSDXeN27FuHt9f5yDSIm5bQy3hHCN0XY1KcnlSq1P7oXGrepFRziYqkQupSGUsrY&#10;dGRVnPmBHGt7H6xKfIZW6qCOHG6NXGRZLq3qHX/o1EB3HTWf24NFWK8ex4/4tHx+b/K9uU4Xxfjw&#10;FRDPz6bbGxCJpvRnhl98RoeamXb+4HQUBqFYXnGXhJDzYL0o5rzsEFaLDGRdyf8F6h8AAAD//wMA&#10;UEsBAi0AFAAGAAgAAAAhALaDOJL+AAAA4QEAABMAAAAAAAAAAAAAAAAAAAAAAFtDb250ZW50X1R5&#10;cGVzXS54bWxQSwECLQAUAAYACAAAACEAOP0h/9YAAACUAQAACwAAAAAAAAAAAAAAAAAvAQAAX3Jl&#10;bHMvLnJlbHNQSwECLQAUAAYACAAAACEA49mCBisCAABbBAAADgAAAAAAAAAAAAAAAAAuAgAAZHJz&#10;L2Uyb0RvYy54bWxQSwECLQAUAAYACAAAACEA8voyJN8AAAAIAQAADwAAAAAAAAAAAAAAAACFBAAA&#10;ZHJzL2Rvd25yZXYueG1sUEsFBgAAAAAEAAQA8wAAAJEFAAAAAA==&#10;">
                <v:textbox>
                  <w:txbxContent>
                    <w:p w:rsidR="006C781C" w:rsidRDefault="006C781C" w:rsidP="006C781C"/>
                  </w:txbxContent>
                </v:textbox>
              </v:shape>
            </w:pict>
          </mc:Fallback>
        </mc:AlternateContent>
      </w:r>
      <w:r w:rsidRPr="002A6E56">
        <w:rPr>
          <w:b/>
          <w:bCs/>
          <w:sz w:val="26"/>
          <w:szCs w:val="26"/>
        </w:rPr>
        <w:t>nie otrzymałem/</w:t>
      </w:r>
      <w:proofErr w:type="spellStart"/>
      <w:r w:rsidRPr="002A6E56">
        <w:rPr>
          <w:b/>
          <w:bCs/>
          <w:sz w:val="26"/>
          <w:szCs w:val="26"/>
        </w:rPr>
        <w:t>am</w:t>
      </w:r>
      <w:proofErr w:type="spellEnd"/>
      <w:r w:rsidRPr="002A6E56">
        <w:rPr>
          <w:b/>
          <w:bCs/>
          <w:sz w:val="26"/>
          <w:szCs w:val="26"/>
        </w:rPr>
        <w:t xml:space="preserve">/ pomocy  </w:t>
      </w:r>
      <w:r w:rsidRPr="002A6E56">
        <w:rPr>
          <w:b/>
          <w:bCs/>
          <w:i/>
          <w:iCs/>
          <w:sz w:val="26"/>
          <w:szCs w:val="26"/>
        </w:rPr>
        <w:t xml:space="preserve">de </w:t>
      </w:r>
      <w:proofErr w:type="spellStart"/>
      <w:r w:rsidRPr="002A6E56">
        <w:rPr>
          <w:b/>
          <w:bCs/>
          <w:i/>
          <w:iCs/>
          <w:sz w:val="26"/>
          <w:szCs w:val="26"/>
        </w:rPr>
        <w:t>minimis</w:t>
      </w:r>
      <w:proofErr w:type="spellEnd"/>
      <w:r w:rsidRPr="002A6E56">
        <w:rPr>
          <w:b/>
          <w:bCs/>
          <w:sz w:val="26"/>
          <w:szCs w:val="26"/>
        </w:rPr>
        <w:t xml:space="preserve"> w rybołówstwie </w:t>
      </w:r>
      <w:r w:rsidRPr="002A6E56">
        <w:rPr>
          <w:b/>
          <w:bCs/>
          <w:sz w:val="26"/>
          <w:szCs w:val="26"/>
          <w:vertAlign w:val="superscript"/>
        </w:rPr>
        <w:t>4</w:t>
      </w:r>
      <w:r w:rsidRPr="002A6E56">
        <w:rPr>
          <w:b/>
          <w:bCs/>
          <w:sz w:val="26"/>
          <w:szCs w:val="26"/>
        </w:rPr>
        <w:t xml:space="preserve">  </w:t>
      </w:r>
    </w:p>
    <w:p w14:paraId="1F7109D6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</w:p>
    <w:p w14:paraId="4E93069F" w14:textId="77777777" w:rsidR="006C781C" w:rsidRPr="002A6E56" w:rsidRDefault="006C781C" w:rsidP="00A67487">
      <w:pPr>
        <w:numPr>
          <w:ilvl w:val="0"/>
          <w:numId w:val="15"/>
        </w:numPr>
        <w:rPr>
          <w:b/>
          <w:bCs/>
          <w:sz w:val="26"/>
          <w:szCs w:val="26"/>
        </w:rPr>
      </w:pPr>
      <w:r w:rsidRPr="002A6E56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5F1436" wp14:editId="189733F6">
                <wp:simplePos x="0" y="0"/>
                <wp:positionH relativeFrom="column">
                  <wp:posOffset>4667250</wp:posOffset>
                </wp:positionH>
                <wp:positionV relativeFrom="paragraph">
                  <wp:posOffset>17145</wp:posOffset>
                </wp:positionV>
                <wp:extent cx="228600" cy="228600"/>
                <wp:effectExtent l="10795" t="10160" r="8255" b="889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DCABEA" w14:textId="77777777" w:rsidR="006C781C" w:rsidRDefault="006C781C" w:rsidP="006C78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35" type="#_x0000_t202" style="position:absolute;left:0;text-align:left;margin-left:367.5pt;margin-top:1.35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SbjLgIAAFsEAAAOAAAAZHJzL2Uyb0RvYy54bWysVFGP0zAMfkfiP0R5Z+2q7diq607HjiGk&#10;A046+AFpmq7RJXFIsrXj1+Ok26iAJ0QfIjt2Ptuf7d7eDVqRo3BegqnofJZTIgyHRpp9Rb993b1Z&#10;UeIDMw1TYERFT8LTu83rV7e9LUUBHahGOIIgxpe9rWgXgi2zzPNOaOZnYIVBYwtOs4Cq22eNYz2i&#10;a5UVeX6T9eAa64AL7/H2YTTSTcJvW8HDl7b1IhBVUcwtpNOls45ntrll5d4x20l+ToP9QxaaSYNB&#10;r1APLDBycPIPKC25Aw9tmHHQGbSt5CLVgNXM89+qee6YFakWJMfbK03+/8Hyz8cnR2SDvaPEMI0t&#10;egIlSBAvPkAvyDxS1FtfouezRd8wvIMhusdyvX0E/uKJgW3HzF7cOwd9J1iDKaaX2eTpiOMjSN1/&#10;ggZjsUOABDS0TkdAZIQgOrbqdG2PGALheFkUq5scLRxNZxlzy1h5eWydDx8EaBKFijrsfgJnx0cf&#10;RteLS0oelGx2UqmkuH29VY4cGU7KLn2xckT3UzdlSF/R9bJYjvVPbX4KkafvbxBaBhx5JXVFV1cn&#10;VkbW3psGY7IyMKlGGeMrg2lEGiNzI4dhqIfUtPWlOzU0J+TVwTjhuJEodOB+UNLjdFfUfz8wJyhR&#10;Hw32Zj1fLOI6JGWxfFug4qaWemphhiNURQMlo7gN4wodrJP7DiON02DgHvvZysR1zHjM6pw+TnDi&#10;87xtcUWmevL69U/Y/AQAAP//AwBQSwMEFAAGAAgAAAAhAAkiHWLeAAAACAEAAA8AAABkcnMvZG93&#10;bnJldi54bWxMj8FOwzAQRO9I/IO1SFxQ67SBOoQ4FUIC0Ru0CK5u7CYR9jrYbhr+nuUEx9GMZt5U&#10;68lZNpoQe48SFvMMmMHG6x5bCW+7x1kBLCaFWlmPRsK3ibCuz88qVWp/wlczblPLqARjqSR0KQ0l&#10;57HpjFNx7geD5B18cCqRDC3XQZ2o3Fm+zLIVd6pHWujUYB4603xuj05Ccf08fsRN/vLerA72Nl2J&#10;8ekrSHl5Md3fAUtmSn9h+MUndKiJae+PqCOzEkR+Q1+ShKUARr4QC9J7CXkhgNcV/3+g/gEAAP//&#10;AwBQSwECLQAUAAYACAAAACEAtoM4kv4AAADhAQAAEwAAAAAAAAAAAAAAAAAAAAAAW0NvbnRlbnRf&#10;VHlwZXNdLnhtbFBLAQItABQABgAIAAAAIQA4/SH/1gAAAJQBAAALAAAAAAAAAAAAAAAAAC8BAABf&#10;cmVscy8ucmVsc1BLAQItABQABgAIAAAAIQDjISbjLgIAAFsEAAAOAAAAAAAAAAAAAAAAAC4CAABk&#10;cnMvZTJvRG9jLnhtbFBLAQItABQABgAIAAAAIQAJIh1i3gAAAAgBAAAPAAAAAAAAAAAAAAAAAIgE&#10;AABkcnMvZG93bnJldi54bWxQSwUGAAAAAAQABADzAAAAkwUAAAAA&#10;">
                <v:textbox>
                  <w:txbxContent>
                    <w:p w:rsidR="006C781C" w:rsidRDefault="006C781C" w:rsidP="006C781C"/>
                  </w:txbxContent>
                </v:textbox>
              </v:shape>
            </w:pict>
          </mc:Fallback>
        </mc:AlternateContent>
      </w:r>
      <w:r w:rsidRPr="002A6E56">
        <w:rPr>
          <w:b/>
          <w:bCs/>
          <w:sz w:val="26"/>
          <w:szCs w:val="26"/>
        </w:rPr>
        <w:t>otrzymałem/</w:t>
      </w:r>
      <w:proofErr w:type="spellStart"/>
      <w:r w:rsidRPr="002A6E56">
        <w:rPr>
          <w:b/>
          <w:bCs/>
          <w:sz w:val="26"/>
          <w:szCs w:val="26"/>
        </w:rPr>
        <w:t>am</w:t>
      </w:r>
      <w:proofErr w:type="spellEnd"/>
      <w:r w:rsidRPr="002A6E56">
        <w:rPr>
          <w:b/>
          <w:bCs/>
          <w:sz w:val="26"/>
          <w:szCs w:val="26"/>
        </w:rPr>
        <w:t xml:space="preserve">/ pomoc </w:t>
      </w:r>
      <w:r w:rsidRPr="002A6E56">
        <w:rPr>
          <w:b/>
          <w:bCs/>
          <w:i/>
          <w:iCs/>
          <w:sz w:val="26"/>
          <w:szCs w:val="26"/>
        </w:rPr>
        <w:t xml:space="preserve">de </w:t>
      </w:r>
      <w:proofErr w:type="spellStart"/>
      <w:r w:rsidRPr="002A6E56">
        <w:rPr>
          <w:b/>
          <w:bCs/>
          <w:i/>
          <w:iCs/>
          <w:sz w:val="26"/>
          <w:szCs w:val="26"/>
        </w:rPr>
        <w:t>minimis</w:t>
      </w:r>
      <w:proofErr w:type="spellEnd"/>
      <w:r w:rsidRPr="002A6E56">
        <w:rPr>
          <w:b/>
          <w:bCs/>
          <w:sz w:val="26"/>
          <w:szCs w:val="26"/>
        </w:rPr>
        <w:t xml:space="preserve"> w rybołówstwie  </w:t>
      </w:r>
      <w:r w:rsidRPr="002A6E56">
        <w:rPr>
          <w:b/>
          <w:bCs/>
          <w:sz w:val="26"/>
          <w:szCs w:val="26"/>
          <w:vertAlign w:val="superscript"/>
        </w:rPr>
        <w:t>4</w:t>
      </w:r>
      <w:r w:rsidRPr="002A6E56">
        <w:rPr>
          <w:b/>
          <w:bCs/>
          <w:sz w:val="26"/>
          <w:szCs w:val="26"/>
        </w:rPr>
        <w:t xml:space="preserve">                                                 </w:t>
      </w:r>
    </w:p>
    <w:p w14:paraId="7971DE38" w14:textId="77777777" w:rsidR="006C781C" w:rsidRPr="002A6E56" w:rsidRDefault="006C781C" w:rsidP="006C781C">
      <w:pPr>
        <w:rPr>
          <w:b/>
          <w:bCs/>
          <w:sz w:val="26"/>
          <w:szCs w:val="26"/>
        </w:rPr>
      </w:pPr>
    </w:p>
    <w:p w14:paraId="20671018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</w:p>
    <w:p w14:paraId="2CE1250A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 xml:space="preserve">w łącznej kwocie:    ......................................................................... zł  </w:t>
      </w:r>
    </w:p>
    <w:p w14:paraId="5456AC93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</w:p>
    <w:p w14:paraId="1C27693B" w14:textId="77777777" w:rsidR="006C781C" w:rsidRPr="002A6E56" w:rsidRDefault="006C781C" w:rsidP="006C781C">
      <w:pPr>
        <w:ind w:left="397"/>
        <w:rPr>
          <w:b/>
          <w:bCs/>
          <w:sz w:val="26"/>
          <w:szCs w:val="26"/>
        </w:rPr>
      </w:pPr>
      <w:r w:rsidRPr="002A6E56">
        <w:rPr>
          <w:b/>
          <w:bCs/>
          <w:sz w:val="26"/>
          <w:szCs w:val="26"/>
        </w:rPr>
        <w:t>co stanowi kwotę:  .......................................................................... EURO</w:t>
      </w:r>
    </w:p>
    <w:p w14:paraId="2EFCD081" w14:textId="77777777" w:rsidR="006C781C" w:rsidRPr="009D67B0" w:rsidRDefault="006C781C" w:rsidP="006C781C">
      <w:pPr>
        <w:ind w:left="5664"/>
        <w:jc w:val="right"/>
        <w:rPr>
          <w:sz w:val="22"/>
        </w:rPr>
      </w:pPr>
    </w:p>
    <w:p w14:paraId="33D7B710" w14:textId="77777777" w:rsidR="006C781C" w:rsidRPr="009D67B0" w:rsidRDefault="006C781C" w:rsidP="006C781C">
      <w:pPr>
        <w:rPr>
          <w:sz w:val="22"/>
        </w:rPr>
      </w:pPr>
    </w:p>
    <w:p w14:paraId="75969E40" w14:textId="77777777" w:rsidR="006C781C" w:rsidRPr="009D67B0" w:rsidRDefault="006C781C" w:rsidP="006C781C">
      <w:pPr>
        <w:ind w:left="5664"/>
        <w:jc w:val="center"/>
        <w:rPr>
          <w:sz w:val="22"/>
        </w:rPr>
      </w:pPr>
    </w:p>
    <w:p w14:paraId="2E41FB5B" w14:textId="77777777" w:rsidR="006C781C" w:rsidRPr="009D67B0" w:rsidRDefault="006C781C" w:rsidP="006C781C">
      <w:pPr>
        <w:ind w:left="5664"/>
        <w:jc w:val="right"/>
        <w:rPr>
          <w:sz w:val="22"/>
        </w:rPr>
      </w:pPr>
      <w:r w:rsidRPr="009D67B0">
        <w:rPr>
          <w:sz w:val="22"/>
        </w:rPr>
        <w:t>....................................................</w:t>
      </w:r>
      <w:r>
        <w:rPr>
          <w:sz w:val="22"/>
        </w:rPr>
        <w:t>.........</w:t>
      </w:r>
    </w:p>
    <w:p w14:paraId="3454A082" w14:textId="77777777" w:rsidR="006C781C" w:rsidRPr="009D67B0" w:rsidRDefault="006C781C" w:rsidP="006C781C">
      <w:pPr>
        <w:rPr>
          <w:sz w:val="18"/>
          <w:szCs w:val="18"/>
        </w:rPr>
      </w:pPr>
      <w:r w:rsidRPr="009D67B0">
        <w:rPr>
          <w:sz w:val="22"/>
        </w:rPr>
        <w:t xml:space="preserve">   </w:t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</w:r>
      <w:r w:rsidRPr="009D67B0">
        <w:rPr>
          <w:sz w:val="22"/>
        </w:rPr>
        <w:tab/>
        <w:t xml:space="preserve"> </w:t>
      </w:r>
      <w:r w:rsidRPr="009D67B0">
        <w:rPr>
          <w:sz w:val="18"/>
          <w:szCs w:val="18"/>
        </w:rPr>
        <w:t>czytelny podpis Wnioskodawcy</w:t>
      </w:r>
    </w:p>
    <w:p w14:paraId="2D9E7BE3" w14:textId="77777777" w:rsidR="006C781C" w:rsidRPr="009D67B0" w:rsidRDefault="006C781C" w:rsidP="006C781C">
      <w:pPr>
        <w:rPr>
          <w:sz w:val="18"/>
          <w:szCs w:val="18"/>
        </w:rPr>
      </w:pPr>
    </w:p>
    <w:p w14:paraId="34037314" w14:textId="77777777" w:rsidR="006C781C" w:rsidRPr="009D67B0" w:rsidRDefault="006C781C" w:rsidP="006C781C">
      <w:pPr>
        <w:jc w:val="center"/>
        <w:rPr>
          <w:color w:val="000000"/>
          <w:sz w:val="18"/>
          <w:szCs w:val="18"/>
        </w:rPr>
      </w:pPr>
      <w:r w:rsidRPr="009D67B0">
        <w:rPr>
          <w:b/>
          <w:bCs/>
          <w:color w:val="000000"/>
          <w:sz w:val="18"/>
          <w:szCs w:val="18"/>
        </w:rPr>
        <w:t xml:space="preserve">Klauzula informacyjna </w:t>
      </w:r>
    </w:p>
    <w:p w14:paraId="0362A847" w14:textId="77777777" w:rsidR="006C781C" w:rsidRPr="009D67B0" w:rsidRDefault="006C781C" w:rsidP="006C781C">
      <w:pPr>
        <w:jc w:val="both"/>
        <w:rPr>
          <w:b/>
          <w:bCs/>
          <w:sz w:val="20"/>
          <w:szCs w:val="20"/>
        </w:rPr>
      </w:pPr>
    </w:p>
    <w:p w14:paraId="7ADE4F61" w14:textId="77777777" w:rsidR="006C781C" w:rsidRPr="009D67B0" w:rsidRDefault="006C781C" w:rsidP="006C781C">
      <w:pPr>
        <w:jc w:val="both"/>
        <w:rPr>
          <w:sz w:val="18"/>
          <w:szCs w:val="18"/>
        </w:rPr>
      </w:pPr>
      <w:r w:rsidRPr="009D67B0">
        <w:rPr>
          <w:b/>
          <w:bCs/>
          <w:sz w:val="20"/>
          <w:szCs w:val="20"/>
        </w:rPr>
        <w:t xml:space="preserve">Informacja dotycząca ochrony danych osobowych, dla których administratorem jest Burmistrz Miasta i Gminy Białobrzegi znajduje się na stronie internetowej Urzędu Miasta i Gminy w Białobrzegach: </w:t>
      </w:r>
      <w:hyperlink r:id="rId9" w:history="1">
        <w:r w:rsidRPr="009D67B0">
          <w:rPr>
            <w:rStyle w:val="Hipercze"/>
            <w:b/>
            <w:bCs/>
            <w:sz w:val="20"/>
            <w:szCs w:val="20"/>
          </w:rPr>
          <w:t>https://www.bialobrzegi.pl</w:t>
        </w:r>
      </w:hyperlink>
      <w:r w:rsidRPr="009D67B0">
        <w:rPr>
          <w:b/>
          <w:bCs/>
          <w:sz w:val="20"/>
          <w:szCs w:val="20"/>
        </w:rPr>
        <w:t xml:space="preserve"> w zakładce: RODO.</w:t>
      </w:r>
    </w:p>
    <w:p w14:paraId="3D984728" w14:textId="77777777" w:rsidR="006C781C" w:rsidRPr="00615383" w:rsidRDefault="006C781C" w:rsidP="006C781C">
      <w:pPr>
        <w:spacing w:after="150"/>
        <w:contextualSpacing/>
        <w:jc w:val="both"/>
        <w:rPr>
          <w:i/>
          <w:sz w:val="18"/>
          <w:szCs w:val="18"/>
        </w:rPr>
      </w:pPr>
      <w:r w:rsidRPr="009D67B0">
        <w:rPr>
          <w:sz w:val="18"/>
          <w:szCs w:val="18"/>
        </w:rPr>
        <w:t xml:space="preserve"> </w:t>
      </w:r>
    </w:p>
    <w:p w14:paraId="15EE9A62" w14:textId="77777777" w:rsidR="006C781C" w:rsidRDefault="006C781C" w:rsidP="006C781C">
      <w:pPr>
        <w:spacing w:after="150"/>
        <w:ind w:left="720"/>
        <w:contextualSpacing/>
        <w:jc w:val="both"/>
        <w:rPr>
          <w:b/>
          <w:sz w:val="18"/>
          <w:szCs w:val="18"/>
        </w:rPr>
      </w:pPr>
      <w:r w:rsidRPr="009D67B0">
        <w:rPr>
          <w:b/>
          <w:sz w:val="18"/>
          <w:szCs w:val="18"/>
        </w:rPr>
        <w:t xml:space="preserve">Oświadczam, że zapoznałam(em) się z powyższą klauzulą informacyjną.      </w:t>
      </w:r>
    </w:p>
    <w:p w14:paraId="7DA554B3" w14:textId="77777777" w:rsidR="006C781C" w:rsidRPr="009D67B0" w:rsidRDefault="006C781C" w:rsidP="006C781C">
      <w:pPr>
        <w:spacing w:after="150"/>
        <w:ind w:left="720"/>
        <w:contextualSpacing/>
        <w:jc w:val="both"/>
        <w:rPr>
          <w:b/>
          <w:sz w:val="18"/>
          <w:szCs w:val="18"/>
        </w:rPr>
      </w:pPr>
      <w:r w:rsidRPr="009D67B0">
        <w:rPr>
          <w:b/>
          <w:sz w:val="18"/>
          <w:szCs w:val="18"/>
        </w:rPr>
        <w:t xml:space="preserve">                                                            </w:t>
      </w:r>
    </w:p>
    <w:p w14:paraId="4AAF5295" w14:textId="77777777" w:rsidR="006C781C" w:rsidRPr="009D67B0" w:rsidRDefault="006C781C" w:rsidP="006C781C">
      <w:pPr>
        <w:spacing w:after="150"/>
        <w:ind w:left="720"/>
        <w:contextualSpacing/>
        <w:jc w:val="both"/>
        <w:rPr>
          <w:b/>
          <w:sz w:val="18"/>
          <w:szCs w:val="18"/>
        </w:rPr>
      </w:pPr>
    </w:p>
    <w:p w14:paraId="43000C33" w14:textId="77777777" w:rsidR="006C781C" w:rsidRPr="009D67B0" w:rsidRDefault="006C781C" w:rsidP="006C781C">
      <w:pPr>
        <w:spacing w:after="150"/>
        <w:contextualSpacing/>
        <w:jc w:val="both"/>
        <w:rPr>
          <w:sz w:val="18"/>
          <w:szCs w:val="18"/>
        </w:rPr>
      </w:pPr>
      <w:r w:rsidRPr="009D67B0">
        <w:rPr>
          <w:sz w:val="18"/>
          <w:szCs w:val="18"/>
        </w:rPr>
        <w:t xml:space="preserve">  ..................................................................................</w:t>
      </w:r>
      <w:r>
        <w:rPr>
          <w:sz w:val="18"/>
          <w:szCs w:val="18"/>
        </w:rPr>
        <w:t xml:space="preserve">                                 ………………………………………………………..</w:t>
      </w:r>
    </w:p>
    <w:p w14:paraId="73E0D3D8" w14:textId="77777777" w:rsidR="006C781C" w:rsidRPr="009D67B0" w:rsidRDefault="006C781C" w:rsidP="006C781C">
      <w:pPr>
        <w:spacing w:after="150"/>
        <w:ind w:left="720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(miejscowość, data)</w:t>
      </w:r>
      <w:r w:rsidRPr="009D67B0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</w:t>
      </w:r>
      <w:r w:rsidRPr="009D67B0">
        <w:rPr>
          <w:sz w:val="18"/>
          <w:szCs w:val="18"/>
        </w:rPr>
        <w:t>(czytelny podpis)</w:t>
      </w:r>
    </w:p>
    <w:p w14:paraId="132C0513" w14:textId="77777777" w:rsidR="00615383" w:rsidRDefault="006C781C" w:rsidP="00615383">
      <w:pPr>
        <w:pStyle w:val="Tekstprzypisudolnego"/>
        <w:jc w:val="both"/>
      </w:pPr>
      <w:r w:rsidRPr="009D67B0">
        <w:rPr>
          <w:vertAlign w:val="superscript"/>
        </w:rPr>
        <w:t xml:space="preserve">4 </w:t>
      </w:r>
      <w:r w:rsidRPr="009D67B0">
        <w:t>Zaznaczyć właściwą pozycję znakiem X</w:t>
      </w:r>
    </w:p>
    <w:p w14:paraId="1ACB6A45" w14:textId="77777777" w:rsidR="000938FA" w:rsidRDefault="000938FA" w:rsidP="000938FA">
      <w:pPr>
        <w:autoSpaceDE w:val="0"/>
        <w:autoSpaceDN w:val="0"/>
        <w:adjustRightInd w:val="0"/>
        <w:jc w:val="right"/>
        <w:rPr>
          <w:rFonts w:ascii="Garamond" w:hAnsi="Garamond" w:cs="CairoFont-0-0"/>
          <w:color w:val="231F20"/>
          <w:sz w:val="18"/>
          <w:szCs w:val="18"/>
        </w:rPr>
      </w:pPr>
      <w:r w:rsidRPr="001D605E">
        <w:rPr>
          <w:rFonts w:ascii="Garamond" w:hAnsi="Garamond" w:cs="CairoFont-0-0"/>
          <w:color w:val="231F20"/>
          <w:sz w:val="18"/>
          <w:szCs w:val="18"/>
        </w:rPr>
        <w:t xml:space="preserve">Załącznik do rozporządzenia Rady </w:t>
      </w:r>
      <w:r>
        <w:rPr>
          <w:rFonts w:ascii="Garamond" w:hAnsi="Garamond" w:cs="CairoFont-0-0"/>
          <w:color w:val="231F20"/>
          <w:sz w:val="18"/>
          <w:szCs w:val="18"/>
        </w:rPr>
        <w:t>M</w:t>
      </w:r>
      <w:r w:rsidRPr="001D605E">
        <w:rPr>
          <w:rFonts w:ascii="Garamond" w:hAnsi="Garamond" w:cs="CairoFont-0-0"/>
          <w:color w:val="231F20"/>
          <w:sz w:val="18"/>
          <w:szCs w:val="18"/>
        </w:rPr>
        <w:t xml:space="preserve">inistrów </w:t>
      </w:r>
    </w:p>
    <w:p w14:paraId="08B88DAB" w14:textId="77777777" w:rsidR="000938FA" w:rsidRPr="00C979AD" w:rsidRDefault="000938FA" w:rsidP="00C979AD">
      <w:pPr>
        <w:autoSpaceDE w:val="0"/>
        <w:autoSpaceDN w:val="0"/>
        <w:adjustRightInd w:val="0"/>
        <w:jc w:val="right"/>
        <w:rPr>
          <w:rFonts w:ascii="Garamond" w:hAnsi="Garamond" w:cs="CairoFont-0-0"/>
          <w:color w:val="231F20"/>
          <w:sz w:val="18"/>
          <w:szCs w:val="18"/>
        </w:rPr>
      </w:pPr>
      <w:r w:rsidRPr="001D605E">
        <w:rPr>
          <w:rFonts w:ascii="Garamond" w:hAnsi="Garamond" w:cs="CairoFont-0-0"/>
          <w:color w:val="231F20"/>
          <w:sz w:val="18"/>
          <w:szCs w:val="18"/>
        </w:rPr>
        <w:t>z dnia 11 czerwca 2010r. (D</w:t>
      </w:r>
      <w:r>
        <w:rPr>
          <w:rFonts w:ascii="Garamond" w:hAnsi="Garamond" w:cs="CairoFont-0-0"/>
          <w:color w:val="231F20"/>
          <w:sz w:val="18"/>
          <w:szCs w:val="18"/>
        </w:rPr>
        <w:t>z</w:t>
      </w:r>
      <w:r w:rsidRPr="001D605E">
        <w:rPr>
          <w:rFonts w:ascii="Garamond" w:hAnsi="Garamond" w:cs="CairoFont-0-0"/>
          <w:color w:val="231F20"/>
          <w:sz w:val="18"/>
          <w:szCs w:val="18"/>
        </w:rPr>
        <w:t>.</w:t>
      </w:r>
      <w:r>
        <w:rPr>
          <w:rFonts w:ascii="Garamond" w:hAnsi="Garamond" w:cs="CairoFont-0-0"/>
          <w:color w:val="231F20"/>
          <w:sz w:val="18"/>
          <w:szCs w:val="18"/>
        </w:rPr>
        <w:t xml:space="preserve"> </w:t>
      </w:r>
      <w:r w:rsidRPr="001D605E">
        <w:rPr>
          <w:rFonts w:ascii="Garamond" w:hAnsi="Garamond" w:cs="CairoFont-0-0"/>
          <w:color w:val="231F20"/>
          <w:sz w:val="18"/>
          <w:szCs w:val="18"/>
        </w:rPr>
        <w:t>U. Nr 121, poz. 810)</w:t>
      </w:r>
    </w:p>
    <w:p w14:paraId="2B1FA03B" w14:textId="77777777" w:rsidR="000938FA" w:rsidRPr="00FA7FEE" w:rsidRDefault="000938FA" w:rsidP="000938FA">
      <w:pPr>
        <w:autoSpaceDE w:val="0"/>
        <w:autoSpaceDN w:val="0"/>
        <w:adjustRightInd w:val="0"/>
        <w:jc w:val="center"/>
        <w:rPr>
          <w:rFonts w:ascii="Garamond" w:hAnsi="Garamond" w:cs="CairoFont-0-0"/>
          <w:b/>
          <w:color w:val="231F20"/>
          <w:sz w:val="32"/>
          <w:szCs w:val="32"/>
        </w:rPr>
      </w:pPr>
      <w:r w:rsidRPr="00FA7FEE">
        <w:rPr>
          <w:rFonts w:ascii="Garamond" w:hAnsi="Garamond" w:cs="CairoFont-0-0"/>
          <w:b/>
          <w:color w:val="231F20"/>
          <w:sz w:val="32"/>
          <w:szCs w:val="32"/>
        </w:rPr>
        <w:lastRenderedPageBreak/>
        <w:t>FORMULARZ   INFORMACJI</w:t>
      </w:r>
    </w:p>
    <w:p w14:paraId="7752B95E" w14:textId="77777777" w:rsidR="000938FA" w:rsidRPr="00FA7FEE" w:rsidRDefault="000938FA" w:rsidP="000938FA">
      <w:pPr>
        <w:autoSpaceDE w:val="0"/>
        <w:autoSpaceDN w:val="0"/>
        <w:adjustRightInd w:val="0"/>
        <w:jc w:val="center"/>
        <w:rPr>
          <w:rFonts w:ascii="Garamond" w:hAnsi="Garamond" w:cs="CairoFont-0-0"/>
          <w:b/>
          <w:color w:val="231F20"/>
          <w:sz w:val="32"/>
          <w:szCs w:val="32"/>
        </w:rPr>
      </w:pPr>
      <w:r w:rsidRPr="00FA7FEE">
        <w:rPr>
          <w:rFonts w:ascii="Garamond" w:hAnsi="Garamond" w:cs="CairoFont-0-0"/>
          <w:b/>
          <w:color w:val="231F20"/>
          <w:sz w:val="32"/>
          <w:szCs w:val="32"/>
        </w:rPr>
        <w:t>PRZEDSTAWIANYCH  PRZEZ  WNIOSKODAWCĘ</w:t>
      </w:r>
    </w:p>
    <w:p w14:paraId="3B9E455B" w14:textId="77777777" w:rsidR="000938FA" w:rsidRPr="005A63DF" w:rsidRDefault="000938FA" w:rsidP="000938FA">
      <w:pPr>
        <w:autoSpaceDE w:val="0"/>
        <w:autoSpaceDN w:val="0"/>
        <w:adjustRightInd w:val="0"/>
        <w:jc w:val="center"/>
        <w:rPr>
          <w:rFonts w:ascii="Garamond" w:hAnsi="Garamond" w:cs="CairoFont-0-0"/>
          <w:b/>
          <w:color w:val="231F20"/>
          <w:sz w:val="28"/>
          <w:szCs w:val="28"/>
        </w:rPr>
      </w:pPr>
    </w:p>
    <w:p w14:paraId="41D797CA" w14:textId="77777777" w:rsidR="000938FA" w:rsidRPr="00FA7FEE" w:rsidRDefault="000938FA" w:rsidP="000938FA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CairoFont-0-0"/>
          <w:b/>
          <w:color w:val="231F20"/>
          <w:sz w:val="28"/>
          <w:szCs w:val="28"/>
        </w:rPr>
      </w:pPr>
      <w:r w:rsidRPr="00FA7FEE">
        <w:rPr>
          <w:rFonts w:ascii="Garamond" w:hAnsi="Garamond" w:cs="CairoFont-0-0"/>
          <w:b/>
          <w:color w:val="231F20"/>
          <w:sz w:val="28"/>
          <w:szCs w:val="28"/>
        </w:rPr>
        <w:t>1) Imię i nazwisko albo firma wnioskodawcy:</w:t>
      </w:r>
    </w:p>
    <w:p w14:paraId="06E6F129" w14:textId="77777777" w:rsidR="000938FA" w:rsidRPr="005A63DF" w:rsidRDefault="000938FA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  <w:r w:rsidRPr="005A63DF">
        <w:rPr>
          <w:rFonts w:ascii="Garamond" w:hAnsi="Garamond" w:cs="CairoFont-0-0"/>
          <w:color w:val="231F20"/>
          <w:sz w:val="28"/>
          <w:szCs w:val="28"/>
        </w:rPr>
        <w:t>………….…………........................….…………........................…............…………</w:t>
      </w:r>
      <w:r>
        <w:rPr>
          <w:rFonts w:ascii="Garamond" w:hAnsi="Garamond" w:cs="CairoFont-0-0"/>
          <w:color w:val="231F20"/>
          <w:sz w:val="28"/>
          <w:szCs w:val="28"/>
        </w:rPr>
        <w:t>...</w:t>
      </w:r>
    </w:p>
    <w:p w14:paraId="64BE5E06" w14:textId="77777777" w:rsidR="000938FA" w:rsidRDefault="000938FA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</w:p>
    <w:p w14:paraId="762A0BDB" w14:textId="77777777" w:rsidR="000938FA" w:rsidRPr="00FA7FEE" w:rsidRDefault="000938FA" w:rsidP="000938FA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CairoFont-0-0"/>
          <w:b/>
          <w:color w:val="231F20"/>
          <w:sz w:val="28"/>
          <w:szCs w:val="28"/>
        </w:rPr>
      </w:pPr>
      <w:r w:rsidRPr="00FA7FEE">
        <w:rPr>
          <w:rFonts w:ascii="Garamond" w:hAnsi="Garamond" w:cs="CairoFont-0-0"/>
          <w:b/>
          <w:color w:val="231F20"/>
          <w:sz w:val="28"/>
          <w:szCs w:val="28"/>
        </w:rPr>
        <w:t>2) Miejsce zamieszkania i adres albo siedziba i adres wnioskodawcy:</w:t>
      </w:r>
    </w:p>
    <w:p w14:paraId="4615BE2E" w14:textId="77777777" w:rsidR="000938FA" w:rsidRPr="005A63DF" w:rsidRDefault="000938FA" w:rsidP="000938FA">
      <w:pPr>
        <w:autoSpaceDE w:val="0"/>
        <w:autoSpaceDN w:val="0"/>
        <w:adjustRightInd w:val="0"/>
        <w:spacing w:line="360" w:lineRule="auto"/>
        <w:jc w:val="both"/>
        <w:rPr>
          <w:rFonts w:ascii="Garamond" w:hAnsi="Garamond" w:cs="CairoFont-0-0"/>
          <w:color w:val="231F20"/>
          <w:sz w:val="28"/>
          <w:szCs w:val="28"/>
        </w:rPr>
      </w:pPr>
      <w:r w:rsidRPr="005A63DF">
        <w:rPr>
          <w:rFonts w:ascii="Garamond" w:hAnsi="Garamond" w:cs="CairoFont-0-0"/>
          <w:color w:val="231F20"/>
          <w:sz w:val="28"/>
          <w:szCs w:val="28"/>
        </w:rPr>
        <w:t>………….…………........................….…………........................…............…………...</w:t>
      </w:r>
    </w:p>
    <w:p w14:paraId="4B2DBAA9" w14:textId="77777777" w:rsidR="000938FA" w:rsidRPr="005A63DF" w:rsidRDefault="000938FA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  <w:r w:rsidRPr="005A63DF">
        <w:rPr>
          <w:rFonts w:ascii="Garamond" w:hAnsi="Garamond" w:cs="CairoFont-0-0"/>
          <w:color w:val="231F20"/>
          <w:sz w:val="28"/>
          <w:szCs w:val="28"/>
        </w:rPr>
        <w:t>………….…………........................….…………........................…............…………...</w:t>
      </w:r>
    </w:p>
    <w:p w14:paraId="345EB7F7" w14:textId="77777777" w:rsidR="000938FA" w:rsidRDefault="000938FA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b/>
          <w:color w:val="231F20"/>
          <w:sz w:val="28"/>
          <w:szCs w:val="28"/>
        </w:rPr>
      </w:pPr>
    </w:p>
    <w:p w14:paraId="30C45F04" w14:textId="77777777" w:rsidR="000938FA" w:rsidRDefault="000938FA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  <w:r w:rsidRPr="0049649C">
        <w:rPr>
          <w:rFonts w:ascii="Garamond" w:hAnsi="Garamond" w:cs="CairoFont-0-0"/>
          <w:b/>
          <w:color w:val="231F20"/>
          <w:sz w:val="28"/>
          <w:szCs w:val="28"/>
        </w:rPr>
        <w:t>NIP:</w:t>
      </w:r>
      <w:r>
        <w:rPr>
          <w:rFonts w:ascii="Garamond" w:hAnsi="Garamond" w:cs="CairoFont-0-0"/>
          <w:color w:val="231F20"/>
          <w:sz w:val="28"/>
          <w:szCs w:val="28"/>
        </w:rPr>
        <w:t xml:space="preserve"> …………………..............</w:t>
      </w:r>
    </w:p>
    <w:p w14:paraId="787DDF96" w14:textId="77777777" w:rsidR="000938FA" w:rsidRDefault="000938FA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</w:p>
    <w:p w14:paraId="0FF7741B" w14:textId="77777777" w:rsidR="000938FA" w:rsidRPr="00FA7FEE" w:rsidRDefault="000938FA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b/>
          <w:color w:val="231F20"/>
          <w:sz w:val="28"/>
          <w:szCs w:val="28"/>
        </w:rPr>
      </w:pPr>
      <w:r w:rsidRPr="00FA7FEE">
        <w:rPr>
          <w:rFonts w:ascii="Garamond" w:hAnsi="Garamond" w:cs="CairoFont-0-0"/>
          <w:b/>
          <w:color w:val="231F20"/>
          <w:sz w:val="28"/>
          <w:szCs w:val="28"/>
        </w:rPr>
        <w:t>3)  Rodzaj prowadzonej działalności, w związku z którą ubiega się o pomoc</w:t>
      </w:r>
      <w:r w:rsidRPr="00FA7FEE">
        <w:rPr>
          <w:rFonts w:ascii="Garamond" w:hAnsi="Garamond" w:cs="CairoFont-0-0"/>
          <w:b/>
          <w:color w:val="231F20"/>
          <w:sz w:val="28"/>
          <w:szCs w:val="28"/>
          <w:vertAlign w:val="superscript"/>
        </w:rPr>
        <w:t>*)</w:t>
      </w:r>
      <w:r w:rsidRPr="00FA7FEE">
        <w:rPr>
          <w:rFonts w:ascii="Garamond" w:hAnsi="Garamond" w:cs="CairoFont-0-0"/>
          <w:b/>
          <w:color w:val="231F20"/>
          <w:sz w:val="28"/>
          <w:szCs w:val="28"/>
        </w:rPr>
        <w:t>:</w:t>
      </w:r>
    </w:p>
    <w:p w14:paraId="232DF7F7" w14:textId="77777777" w:rsidR="000938FA" w:rsidRDefault="000938FA" w:rsidP="000938FA">
      <w:pPr>
        <w:autoSpaceDE w:val="0"/>
        <w:autoSpaceDN w:val="0"/>
        <w:adjustRightInd w:val="0"/>
        <w:ind w:left="360"/>
        <w:jc w:val="both"/>
        <w:rPr>
          <w:rFonts w:ascii="Garamond" w:hAnsi="Garamond" w:cs="CairoFont-0-0"/>
          <w:color w:val="231F20"/>
          <w:sz w:val="28"/>
          <w:szCs w:val="28"/>
        </w:rPr>
      </w:pPr>
      <w:r w:rsidRPr="001D605E">
        <w:rPr>
          <w:rFonts w:ascii="Garamond" w:hAnsi="Garamond" w:cs="CairoFont-0-0"/>
          <w:color w:val="231F20"/>
          <w:sz w:val="48"/>
          <w:szCs w:val="48"/>
        </w:rPr>
        <w:t>□</w:t>
      </w:r>
      <w:r>
        <w:rPr>
          <w:rFonts w:ascii="Garamond" w:hAnsi="Garamond" w:cs="CairoFont-0-0"/>
          <w:color w:val="231F20"/>
          <w:sz w:val="28"/>
          <w:szCs w:val="28"/>
        </w:rPr>
        <w:t xml:space="preserve"> </w:t>
      </w:r>
      <w:r w:rsidRPr="005A63DF">
        <w:rPr>
          <w:rFonts w:ascii="Garamond" w:hAnsi="Garamond" w:cs="CairoFont-0-0"/>
          <w:color w:val="231F20"/>
          <w:sz w:val="28"/>
          <w:szCs w:val="28"/>
        </w:rPr>
        <w:t>działalność w rolnictwie</w:t>
      </w:r>
    </w:p>
    <w:p w14:paraId="358E9580" w14:textId="77777777" w:rsidR="000938FA" w:rsidRDefault="000938FA" w:rsidP="000938FA">
      <w:pPr>
        <w:autoSpaceDE w:val="0"/>
        <w:autoSpaceDN w:val="0"/>
        <w:adjustRightInd w:val="0"/>
        <w:ind w:left="360"/>
        <w:jc w:val="both"/>
        <w:rPr>
          <w:rFonts w:ascii="Garamond" w:hAnsi="Garamond" w:cs="CairoFont-0-0"/>
          <w:color w:val="231F20"/>
          <w:sz w:val="28"/>
          <w:szCs w:val="28"/>
        </w:rPr>
      </w:pPr>
      <w:r w:rsidRPr="001D605E">
        <w:rPr>
          <w:rFonts w:ascii="Garamond" w:hAnsi="Garamond" w:cs="CairoFont-0-0"/>
          <w:color w:val="231F20"/>
          <w:sz w:val="48"/>
          <w:szCs w:val="48"/>
        </w:rPr>
        <w:t>□</w:t>
      </w:r>
      <w:r w:rsidRPr="005A63DF">
        <w:rPr>
          <w:rFonts w:ascii="Garamond" w:hAnsi="Garamond" w:cs="Arial"/>
          <w:color w:val="231F20"/>
          <w:sz w:val="28"/>
          <w:szCs w:val="28"/>
        </w:rPr>
        <w:t xml:space="preserve"> </w:t>
      </w:r>
      <w:r w:rsidRPr="005A63DF">
        <w:rPr>
          <w:rFonts w:ascii="Garamond" w:hAnsi="Garamond" w:cs="CairoFont-0-0"/>
          <w:color w:val="231F20"/>
          <w:sz w:val="28"/>
          <w:szCs w:val="28"/>
        </w:rPr>
        <w:t>działalność w rybołówstwie</w:t>
      </w:r>
    </w:p>
    <w:p w14:paraId="3A0A1004" w14:textId="77777777" w:rsidR="000938FA" w:rsidRPr="00FA7FEE" w:rsidRDefault="000938FA" w:rsidP="000938FA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CairoFont-0-0"/>
          <w:b/>
          <w:color w:val="231F20"/>
          <w:sz w:val="28"/>
          <w:szCs w:val="28"/>
        </w:rPr>
      </w:pPr>
      <w:r>
        <w:rPr>
          <w:rFonts w:ascii="Garamond" w:hAnsi="Garamond" w:cs="CairoFont-0-0"/>
          <w:b/>
          <w:color w:val="231F20"/>
          <w:sz w:val="28"/>
          <w:szCs w:val="28"/>
        </w:rPr>
        <w:t>4)  </w:t>
      </w:r>
      <w:r w:rsidRPr="00FA7FEE">
        <w:rPr>
          <w:rFonts w:ascii="Garamond" w:hAnsi="Garamond" w:cs="CairoFont-0-0"/>
          <w:b/>
          <w:color w:val="231F20"/>
          <w:sz w:val="28"/>
          <w:szCs w:val="28"/>
        </w:rPr>
        <w:t>Informacja o otrzymanej pomocy publicznej w odniesieniu do tych samych kosztów kwalifikujących się do objęcia pomocą, na których pokrycie ma być udzielona pomoc de minimis w rolnictwie lub rybołówstwie</w:t>
      </w:r>
    </w:p>
    <w:tbl>
      <w:tblPr>
        <w:tblpPr w:leftFromText="141" w:rightFromText="141" w:vertAnchor="text" w:horzAnchor="margin" w:tblpY="20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705"/>
        <w:gridCol w:w="1982"/>
        <w:gridCol w:w="2053"/>
        <w:gridCol w:w="1228"/>
        <w:gridCol w:w="1559"/>
      </w:tblGrid>
      <w:tr w:rsidR="000938FA" w:rsidRPr="00D91596" w14:paraId="4D62F4B0" w14:textId="77777777" w:rsidTr="00672FD2">
        <w:trPr>
          <w:trHeight w:val="524"/>
        </w:trPr>
        <w:tc>
          <w:tcPr>
            <w:tcW w:w="330" w:type="pct"/>
            <w:shd w:val="clear" w:color="auto" w:fill="auto"/>
          </w:tcPr>
          <w:p w14:paraId="2F152BFE" w14:textId="77777777" w:rsidR="000938FA" w:rsidRPr="00D91596" w:rsidRDefault="000938FA" w:rsidP="00672FD2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Lp.</w:t>
            </w:r>
          </w:p>
        </w:tc>
        <w:tc>
          <w:tcPr>
            <w:tcW w:w="1099" w:type="pct"/>
            <w:shd w:val="clear" w:color="auto" w:fill="auto"/>
          </w:tcPr>
          <w:p w14:paraId="5A456E23" w14:textId="77777777" w:rsidR="000938FA" w:rsidRPr="00D91596" w:rsidRDefault="000938FA" w:rsidP="00672FD2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Dzień udzielenia</w:t>
            </w:r>
          </w:p>
          <w:p w14:paraId="349F1DC4" w14:textId="77777777" w:rsidR="000938FA" w:rsidRPr="00D91596" w:rsidRDefault="000938FA" w:rsidP="00672FD2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pomocy</w:t>
            </w: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  <w:vertAlign w:val="superscript"/>
              </w:rPr>
              <w:t>1)</w:t>
            </w:r>
          </w:p>
        </w:tc>
        <w:tc>
          <w:tcPr>
            <w:tcW w:w="1190" w:type="pct"/>
            <w:shd w:val="clear" w:color="auto" w:fill="auto"/>
          </w:tcPr>
          <w:p w14:paraId="5745B501" w14:textId="77777777" w:rsidR="000938FA" w:rsidRPr="00D91596" w:rsidRDefault="000938FA" w:rsidP="00672FD2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Podstawa</w:t>
            </w:r>
          </w:p>
          <w:p w14:paraId="283DC82C" w14:textId="77777777" w:rsidR="000938FA" w:rsidRPr="00D91596" w:rsidRDefault="000938FA" w:rsidP="00672FD2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prawna</w:t>
            </w: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782" w:type="pct"/>
            <w:shd w:val="clear" w:color="auto" w:fill="auto"/>
          </w:tcPr>
          <w:p w14:paraId="65350D89" w14:textId="77777777" w:rsidR="000938FA" w:rsidRPr="00D91596" w:rsidRDefault="000938FA" w:rsidP="00672FD2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Wartość      pomocy</w:t>
            </w: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774" w:type="pct"/>
            <w:shd w:val="clear" w:color="auto" w:fill="auto"/>
          </w:tcPr>
          <w:p w14:paraId="3F551A89" w14:textId="77777777" w:rsidR="000938FA" w:rsidRPr="00D91596" w:rsidRDefault="000938FA" w:rsidP="00672FD2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Forma</w:t>
            </w:r>
          </w:p>
          <w:p w14:paraId="3EE7C479" w14:textId="77777777" w:rsidR="000938FA" w:rsidRPr="00D91596" w:rsidRDefault="000938FA" w:rsidP="00672FD2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pomocy</w:t>
            </w: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824" w:type="pct"/>
            <w:shd w:val="clear" w:color="auto" w:fill="auto"/>
          </w:tcPr>
          <w:p w14:paraId="5C693377" w14:textId="77777777" w:rsidR="000938FA" w:rsidRPr="00D91596" w:rsidRDefault="000938FA" w:rsidP="00672FD2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Przeznaczenie</w:t>
            </w:r>
          </w:p>
          <w:p w14:paraId="4AE85072" w14:textId="77777777" w:rsidR="000938FA" w:rsidRPr="00D91596" w:rsidRDefault="000938FA" w:rsidP="00672FD2">
            <w:pPr>
              <w:autoSpaceDE w:val="0"/>
              <w:autoSpaceDN w:val="0"/>
              <w:adjustRightInd w:val="0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pomocy</w:t>
            </w: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  <w:vertAlign w:val="superscript"/>
              </w:rPr>
              <w:t>5)</w:t>
            </w:r>
          </w:p>
        </w:tc>
      </w:tr>
      <w:tr w:rsidR="000938FA" w:rsidRPr="00D91596" w14:paraId="521A92CF" w14:textId="77777777" w:rsidTr="00672FD2">
        <w:tc>
          <w:tcPr>
            <w:tcW w:w="330" w:type="pct"/>
            <w:shd w:val="clear" w:color="auto" w:fill="auto"/>
            <w:vAlign w:val="bottom"/>
          </w:tcPr>
          <w:p w14:paraId="6851E485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1</w:t>
            </w:r>
          </w:p>
          <w:p w14:paraId="28B8A154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</w:p>
        </w:tc>
        <w:tc>
          <w:tcPr>
            <w:tcW w:w="1099" w:type="pct"/>
            <w:shd w:val="clear" w:color="auto" w:fill="auto"/>
          </w:tcPr>
          <w:p w14:paraId="4E11D347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1190" w:type="pct"/>
            <w:shd w:val="clear" w:color="auto" w:fill="auto"/>
          </w:tcPr>
          <w:p w14:paraId="1CE33ABD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82" w:type="pct"/>
            <w:shd w:val="clear" w:color="auto" w:fill="auto"/>
          </w:tcPr>
          <w:p w14:paraId="5451265F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74" w:type="pct"/>
            <w:shd w:val="clear" w:color="auto" w:fill="auto"/>
          </w:tcPr>
          <w:p w14:paraId="4839EFD1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824" w:type="pct"/>
            <w:shd w:val="clear" w:color="auto" w:fill="auto"/>
          </w:tcPr>
          <w:p w14:paraId="71B1EE94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</w:tr>
      <w:tr w:rsidR="000938FA" w:rsidRPr="00D91596" w14:paraId="5B4B2CC3" w14:textId="77777777" w:rsidTr="00672FD2">
        <w:tc>
          <w:tcPr>
            <w:tcW w:w="330" w:type="pct"/>
            <w:shd w:val="clear" w:color="auto" w:fill="auto"/>
            <w:vAlign w:val="bottom"/>
          </w:tcPr>
          <w:p w14:paraId="607EF088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2</w:t>
            </w:r>
          </w:p>
          <w:p w14:paraId="00DE6960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</w:p>
        </w:tc>
        <w:tc>
          <w:tcPr>
            <w:tcW w:w="1099" w:type="pct"/>
            <w:shd w:val="clear" w:color="auto" w:fill="auto"/>
          </w:tcPr>
          <w:p w14:paraId="6F7D44CA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1190" w:type="pct"/>
            <w:shd w:val="clear" w:color="auto" w:fill="auto"/>
          </w:tcPr>
          <w:p w14:paraId="33C4ED13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82" w:type="pct"/>
            <w:shd w:val="clear" w:color="auto" w:fill="auto"/>
          </w:tcPr>
          <w:p w14:paraId="24C7C24D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74" w:type="pct"/>
            <w:shd w:val="clear" w:color="auto" w:fill="auto"/>
          </w:tcPr>
          <w:p w14:paraId="1E75D9FE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824" w:type="pct"/>
            <w:shd w:val="clear" w:color="auto" w:fill="auto"/>
          </w:tcPr>
          <w:p w14:paraId="2A38ACD5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</w:tr>
      <w:tr w:rsidR="000938FA" w:rsidRPr="00D91596" w14:paraId="50CCF9E9" w14:textId="77777777" w:rsidTr="00672FD2">
        <w:tc>
          <w:tcPr>
            <w:tcW w:w="330" w:type="pct"/>
            <w:shd w:val="clear" w:color="auto" w:fill="auto"/>
            <w:vAlign w:val="bottom"/>
          </w:tcPr>
          <w:p w14:paraId="6E011652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3</w:t>
            </w:r>
          </w:p>
          <w:p w14:paraId="3AC22DB1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</w:p>
        </w:tc>
        <w:tc>
          <w:tcPr>
            <w:tcW w:w="1099" w:type="pct"/>
            <w:shd w:val="clear" w:color="auto" w:fill="auto"/>
          </w:tcPr>
          <w:p w14:paraId="465FBA57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1190" w:type="pct"/>
            <w:shd w:val="clear" w:color="auto" w:fill="auto"/>
          </w:tcPr>
          <w:p w14:paraId="617C69AE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82" w:type="pct"/>
            <w:shd w:val="clear" w:color="auto" w:fill="auto"/>
          </w:tcPr>
          <w:p w14:paraId="7CEF1C63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74" w:type="pct"/>
            <w:shd w:val="clear" w:color="auto" w:fill="auto"/>
          </w:tcPr>
          <w:p w14:paraId="7C20FC8B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824" w:type="pct"/>
            <w:shd w:val="clear" w:color="auto" w:fill="auto"/>
          </w:tcPr>
          <w:p w14:paraId="188566FF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</w:tr>
      <w:tr w:rsidR="000938FA" w:rsidRPr="00D91596" w14:paraId="1AA58577" w14:textId="77777777" w:rsidTr="00672FD2">
        <w:tc>
          <w:tcPr>
            <w:tcW w:w="330" w:type="pct"/>
            <w:shd w:val="clear" w:color="auto" w:fill="auto"/>
            <w:vAlign w:val="bottom"/>
          </w:tcPr>
          <w:p w14:paraId="629C3F1A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4</w:t>
            </w:r>
          </w:p>
          <w:p w14:paraId="1F2DB206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</w:p>
        </w:tc>
        <w:tc>
          <w:tcPr>
            <w:tcW w:w="1099" w:type="pct"/>
            <w:shd w:val="clear" w:color="auto" w:fill="auto"/>
          </w:tcPr>
          <w:p w14:paraId="37134109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1190" w:type="pct"/>
            <w:shd w:val="clear" w:color="auto" w:fill="auto"/>
          </w:tcPr>
          <w:p w14:paraId="78B2BA3A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82" w:type="pct"/>
            <w:shd w:val="clear" w:color="auto" w:fill="auto"/>
          </w:tcPr>
          <w:p w14:paraId="7B9F399B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74" w:type="pct"/>
            <w:shd w:val="clear" w:color="auto" w:fill="auto"/>
          </w:tcPr>
          <w:p w14:paraId="2671D6F0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824" w:type="pct"/>
            <w:shd w:val="clear" w:color="auto" w:fill="auto"/>
          </w:tcPr>
          <w:p w14:paraId="784F70C1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</w:tr>
      <w:tr w:rsidR="000938FA" w:rsidRPr="00D91596" w14:paraId="10F766C5" w14:textId="77777777" w:rsidTr="00672FD2">
        <w:tc>
          <w:tcPr>
            <w:tcW w:w="330" w:type="pct"/>
            <w:shd w:val="clear" w:color="auto" w:fill="auto"/>
            <w:vAlign w:val="bottom"/>
          </w:tcPr>
          <w:p w14:paraId="5AFDE8B1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  <w:r w:rsidRPr="00D91596"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  <w:t>5</w:t>
            </w:r>
          </w:p>
          <w:p w14:paraId="59D4AC8F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aramond" w:hAnsi="Garamond" w:cs="CairoFont-0-0"/>
                <w:b/>
                <w:color w:val="231F20"/>
                <w:sz w:val="22"/>
                <w:szCs w:val="22"/>
              </w:rPr>
            </w:pPr>
          </w:p>
        </w:tc>
        <w:tc>
          <w:tcPr>
            <w:tcW w:w="1099" w:type="pct"/>
            <w:shd w:val="clear" w:color="auto" w:fill="auto"/>
          </w:tcPr>
          <w:p w14:paraId="4EECD71F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1190" w:type="pct"/>
            <w:shd w:val="clear" w:color="auto" w:fill="auto"/>
          </w:tcPr>
          <w:p w14:paraId="6F058CB0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82" w:type="pct"/>
            <w:shd w:val="clear" w:color="auto" w:fill="auto"/>
          </w:tcPr>
          <w:p w14:paraId="42F32044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774" w:type="pct"/>
            <w:shd w:val="clear" w:color="auto" w:fill="auto"/>
          </w:tcPr>
          <w:p w14:paraId="0429B2F0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  <w:tc>
          <w:tcPr>
            <w:tcW w:w="824" w:type="pct"/>
            <w:shd w:val="clear" w:color="auto" w:fill="auto"/>
          </w:tcPr>
          <w:p w14:paraId="4EC259AF" w14:textId="77777777" w:rsidR="000938FA" w:rsidRPr="00D91596" w:rsidRDefault="000938FA" w:rsidP="00672FD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aramond" w:hAnsi="Garamond" w:cs="CairoFont-0-0"/>
                <w:color w:val="231F20"/>
                <w:sz w:val="22"/>
                <w:szCs w:val="22"/>
              </w:rPr>
            </w:pPr>
          </w:p>
        </w:tc>
      </w:tr>
    </w:tbl>
    <w:p w14:paraId="7E2E3F05" w14:textId="77777777" w:rsidR="000938FA" w:rsidRDefault="000938FA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b/>
          <w:color w:val="231F20"/>
          <w:sz w:val="20"/>
          <w:szCs w:val="20"/>
          <w:u w:val="single"/>
        </w:rPr>
      </w:pPr>
    </w:p>
    <w:p w14:paraId="4F34B081" w14:textId="77777777" w:rsidR="000938FA" w:rsidRPr="005A63DF" w:rsidRDefault="000938FA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b/>
          <w:color w:val="231F20"/>
          <w:sz w:val="20"/>
          <w:szCs w:val="20"/>
          <w:u w:val="single"/>
        </w:rPr>
      </w:pPr>
      <w:r w:rsidRPr="005A63DF">
        <w:rPr>
          <w:rFonts w:ascii="Garamond" w:hAnsi="Garamond" w:cs="CairoFont-0-0"/>
          <w:b/>
          <w:color w:val="231F20"/>
          <w:sz w:val="20"/>
          <w:szCs w:val="20"/>
          <w:u w:val="single"/>
        </w:rPr>
        <w:t>Objaśnienia:</w:t>
      </w:r>
    </w:p>
    <w:p w14:paraId="33643149" w14:textId="77777777" w:rsidR="000938FA" w:rsidRPr="005A63DF" w:rsidRDefault="000938FA" w:rsidP="000938FA">
      <w:pPr>
        <w:autoSpaceDE w:val="0"/>
        <w:autoSpaceDN w:val="0"/>
        <w:adjustRightInd w:val="0"/>
        <w:ind w:left="180" w:hanging="180"/>
        <w:jc w:val="both"/>
        <w:rPr>
          <w:rFonts w:ascii="Garamond" w:hAnsi="Garamond" w:cs="CairoFont-0-0"/>
          <w:color w:val="231F20"/>
          <w:sz w:val="20"/>
          <w:szCs w:val="20"/>
        </w:rPr>
      </w:pPr>
      <w:r w:rsidRPr="005A63DF">
        <w:rPr>
          <w:rFonts w:ascii="Garamond" w:hAnsi="Garamond" w:cs="CairoFont-0-0"/>
          <w:color w:val="231F20"/>
          <w:sz w:val="20"/>
          <w:szCs w:val="20"/>
        </w:rPr>
        <w:t>1)</w:t>
      </w:r>
      <w:r>
        <w:rPr>
          <w:rFonts w:ascii="Garamond" w:hAnsi="Garamond" w:cs="CairoFont-0-0"/>
          <w:color w:val="231F20"/>
          <w:sz w:val="20"/>
          <w:szCs w:val="20"/>
        </w:rPr>
        <w:t xml:space="preserve"> </w:t>
      </w:r>
      <w:r w:rsidRPr="001D605E">
        <w:rPr>
          <w:rFonts w:ascii="Garamond" w:hAnsi="Garamond" w:cs="CairoFont-1-0"/>
          <w:b/>
          <w:color w:val="231F20"/>
          <w:sz w:val="20"/>
          <w:szCs w:val="20"/>
        </w:rPr>
        <w:t>Dzień udzielenia pomocy</w:t>
      </w:r>
      <w:r w:rsidRPr="005A63DF">
        <w:rPr>
          <w:rFonts w:ascii="Garamond" w:hAnsi="Garamond" w:cs="CairoFont-1-0"/>
          <w:color w:val="231F20"/>
          <w:sz w:val="20"/>
          <w:szCs w:val="20"/>
        </w:rPr>
        <w:t xml:space="preserve"> </w:t>
      </w:r>
      <w:r w:rsidRPr="005A63DF">
        <w:rPr>
          <w:rFonts w:ascii="Garamond" w:hAnsi="Garamond" w:cs="CairoFont-0-0"/>
          <w:color w:val="231F20"/>
          <w:sz w:val="20"/>
          <w:szCs w:val="20"/>
        </w:rPr>
        <w:t>— podać dzień udzielenia pomocy wynikający z decyzji lub umowy.</w:t>
      </w:r>
    </w:p>
    <w:p w14:paraId="25C390FE" w14:textId="77777777" w:rsidR="000938FA" w:rsidRPr="005A63DF" w:rsidRDefault="000938FA" w:rsidP="000938FA">
      <w:pPr>
        <w:autoSpaceDE w:val="0"/>
        <w:autoSpaceDN w:val="0"/>
        <w:adjustRightInd w:val="0"/>
        <w:ind w:left="180" w:hanging="180"/>
        <w:jc w:val="both"/>
        <w:rPr>
          <w:rFonts w:ascii="Garamond" w:hAnsi="Garamond" w:cs="CairoFont-0-0"/>
          <w:color w:val="231F20"/>
          <w:sz w:val="20"/>
          <w:szCs w:val="20"/>
        </w:rPr>
      </w:pPr>
      <w:r w:rsidRPr="005A63DF">
        <w:rPr>
          <w:rFonts w:ascii="Garamond" w:hAnsi="Garamond" w:cs="CairoFont-0-0"/>
          <w:color w:val="231F20"/>
          <w:sz w:val="20"/>
          <w:szCs w:val="20"/>
        </w:rPr>
        <w:t>2)</w:t>
      </w:r>
      <w:r>
        <w:rPr>
          <w:rFonts w:ascii="Garamond" w:hAnsi="Garamond" w:cs="CairoFont-0-0"/>
          <w:color w:val="231F20"/>
          <w:sz w:val="20"/>
          <w:szCs w:val="20"/>
        </w:rPr>
        <w:t xml:space="preserve"> </w:t>
      </w:r>
      <w:r w:rsidRPr="001D605E">
        <w:rPr>
          <w:rFonts w:ascii="Garamond" w:hAnsi="Garamond" w:cs="CairoFont-1-0"/>
          <w:b/>
          <w:color w:val="231F20"/>
          <w:sz w:val="20"/>
          <w:szCs w:val="20"/>
        </w:rPr>
        <w:t>Podstawa prawna</w:t>
      </w:r>
      <w:r w:rsidRPr="005A63DF">
        <w:rPr>
          <w:rFonts w:ascii="Garamond" w:hAnsi="Garamond" w:cs="CairoFont-1-0"/>
          <w:color w:val="231F20"/>
          <w:sz w:val="20"/>
          <w:szCs w:val="20"/>
        </w:rPr>
        <w:t xml:space="preserve"> </w:t>
      </w:r>
      <w:r w:rsidRPr="005A63DF">
        <w:rPr>
          <w:rFonts w:ascii="Garamond" w:hAnsi="Garamond" w:cs="CairoFont-0-0"/>
          <w:color w:val="231F20"/>
          <w:sz w:val="20"/>
          <w:szCs w:val="20"/>
        </w:rPr>
        <w:t>— podać tytuł aktu prawnego stanowiącego podstawę do udzielenia pomocy.</w:t>
      </w:r>
    </w:p>
    <w:p w14:paraId="5A9E2116" w14:textId="77777777" w:rsidR="000938FA" w:rsidRPr="005A63DF" w:rsidRDefault="000938FA" w:rsidP="000938FA">
      <w:pPr>
        <w:autoSpaceDE w:val="0"/>
        <w:autoSpaceDN w:val="0"/>
        <w:adjustRightInd w:val="0"/>
        <w:ind w:left="180" w:hanging="180"/>
        <w:jc w:val="both"/>
        <w:rPr>
          <w:rFonts w:ascii="Garamond" w:hAnsi="Garamond" w:cs="CairoFont-0-0"/>
          <w:color w:val="231F20"/>
          <w:sz w:val="20"/>
          <w:szCs w:val="20"/>
        </w:rPr>
      </w:pPr>
      <w:r w:rsidRPr="005A63DF">
        <w:rPr>
          <w:rFonts w:ascii="Garamond" w:hAnsi="Garamond" w:cs="CairoFont-0-0"/>
          <w:color w:val="231F20"/>
          <w:sz w:val="20"/>
          <w:szCs w:val="20"/>
        </w:rPr>
        <w:t>3</w:t>
      </w:r>
      <w:r>
        <w:rPr>
          <w:rFonts w:ascii="Garamond" w:hAnsi="Garamond" w:cs="CairoFont-0-0"/>
          <w:color w:val="231F20"/>
          <w:sz w:val="20"/>
          <w:szCs w:val="20"/>
        </w:rPr>
        <w:t>) </w:t>
      </w:r>
      <w:r w:rsidRPr="001D605E">
        <w:rPr>
          <w:rFonts w:ascii="Garamond" w:hAnsi="Garamond" w:cs="CairoFont-1-0"/>
          <w:b/>
          <w:color w:val="231F20"/>
          <w:sz w:val="20"/>
          <w:szCs w:val="20"/>
        </w:rPr>
        <w:t>Wartość otrzymanej pomocy</w:t>
      </w:r>
      <w:r w:rsidRPr="005A63DF">
        <w:rPr>
          <w:rFonts w:ascii="Garamond" w:hAnsi="Garamond" w:cs="CairoFont-1-0"/>
          <w:color w:val="231F20"/>
          <w:sz w:val="20"/>
          <w:szCs w:val="20"/>
        </w:rPr>
        <w:t xml:space="preserve"> </w:t>
      </w:r>
      <w:r w:rsidRPr="005A63DF">
        <w:rPr>
          <w:rFonts w:ascii="Garamond" w:hAnsi="Garamond" w:cs="CairoFont-0-0"/>
          <w:color w:val="231F20"/>
          <w:sz w:val="20"/>
          <w:szCs w:val="20"/>
        </w:rPr>
        <w:t>— podać wartość pomocy jako ekwiwalent dotacji brutto określony w decyzji lub umowie.</w:t>
      </w:r>
    </w:p>
    <w:p w14:paraId="7F682766" w14:textId="77777777" w:rsidR="000938FA" w:rsidRPr="005A63DF" w:rsidRDefault="000938FA" w:rsidP="000938FA">
      <w:pPr>
        <w:autoSpaceDE w:val="0"/>
        <w:autoSpaceDN w:val="0"/>
        <w:adjustRightInd w:val="0"/>
        <w:ind w:left="180" w:hanging="180"/>
        <w:jc w:val="both"/>
        <w:rPr>
          <w:rFonts w:ascii="Garamond" w:hAnsi="Garamond" w:cs="CairoFont-0-0"/>
          <w:color w:val="231F20"/>
          <w:sz w:val="20"/>
          <w:szCs w:val="20"/>
        </w:rPr>
      </w:pPr>
      <w:r w:rsidRPr="005A63DF">
        <w:rPr>
          <w:rFonts w:ascii="Garamond" w:hAnsi="Garamond" w:cs="CairoFont-0-0"/>
          <w:color w:val="231F20"/>
          <w:sz w:val="20"/>
          <w:szCs w:val="20"/>
        </w:rPr>
        <w:t>4)</w:t>
      </w:r>
      <w:r>
        <w:rPr>
          <w:rFonts w:ascii="Garamond" w:hAnsi="Garamond" w:cs="CairoFont-0-0"/>
          <w:color w:val="231F20"/>
          <w:sz w:val="20"/>
          <w:szCs w:val="20"/>
        </w:rPr>
        <w:t> </w:t>
      </w:r>
      <w:r w:rsidRPr="001D605E">
        <w:rPr>
          <w:rFonts w:ascii="Garamond" w:hAnsi="Garamond" w:cs="CairoFont-1-0"/>
          <w:b/>
          <w:color w:val="231F20"/>
          <w:sz w:val="20"/>
          <w:szCs w:val="20"/>
        </w:rPr>
        <w:t>Forma pomocy</w:t>
      </w:r>
      <w:r w:rsidRPr="005A63DF">
        <w:rPr>
          <w:rFonts w:ascii="Garamond" w:hAnsi="Garamond" w:cs="CairoFont-1-0"/>
          <w:color w:val="231F20"/>
          <w:sz w:val="20"/>
          <w:szCs w:val="20"/>
        </w:rPr>
        <w:t xml:space="preserve"> </w:t>
      </w:r>
      <w:r w:rsidRPr="005A63DF">
        <w:rPr>
          <w:rFonts w:ascii="Garamond" w:hAnsi="Garamond" w:cs="CairoFont-0-0"/>
          <w:color w:val="231F20"/>
          <w:sz w:val="20"/>
          <w:szCs w:val="20"/>
        </w:rPr>
        <w:t xml:space="preserve">— wpisać formę otrzymanej pomocy, tj. dotacja, dopłaty do oprocentowania kredytów, zwolnienie </w:t>
      </w:r>
      <w:r>
        <w:rPr>
          <w:rFonts w:ascii="Garamond" w:hAnsi="Garamond" w:cs="CairoFont-0-0"/>
          <w:color w:val="231F20"/>
          <w:sz w:val="20"/>
          <w:szCs w:val="20"/>
        </w:rPr>
        <w:t> </w:t>
      </w:r>
      <w:r w:rsidRPr="005A63DF">
        <w:rPr>
          <w:rFonts w:ascii="Garamond" w:hAnsi="Garamond" w:cs="CairoFont-0-0"/>
          <w:color w:val="231F20"/>
          <w:sz w:val="20"/>
          <w:szCs w:val="20"/>
        </w:rPr>
        <w:t>lub</w:t>
      </w:r>
      <w:r>
        <w:rPr>
          <w:rFonts w:ascii="Garamond" w:hAnsi="Garamond" w:cs="CairoFont-0-0"/>
          <w:color w:val="231F20"/>
          <w:sz w:val="20"/>
          <w:szCs w:val="20"/>
        </w:rPr>
        <w:t> </w:t>
      </w:r>
      <w:r w:rsidRPr="005A63DF">
        <w:rPr>
          <w:rFonts w:ascii="Garamond" w:hAnsi="Garamond" w:cs="CairoFont-0-0"/>
          <w:color w:val="231F20"/>
          <w:sz w:val="20"/>
          <w:szCs w:val="20"/>
        </w:rPr>
        <w:t>umorzenie z podatku lub opłat, refundacje w całości lub w części, lub inne.</w:t>
      </w:r>
    </w:p>
    <w:p w14:paraId="59BC6F29" w14:textId="77777777" w:rsidR="000938FA" w:rsidRPr="005A63DF" w:rsidRDefault="000938FA" w:rsidP="000938FA">
      <w:pPr>
        <w:autoSpaceDE w:val="0"/>
        <w:autoSpaceDN w:val="0"/>
        <w:adjustRightInd w:val="0"/>
        <w:ind w:left="180" w:hanging="180"/>
        <w:jc w:val="both"/>
        <w:rPr>
          <w:rFonts w:ascii="Garamond" w:hAnsi="Garamond" w:cs="CairoFont-0-0"/>
          <w:color w:val="231F20"/>
          <w:sz w:val="20"/>
          <w:szCs w:val="20"/>
        </w:rPr>
      </w:pPr>
      <w:r w:rsidRPr="005A63DF">
        <w:rPr>
          <w:rFonts w:ascii="Garamond" w:hAnsi="Garamond" w:cs="CairoFont-0-0"/>
          <w:color w:val="231F20"/>
          <w:sz w:val="20"/>
          <w:szCs w:val="20"/>
        </w:rPr>
        <w:t>5)</w:t>
      </w:r>
      <w:r>
        <w:rPr>
          <w:rFonts w:ascii="Garamond" w:hAnsi="Garamond" w:cs="CairoFont-0-0"/>
          <w:color w:val="231F20"/>
          <w:sz w:val="20"/>
          <w:szCs w:val="20"/>
        </w:rPr>
        <w:t> </w:t>
      </w:r>
      <w:r w:rsidRPr="001D605E">
        <w:rPr>
          <w:rFonts w:ascii="Garamond" w:hAnsi="Garamond" w:cs="CairoFont-1-0"/>
          <w:b/>
          <w:color w:val="231F20"/>
          <w:sz w:val="20"/>
          <w:szCs w:val="20"/>
        </w:rPr>
        <w:t>Przeznaczenie otrzymanej pomocy</w:t>
      </w:r>
      <w:r w:rsidRPr="005A63DF">
        <w:rPr>
          <w:rFonts w:ascii="Garamond" w:hAnsi="Garamond" w:cs="CairoFont-1-0"/>
          <w:color w:val="231F20"/>
          <w:sz w:val="20"/>
          <w:szCs w:val="20"/>
        </w:rPr>
        <w:t xml:space="preserve"> </w:t>
      </w:r>
      <w:r w:rsidRPr="005A63DF">
        <w:rPr>
          <w:rFonts w:ascii="Garamond" w:hAnsi="Garamond" w:cs="CairoFont-0-0"/>
          <w:color w:val="231F20"/>
          <w:sz w:val="20"/>
          <w:szCs w:val="20"/>
        </w:rPr>
        <w:t>— wskazać, czy koszty, które zostały objęte pomocą, dotyczą</w:t>
      </w:r>
      <w:r>
        <w:rPr>
          <w:rFonts w:ascii="Garamond" w:hAnsi="Garamond" w:cs="CairoFont-0-0"/>
          <w:color w:val="231F20"/>
          <w:sz w:val="20"/>
          <w:szCs w:val="20"/>
        </w:rPr>
        <w:t xml:space="preserve"> inwestycji w </w:t>
      </w:r>
      <w:r w:rsidRPr="005A63DF">
        <w:rPr>
          <w:rFonts w:ascii="Garamond" w:hAnsi="Garamond" w:cs="CairoFont-0-0"/>
          <w:color w:val="231F20"/>
          <w:sz w:val="20"/>
          <w:szCs w:val="20"/>
        </w:rPr>
        <w:t>gospodarstwie</w:t>
      </w:r>
      <w:r>
        <w:rPr>
          <w:rFonts w:ascii="Garamond" w:hAnsi="Garamond" w:cs="CairoFont-0-0"/>
          <w:color w:val="231F20"/>
          <w:sz w:val="20"/>
          <w:szCs w:val="20"/>
        </w:rPr>
        <w:t xml:space="preserve"> </w:t>
      </w:r>
      <w:r w:rsidRPr="005A63DF">
        <w:rPr>
          <w:rFonts w:ascii="Garamond" w:hAnsi="Garamond" w:cs="CairoFont-0-0"/>
          <w:color w:val="231F20"/>
          <w:sz w:val="20"/>
          <w:szCs w:val="20"/>
        </w:rPr>
        <w:t>rolnym lub w rybołówstwie czy działalności bieżącej.</w:t>
      </w:r>
    </w:p>
    <w:p w14:paraId="2D016285" w14:textId="77777777" w:rsidR="000938FA" w:rsidRDefault="000938FA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</w:p>
    <w:p w14:paraId="292D4E00" w14:textId="77777777" w:rsidR="000938FA" w:rsidRDefault="000938FA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  <w:r w:rsidRPr="005A63DF">
        <w:rPr>
          <w:rFonts w:ascii="Garamond" w:hAnsi="Garamond" w:cs="CairoFont-0-0"/>
          <w:color w:val="231F20"/>
          <w:sz w:val="28"/>
          <w:szCs w:val="28"/>
        </w:rPr>
        <w:t>Dane osoby upoważnionej do podpisania informacji:</w:t>
      </w:r>
    </w:p>
    <w:p w14:paraId="4A162CFE" w14:textId="77777777" w:rsidR="000938FA" w:rsidRDefault="000938FA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</w:p>
    <w:p w14:paraId="4FC8E1B1" w14:textId="77777777" w:rsidR="000938FA" w:rsidRPr="005A63DF" w:rsidRDefault="00C979AD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8"/>
          <w:szCs w:val="28"/>
        </w:rPr>
      </w:pPr>
      <w:r>
        <w:rPr>
          <w:rFonts w:ascii="Garamond" w:hAnsi="Garamond" w:cs="CairoFont-0-0"/>
          <w:color w:val="231F20"/>
          <w:sz w:val="28"/>
          <w:szCs w:val="28"/>
        </w:rPr>
        <w:t>..............</w:t>
      </w:r>
      <w:r w:rsidR="000938FA" w:rsidRPr="005A63DF">
        <w:rPr>
          <w:rFonts w:ascii="Garamond" w:hAnsi="Garamond" w:cs="CairoFont-0-0"/>
          <w:color w:val="231F20"/>
          <w:sz w:val="28"/>
          <w:szCs w:val="28"/>
        </w:rPr>
        <w:t>.........................</w:t>
      </w:r>
      <w:r w:rsidR="000938FA">
        <w:rPr>
          <w:rFonts w:ascii="Garamond" w:hAnsi="Garamond" w:cs="CairoFont-0-0"/>
          <w:color w:val="231F20"/>
          <w:sz w:val="28"/>
          <w:szCs w:val="28"/>
        </w:rPr>
        <w:t xml:space="preserve">........................................            </w:t>
      </w:r>
      <w:r w:rsidR="000938FA" w:rsidRPr="005A63DF">
        <w:rPr>
          <w:rFonts w:ascii="Garamond" w:hAnsi="Garamond" w:cs="CairoFont-0-0"/>
          <w:color w:val="231F20"/>
          <w:sz w:val="28"/>
          <w:szCs w:val="28"/>
        </w:rPr>
        <w:t>................................................</w:t>
      </w:r>
      <w:r w:rsidR="000938FA">
        <w:rPr>
          <w:rFonts w:ascii="Garamond" w:hAnsi="Garamond" w:cs="CairoFont-0-0"/>
          <w:color w:val="231F20"/>
          <w:sz w:val="28"/>
          <w:szCs w:val="28"/>
        </w:rPr>
        <w:t>..........</w:t>
      </w:r>
    </w:p>
    <w:p w14:paraId="68871FD6" w14:textId="77777777" w:rsidR="000938FA" w:rsidRPr="001D605E" w:rsidRDefault="000938FA" w:rsidP="000938FA">
      <w:pPr>
        <w:autoSpaceDE w:val="0"/>
        <w:autoSpaceDN w:val="0"/>
        <w:adjustRightInd w:val="0"/>
        <w:jc w:val="both"/>
        <w:rPr>
          <w:rFonts w:ascii="Garamond" w:hAnsi="Garamond" w:cs="CairoFont-0-0"/>
          <w:color w:val="231F20"/>
          <w:sz w:val="20"/>
          <w:szCs w:val="20"/>
        </w:rPr>
      </w:pPr>
      <w:r>
        <w:rPr>
          <w:rFonts w:ascii="Garamond" w:hAnsi="Garamond" w:cs="CairoFont-0-0"/>
          <w:color w:val="231F20"/>
          <w:sz w:val="20"/>
          <w:szCs w:val="20"/>
        </w:rPr>
        <w:t xml:space="preserve">                               </w:t>
      </w:r>
      <w:r w:rsidRPr="005A63DF">
        <w:rPr>
          <w:rFonts w:ascii="Garamond" w:hAnsi="Garamond" w:cs="CairoFont-0-0"/>
          <w:color w:val="231F20"/>
          <w:sz w:val="20"/>
          <w:szCs w:val="20"/>
        </w:rPr>
        <w:t>(imię i nazwisko)</w:t>
      </w:r>
      <w:r>
        <w:rPr>
          <w:rFonts w:ascii="Garamond" w:hAnsi="Garamond" w:cs="CairoFont-0-0"/>
          <w:color w:val="231F20"/>
          <w:sz w:val="20"/>
          <w:szCs w:val="20"/>
        </w:rPr>
        <w:t xml:space="preserve">                                                       </w:t>
      </w:r>
      <w:r w:rsidR="00C979AD">
        <w:rPr>
          <w:rFonts w:ascii="Garamond" w:hAnsi="Garamond" w:cs="CairoFont-0-0"/>
          <w:color w:val="231F20"/>
          <w:sz w:val="20"/>
          <w:szCs w:val="20"/>
        </w:rPr>
        <w:t xml:space="preserve">                           </w:t>
      </w:r>
      <w:r>
        <w:rPr>
          <w:rFonts w:ascii="Garamond" w:hAnsi="Garamond" w:cs="CairoFont-0-0"/>
          <w:color w:val="231F20"/>
          <w:sz w:val="20"/>
          <w:szCs w:val="20"/>
        </w:rPr>
        <w:t xml:space="preserve">  </w:t>
      </w:r>
      <w:r w:rsidRPr="005A63DF">
        <w:rPr>
          <w:rFonts w:ascii="Garamond" w:hAnsi="Garamond" w:cs="CairoFont-0-0"/>
          <w:color w:val="231F20"/>
          <w:sz w:val="20"/>
          <w:szCs w:val="20"/>
        </w:rPr>
        <w:t>(data i podpis)</w:t>
      </w:r>
    </w:p>
    <w:p w14:paraId="22DD3B19" w14:textId="77777777" w:rsidR="000938FA" w:rsidRDefault="000938FA" w:rsidP="000938FA">
      <w:pPr>
        <w:jc w:val="both"/>
        <w:rPr>
          <w:rFonts w:ascii="Garamond" w:hAnsi="Garamond" w:cs="CairoFont-0-0"/>
          <w:color w:val="231F20"/>
        </w:rPr>
      </w:pPr>
      <w:r>
        <w:rPr>
          <w:rFonts w:ascii="Garamond" w:hAnsi="Garamond" w:cs="CairoFont-0-0"/>
          <w:noProof/>
          <w:color w:val="231F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BB11DC2" wp14:editId="54CFA0EC">
                <wp:simplePos x="0" y="0"/>
                <wp:positionH relativeFrom="column">
                  <wp:posOffset>0</wp:posOffset>
                </wp:positionH>
                <wp:positionV relativeFrom="paragraph">
                  <wp:posOffset>121920</wp:posOffset>
                </wp:positionV>
                <wp:extent cx="1485900" cy="0"/>
                <wp:effectExtent l="9525" t="7620" r="9525" b="11430"/>
                <wp:wrapNone/>
                <wp:docPr id="11" name="Łącznik prosty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15C508" id="Łącznik prosty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6pt" to="117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+GwJgIAADYEAAAOAAAAZHJzL2Uyb0RvYy54bWysU8uO0zAU3SPxD5b3bZKSljZqOkJJy2aA&#10;SjN8gGs7jTWObdlu04JYsJg/g//i2n1AYYMQWTi27/Xxuedcz+8OnUR7bp3QqsTZMMWIK6qZUNsS&#10;f3xcDaYYOU8UI1IrXuIjd/hu8fLFvDcFH+lWS8YtAhDlit6UuPXeFEniaMs74obacAXBRtuOeFja&#10;bcIs6QG9k8koTSdJry0zVlPuHOzWpyBeRPym4dR/aBrHPZIlBm4+jjaOmzAmizkptpaYVtAzDfIP&#10;LDoiFFx6haqJJ2hnxR9QnaBWO934IdVdoptGUB5rgGqy9LdqHlpieKwFxHHmKpP7f7D0/X5tkWDg&#10;XYaRIh149P3rt2f6SYknBMI6f0QQAp164wpIr9TahkrpQT2Ye02fHFK6aona8sj38WgAI55Ibo6E&#10;hTNw26Z/pxnkkJ3XUbRDY7sACXKgQ/TmePWGHzyisJnl0/EsBQvpJZaQ4nLQWOffct0BYQcWS6GC&#10;bKQg+3vngTqkXlLCttIrIWW0XirUl3g2Ho3jAaelYCEY0pzdbipp0Z6E5olf0AHAbtKs3ikWwVpO&#10;2PI890TI0xzypQp4UArQOc9O3fF5ls6W0+U0H+SjyXKQp3U9eLOq8sFklb0e16/qqqqzL4Falhet&#10;YIyrwO7SqVn+d51wfjOnHrv26lWG5BY9lghkL/9IOnoZ7Ds1wkaz49oGNYKt0Jwx+fyQQvf/uo5Z&#10;P5/74gcAAAD//wMAUEsDBBQABgAIAAAAIQAV1Zyz2QAAAAYBAAAPAAAAZHJzL2Rvd25yZXYueG1s&#10;TI/BTsMwDIbvSHuHyJO4TFu6DiEoTacJ6I0LA7Sr15i2onG6JtsKT48RBzj6+63fn/P16Dp1oiG0&#10;ng0sFwko4srblmsDry/l/AZUiMgWO89k4JMCrIvJRY6Z9Wd+ptM21kpKOGRooImxz7QOVUMOw8L3&#10;xJK9+8FhlHGotR3wLOWu02mSXGuHLcuFBnu6b6j62B6dgVC+0aH8mlWzZLeqPaWHh6dHNOZyOm7u&#10;QEUa498y/OiLOhTitPdHtkF1BuSRKPQ2BSVpuroSsP8Fusj1f/3iGwAA//8DAFBLAQItABQABgAI&#10;AAAAIQC2gziS/gAAAOEBAAATAAAAAAAAAAAAAAAAAAAAAABbQ29udGVudF9UeXBlc10ueG1sUEsB&#10;Ai0AFAAGAAgAAAAhADj9If/WAAAAlAEAAAsAAAAAAAAAAAAAAAAALwEAAF9yZWxzLy5yZWxzUEsB&#10;Ai0AFAAGAAgAAAAhABzj4bAmAgAANgQAAA4AAAAAAAAAAAAAAAAALgIAAGRycy9lMm9Eb2MueG1s&#10;UEsBAi0AFAAGAAgAAAAhABXVnLPZAAAABgEAAA8AAAAAAAAAAAAAAAAAgAQAAGRycy9kb3ducmV2&#10;LnhtbFBLBQYAAAAABAAEAPMAAACGBQAAAAA=&#10;"/>
            </w:pict>
          </mc:Fallback>
        </mc:AlternateContent>
      </w:r>
    </w:p>
    <w:p w14:paraId="1C30E635" w14:textId="77777777" w:rsidR="000938FA" w:rsidRPr="005A63DF" w:rsidRDefault="000938FA" w:rsidP="000938FA">
      <w:pPr>
        <w:jc w:val="both"/>
        <w:rPr>
          <w:rFonts w:ascii="Garamond" w:hAnsi="Garamond"/>
        </w:rPr>
      </w:pPr>
      <w:r w:rsidRPr="005A63DF">
        <w:rPr>
          <w:rFonts w:ascii="Garamond" w:hAnsi="Garamond" w:cs="CairoFont-0-0"/>
          <w:color w:val="231F20"/>
        </w:rPr>
        <w:t>*) Niepotrzebne skreślić.</w:t>
      </w:r>
    </w:p>
    <w:p w14:paraId="1AFC349B" w14:textId="77777777" w:rsidR="000938FA" w:rsidRDefault="000938FA" w:rsidP="00615383">
      <w:pPr>
        <w:pStyle w:val="Tekstprzypisudolnego"/>
        <w:jc w:val="both"/>
      </w:pPr>
    </w:p>
    <w:p w14:paraId="587ADE5F" w14:textId="77777777" w:rsidR="00DB72E2" w:rsidRDefault="00DB72E2" w:rsidP="00615383">
      <w:pPr>
        <w:pStyle w:val="Tekstprzypisudolnego"/>
        <w:jc w:val="both"/>
      </w:pPr>
    </w:p>
    <w:p w14:paraId="7CB1C7F6" w14:textId="77777777" w:rsidR="00DB72E2" w:rsidRDefault="00DB72E2" w:rsidP="00615383">
      <w:pPr>
        <w:pStyle w:val="Tekstprzypisudolnego"/>
        <w:jc w:val="both"/>
      </w:pPr>
    </w:p>
    <w:p w14:paraId="4B512652" w14:textId="77777777" w:rsidR="00DB72E2" w:rsidRDefault="00DB72E2" w:rsidP="00615383">
      <w:pPr>
        <w:pStyle w:val="Tekstprzypisudolnego"/>
        <w:jc w:val="both"/>
      </w:pPr>
    </w:p>
    <w:p w14:paraId="0337FEAB" w14:textId="77777777" w:rsidR="00DB72E2" w:rsidRDefault="00DB72E2" w:rsidP="00615383">
      <w:pPr>
        <w:pStyle w:val="Tekstprzypisudolnego"/>
        <w:jc w:val="both"/>
      </w:pPr>
    </w:p>
    <w:p w14:paraId="1631A8A9" w14:textId="77777777" w:rsidR="00DB72E2" w:rsidRDefault="00DB72E2" w:rsidP="00615383">
      <w:pPr>
        <w:pStyle w:val="Tekstprzypisudolnego"/>
        <w:jc w:val="both"/>
      </w:pPr>
    </w:p>
    <w:p w14:paraId="0A201A44" w14:textId="77777777" w:rsidR="00DB72E2" w:rsidRDefault="00DB72E2" w:rsidP="00615383">
      <w:pPr>
        <w:pStyle w:val="Tekstprzypisudolnego"/>
        <w:jc w:val="both"/>
      </w:pPr>
    </w:p>
    <w:p w14:paraId="0C9C5608" w14:textId="77777777" w:rsidR="00DB72E2" w:rsidRDefault="00DB72E2" w:rsidP="00615383">
      <w:pPr>
        <w:pStyle w:val="Tekstprzypisudolnego"/>
        <w:jc w:val="both"/>
      </w:pPr>
    </w:p>
    <w:p w14:paraId="649D34A4" w14:textId="77777777" w:rsidR="00DB72E2" w:rsidRDefault="00DB72E2" w:rsidP="00615383">
      <w:pPr>
        <w:pStyle w:val="Tekstprzypisudolnego"/>
        <w:jc w:val="both"/>
      </w:pPr>
    </w:p>
    <w:p w14:paraId="7DF95935" w14:textId="77777777" w:rsidR="00DB72E2" w:rsidRDefault="00DB72E2" w:rsidP="00615383">
      <w:pPr>
        <w:pStyle w:val="Tekstprzypisudolnego"/>
        <w:jc w:val="both"/>
      </w:pPr>
    </w:p>
    <w:p w14:paraId="61E03A17" w14:textId="77777777" w:rsidR="00DB72E2" w:rsidRDefault="00DB72E2" w:rsidP="00615383">
      <w:pPr>
        <w:pStyle w:val="Tekstprzypisudolnego"/>
        <w:jc w:val="both"/>
      </w:pPr>
    </w:p>
    <w:p w14:paraId="72217DA9" w14:textId="77777777" w:rsidR="00DB72E2" w:rsidRDefault="00DB72E2" w:rsidP="00615383">
      <w:pPr>
        <w:pStyle w:val="Tekstprzypisudolnego"/>
        <w:jc w:val="both"/>
      </w:pPr>
    </w:p>
    <w:p w14:paraId="09DEBF86" w14:textId="77777777" w:rsidR="00DB72E2" w:rsidRDefault="00DB72E2" w:rsidP="00615383">
      <w:pPr>
        <w:pStyle w:val="Tekstprzypisudolnego"/>
        <w:jc w:val="both"/>
      </w:pPr>
    </w:p>
    <w:p w14:paraId="4166265C" w14:textId="77777777" w:rsidR="00DB72E2" w:rsidRDefault="00DB72E2" w:rsidP="00615383">
      <w:pPr>
        <w:pStyle w:val="Tekstprzypisudolnego"/>
        <w:jc w:val="both"/>
      </w:pPr>
    </w:p>
    <w:p w14:paraId="06DA777C" w14:textId="77777777" w:rsidR="00DB72E2" w:rsidRDefault="00DB72E2" w:rsidP="00615383">
      <w:pPr>
        <w:pStyle w:val="Tekstprzypisudolnego"/>
        <w:jc w:val="both"/>
      </w:pPr>
    </w:p>
    <w:p w14:paraId="06267E48" w14:textId="77777777" w:rsidR="00DB72E2" w:rsidRDefault="00DB72E2" w:rsidP="00615383">
      <w:pPr>
        <w:pStyle w:val="Tekstprzypisudolnego"/>
        <w:jc w:val="both"/>
      </w:pPr>
    </w:p>
    <w:p w14:paraId="0DC74668" w14:textId="77777777" w:rsidR="00DB72E2" w:rsidRDefault="00DB72E2" w:rsidP="00615383">
      <w:pPr>
        <w:pStyle w:val="Tekstprzypisudolnego"/>
        <w:jc w:val="both"/>
      </w:pPr>
    </w:p>
    <w:p w14:paraId="30E4CABD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54428F06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1875B545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76B7D49B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05643586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706608DA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156E95B9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E729DDE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1E1F2850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2C5A56A9" w14:textId="77777777" w:rsidR="009A44E1" w:rsidRDefault="009A44E1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20BB63D1" w14:textId="77777777" w:rsidR="009A44E1" w:rsidRDefault="009A44E1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FF11B45" w14:textId="77777777" w:rsidR="009A44E1" w:rsidRDefault="009A44E1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6FB017CE" w14:textId="77777777" w:rsidR="009A44E1" w:rsidRDefault="009A44E1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518E2FB3" w14:textId="77777777" w:rsidR="009A44E1" w:rsidRDefault="009A44E1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56C8B53A" w14:textId="77777777" w:rsidR="009A44E1" w:rsidRDefault="009A44E1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6CDD4BAF" w14:textId="77777777" w:rsidR="009A44E1" w:rsidRDefault="009A44E1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00AD5BB5" w14:textId="77777777" w:rsidR="009A44E1" w:rsidRDefault="009A44E1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15A3EE39" w14:textId="77777777" w:rsidR="009A44E1" w:rsidRDefault="009A44E1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CF6AE6A" w14:textId="77777777" w:rsidR="009A44E1" w:rsidRDefault="009A44E1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2E8DF635" w14:textId="77777777" w:rsidR="009A44E1" w:rsidRDefault="009A44E1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172B1B62" w14:textId="77777777" w:rsidR="009A44E1" w:rsidRDefault="009A44E1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6BC6470E" w14:textId="77777777" w:rsidR="009A44E1" w:rsidRDefault="009A44E1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30A0D6BA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255A741D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1A254E82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2441A021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04A8CFBC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5B36062F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2981D54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60A9FAB4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  <w:sectPr w:rsidR="00DB72E2" w:rsidSect="00DB72E2">
          <w:pgSz w:w="11906" w:h="16840"/>
          <w:pgMar w:top="1417" w:right="1417" w:bottom="1417" w:left="1417" w:header="708" w:footer="708" w:gutter="0"/>
          <w:cols w:space="40"/>
          <w:docGrid w:linePitch="326"/>
        </w:sectPr>
      </w:pPr>
    </w:p>
    <w:p w14:paraId="7403A766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B39F65B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09ACD61B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69E8381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4A27C075" w14:textId="77777777" w:rsidR="00DB72E2" w:rsidRDefault="00DB72E2" w:rsidP="00DB72E2">
      <w:pPr>
        <w:spacing w:before="84" w:line="180" w:lineRule="exact"/>
        <w:ind w:left="1672" w:right="120"/>
        <w:rPr>
          <w:color w:val="231F20"/>
          <w:sz w:val="16"/>
          <w:szCs w:val="16"/>
        </w:rPr>
      </w:pPr>
    </w:p>
    <w:p w14:paraId="720F251D" w14:textId="77777777" w:rsidR="00DB72E2" w:rsidRPr="00744A77" w:rsidRDefault="00DB72E2" w:rsidP="00DB72E2">
      <w:pPr>
        <w:spacing w:before="84" w:line="180" w:lineRule="exact"/>
        <w:ind w:left="1672" w:right="120"/>
        <w:rPr>
          <w:sz w:val="16"/>
          <w:szCs w:val="16"/>
        </w:rPr>
      </w:pPr>
      <w:r w:rsidRPr="00744A77">
        <w:rPr>
          <w:color w:val="231F20"/>
          <w:sz w:val="16"/>
          <w:szCs w:val="16"/>
        </w:rPr>
        <w:t>Załączniki</w:t>
      </w:r>
      <w:r w:rsidRPr="00744A77">
        <w:rPr>
          <w:color w:val="231F20"/>
          <w:spacing w:val="-8"/>
          <w:sz w:val="16"/>
          <w:szCs w:val="16"/>
        </w:rPr>
        <w:t xml:space="preserve"> </w:t>
      </w:r>
      <w:r w:rsidRPr="00744A77">
        <w:rPr>
          <w:color w:val="231F20"/>
          <w:sz w:val="16"/>
          <w:szCs w:val="16"/>
        </w:rPr>
        <w:t>do</w:t>
      </w:r>
      <w:r w:rsidRPr="00744A77">
        <w:rPr>
          <w:color w:val="231F20"/>
          <w:spacing w:val="-8"/>
          <w:sz w:val="16"/>
          <w:szCs w:val="16"/>
        </w:rPr>
        <w:t xml:space="preserve"> </w:t>
      </w:r>
      <w:r w:rsidRPr="00744A77">
        <w:rPr>
          <w:color w:val="231F20"/>
          <w:sz w:val="16"/>
          <w:szCs w:val="16"/>
        </w:rPr>
        <w:t>rozporządzenia</w:t>
      </w:r>
      <w:r w:rsidRPr="00744A77">
        <w:rPr>
          <w:color w:val="231F20"/>
          <w:spacing w:val="-8"/>
          <w:sz w:val="16"/>
          <w:szCs w:val="16"/>
        </w:rPr>
        <w:t xml:space="preserve"> </w:t>
      </w:r>
      <w:r w:rsidRPr="00744A77">
        <w:rPr>
          <w:color w:val="231F20"/>
          <w:sz w:val="16"/>
          <w:szCs w:val="16"/>
        </w:rPr>
        <w:t>Rady</w:t>
      </w:r>
      <w:r w:rsidRPr="00744A77">
        <w:rPr>
          <w:color w:val="231F20"/>
          <w:spacing w:val="-8"/>
          <w:sz w:val="16"/>
          <w:szCs w:val="16"/>
        </w:rPr>
        <w:t xml:space="preserve"> </w:t>
      </w:r>
      <w:r w:rsidRPr="00744A77">
        <w:rPr>
          <w:color w:val="231F20"/>
          <w:sz w:val="16"/>
          <w:szCs w:val="16"/>
        </w:rPr>
        <w:t>Ministrów z dnia 24 października 2014 r. (poz. 1543)</w:t>
      </w:r>
    </w:p>
    <w:p w14:paraId="4A0FB6DB" w14:textId="77777777" w:rsidR="00DB72E2" w:rsidRPr="00744A77" w:rsidRDefault="00DB72E2" w:rsidP="00DB72E2">
      <w:pPr>
        <w:spacing w:before="6" w:line="110" w:lineRule="exact"/>
        <w:rPr>
          <w:sz w:val="11"/>
          <w:szCs w:val="11"/>
        </w:rPr>
      </w:pPr>
    </w:p>
    <w:p w14:paraId="57E6C9FF" w14:textId="77777777" w:rsidR="00DB72E2" w:rsidRPr="00744A77" w:rsidRDefault="00DB72E2" w:rsidP="00DB72E2">
      <w:pPr>
        <w:ind w:right="120"/>
        <w:jc w:val="right"/>
        <w:rPr>
          <w:sz w:val="18"/>
          <w:szCs w:val="18"/>
        </w:rPr>
      </w:pPr>
      <w:r w:rsidRPr="00744A77">
        <w:rPr>
          <w:b/>
          <w:bCs/>
          <w:color w:val="231F20"/>
          <w:sz w:val="18"/>
          <w:szCs w:val="18"/>
        </w:rPr>
        <w:t>Załącznik nr 1</w:t>
      </w:r>
    </w:p>
    <w:p w14:paraId="4BE01EB1" w14:textId="77777777" w:rsidR="00DB72E2" w:rsidRPr="00744A77" w:rsidRDefault="00DB72E2" w:rsidP="00DB72E2">
      <w:pPr>
        <w:jc w:val="right"/>
        <w:rPr>
          <w:sz w:val="18"/>
          <w:szCs w:val="18"/>
        </w:rPr>
        <w:sectPr w:rsidR="00DB72E2" w:rsidRPr="00744A77" w:rsidSect="00DB72E2">
          <w:type w:val="continuous"/>
          <w:pgSz w:w="11906" w:h="16840"/>
          <w:pgMar w:top="760" w:right="900" w:bottom="280" w:left="900" w:header="708" w:footer="708" w:gutter="0"/>
          <w:cols w:num="2" w:space="708" w:equalWidth="0">
            <w:col w:w="5325" w:space="40"/>
            <w:col w:w="4741"/>
          </w:cols>
        </w:sectPr>
      </w:pPr>
    </w:p>
    <w:p w14:paraId="70064B15" w14:textId="77777777" w:rsidR="00DB72E2" w:rsidRPr="00744A77" w:rsidRDefault="00DB72E2" w:rsidP="00DB72E2">
      <w:pPr>
        <w:spacing w:before="6" w:line="90" w:lineRule="exact"/>
        <w:rPr>
          <w:sz w:val="9"/>
          <w:szCs w:val="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3C5D6AE8" wp14:editId="66DB12B5">
                <wp:simplePos x="0" y="0"/>
                <wp:positionH relativeFrom="page">
                  <wp:posOffset>756920</wp:posOffset>
                </wp:positionH>
                <wp:positionV relativeFrom="page">
                  <wp:posOffset>5380355</wp:posOffset>
                </wp:positionV>
                <wp:extent cx="6051550" cy="60325"/>
                <wp:effectExtent l="4445" t="0" r="1905" b="0"/>
                <wp:wrapNone/>
                <wp:docPr id="347" name="Grupa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1550" cy="60325"/>
                          <a:chOff x="1192" y="8473"/>
                          <a:chExt cx="9530" cy="95"/>
                        </a:xfrm>
                      </wpg:grpSpPr>
                      <wps:wsp>
                        <wps:cNvPr id="348" name="Freeform 3"/>
                        <wps:cNvSpPr>
                          <a:spLocks/>
                        </wps:cNvSpPr>
                        <wps:spPr bwMode="auto">
                          <a:xfrm>
                            <a:off x="1192" y="8473"/>
                            <a:ext cx="9530" cy="95"/>
                          </a:xfrm>
                          <a:custGeom>
                            <a:avLst/>
                            <a:gdLst>
                              <a:gd name="T0" fmla="+- 0 1192 1192"/>
                              <a:gd name="T1" fmla="*/ T0 w 9530"/>
                              <a:gd name="T2" fmla="+- 0 8473 8473"/>
                              <a:gd name="T3" fmla="*/ 8473 h 95"/>
                              <a:gd name="T4" fmla="+- 0 10722 1192"/>
                              <a:gd name="T5" fmla="*/ T4 w 9530"/>
                              <a:gd name="T6" fmla="+- 0 8473 8473"/>
                              <a:gd name="T7" fmla="*/ 8473 h 95"/>
                              <a:gd name="T8" fmla="+- 0 10722 1192"/>
                              <a:gd name="T9" fmla="*/ T8 w 9530"/>
                              <a:gd name="T10" fmla="+- 0 8568 8473"/>
                              <a:gd name="T11" fmla="*/ 8568 h 95"/>
                              <a:gd name="T12" fmla="+- 0 1192 1192"/>
                              <a:gd name="T13" fmla="*/ T12 w 9530"/>
                              <a:gd name="T14" fmla="+- 0 8568 8473"/>
                              <a:gd name="T15" fmla="*/ 8568 h 95"/>
                              <a:gd name="T16" fmla="+- 0 1192 1192"/>
                              <a:gd name="T17" fmla="*/ T16 w 9530"/>
                              <a:gd name="T18" fmla="+- 0 8473 8473"/>
                              <a:gd name="T19" fmla="*/ 8473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530" h="95">
                                <a:moveTo>
                                  <a:pt x="0" y="0"/>
                                </a:moveTo>
                                <a:lnTo>
                                  <a:pt x="9530" y="0"/>
                                </a:lnTo>
                                <a:lnTo>
                                  <a:pt x="9530" y="95"/>
                                </a:lnTo>
                                <a:lnTo>
                                  <a:pt x="0" y="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9C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F2991B" id="Grupa 347" o:spid="_x0000_s1026" style="position:absolute;margin-left:59.6pt;margin-top:423.65pt;width:476.5pt;height:4.75pt;z-index:-251643904;mso-position-horizontal-relative:page;mso-position-vertical-relative:page" coordorigin="1192,8473" coordsize="95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zblFgQAAGkLAAAOAAAAZHJzL2Uyb0RvYy54bWykVl2PozYUfa/U/2D5sVUGnJAP0GRWncxm&#10;VGnarrTpD3DAfKiAqU1CplX/e6+vcYakYWe1zQMx+HB97jnY995/OFUlOQqlC1mvKbvzKRF1LJOi&#10;ztb09912sqJEt7xOeClrsaavQtMPD99/d981kZjKXJaJUASC1DrqmjXN27aJPE/Huai4vpONqGEy&#10;lariLdyqzEsU7yB6VXpT3194nVRJo2QstIanT3aSPmD8NBVx+1uaatGSck2BW4tXhde9uXoP9zzK&#10;FG/yIu5p8G9gUfGihkXPoZ54y8lBFf8JVRWxklqm7V0sK0+maRELzAGyYf5VNs9KHhrMJYu6rDnL&#10;BNJe6fTNYeNfj58UKZI1nQVLSmpegUnP6tBwYh6APF2TRYB6Vs3n5pOyOcLwRcZ/aJj2rufNfWbB&#10;ZN/9IhMIyA+tRHlOqapMCEicnNCF17ML4tSSGB4u/Dmbz8GsGOYW/mw6ty7FOVhp3mIsnFICk6tg&#10;OXNzH/u3w/msfzXE9zwe2UWRaE/MZAXfm36TVP8/ST/nvBHolDZinSWFr99KulVCmK+YIGGzOsCc&#10;oHqo5mDGwDSI/q6ONxRxao7qwaP4oNtnIdEQfnzRrd0MCYzQ5qTnvgNB06qEffHjhPjELIaXfvOc&#10;YczBfvDIzicdwbX7oC4WODeIZRwkbzZm51gzB4NYCMoh2vWCgQNZXv5yepvY3OEMsWCE2MKBMNgo&#10;Mdgklv+XiIHtgyTZKLHQ4Qyx1Qgxdin/ar5Y3ZSMDfVH1C3N2KUB42YOHdix6Ri5Sw/GyQ09GCd3&#10;acI4uaELO7YYI3fpw6inbOjDxdcGp0fm9gPP3RaJT3W/R2BEuCl1Ph5vjdTmgNqBE3A87XCvQwhA&#10;mQ01AgZlDBgP23fBwNSAwWtz9r4XmoGJCHdH4ZeZMJAV4eEwul2lT1hBRb2upYoSqKV7uzsb3hqd&#10;TL5mSLo1tUdQbgaoUiWPYicR0V5VAVjrbbashygbBehh0Qagm3b/DQY7w87Hv5t3/xYHmwpifRXo&#10;esG4lFpY+U2K6MM5baPW4FzVsiySbVGWJl2tsv2mVOTIoRvZLDfh5rEX+gJW4tdSS/OaXcY+gSO9&#10;V9Yc7thd/B2yaeA/TsPJdrFaToJtMJ+ES3818Vn4GC78IAyetv8Y1VkQ5UWSiPqlqIXrdFjwdWWv&#10;77lsj4K9jvUVSjPmNZqkj79bSUJrUyeQHY9ywZOP/bjlRWnH3iVjFBnSdv8oBJR0WyBtPd/L5BWK&#10;pZK2y4OuFAa5VH9R0kGHt6b6zwNXgpLy5xrqfciCAL6CFm+C+XIKN2o4sx/O8DqGUGvaUtjwZrhp&#10;bRt5aFSR5bASQy1q+RM0O2lhiinys6z6G2g5cIT9HObS956mYRzeI+qtQ374FwAA//8DAFBLAwQU&#10;AAYACAAAACEAkuh/GOEAAAAMAQAADwAAAGRycy9kb3ducmV2LnhtbEyPQW+CQBCF7036HzbTpLe6&#10;gFWRshhj2p6MSbVJ422EEYjsLmFXwH/f8dQe35svb95LV6NuRE+dq61REE4CEGRyW9SmVPB9+HiJ&#10;QTiPpsDGGlJwIwer7PEhxaSwg/mifu9LwSHGJaig8r5NpHR5RRrdxLZk+Ha2nUbPsitl0eHA4bqR&#10;URDMpcba8IcKW9pUlF/2V63gc8BhPQ3f++3lvLkdD7PdzzYkpZ6fxvUbCE+j/4PhXp+rQ8adTvZq&#10;Cica1uEyYlRB/LqYgrgTwSJi68TWbB6DzFL5f0T2CwAA//8DAFBLAQItABQABgAIAAAAIQC2gziS&#10;/gAAAOEBAAATAAAAAAAAAAAAAAAAAAAAAABbQ29udGVudF9UeXBlc10ueG1sUEsBAi0AFAAGAAgA&#10;AAAhADj9If/WAAAAlAEAAAsAAAAAAAAAAAAAAAAALwEAAF9yZWxzLy5yZWxzUEsBAi0AFAAGAAgA&#10;AAAhAFW/NuUWBAAAaQsAAA4AAAAAAAAAAAAAAAAALgIAAGRycy9lMm9Eb2MueG1sUEsBAi0AFAAG&#10;AAgAAAAhAJLofxjhAAAADAEAAA8AAAAAAAAAAAAAAAAAcAYAAGRycy9kb3ducmV2LnhtbFBLBQYA&#10;AAAABAAEAPMAAAB+BwAAAAA=&#10;">
                <v:shape id="Freeform 3" o:spid="_x0000_s1027" style="position:absolute;left:1192;top:8473;width:9530;height:95;visibility:visible;mso-wrap-style:square;v-text-anchor:top" coordsize="9530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U8VsMA&#10;AADcAAAADwAAAGRycy9kb3ducmV2LnhtbESP3W7CMAxG7yfxDpGRdjfSsWpCHQHxI7RxtQ32AFbj&#10;NRWNUyUBurefL5C4tD5/xz7z5eA7daGY2sAGnicFKOI62JYbAz/H3dMMVMrIFrvAZOCPEiwXo4c5&#10;VjZc+Zsuh9wogXCq0IDLua+0TrUjj2kSemLJfkP0mGWMjbYRrwL3nZ4Wxav22LJccNjTxlF9Opy9&#10;UMrV57sPe47bEst9Cu705dbGPI6H1RuoTEO+L9/aH9bASynfioyIgF7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8U8VsMAAADcAAAADwAAAAAAAAAAAAAAAACYAgAAZHJzL2Rv&#10;d25yZXYueG1sUEsFBgAAAAAEAAQA9QAAAIgDAAAAAA==&#10;" path="m,l9530,r,95l,95,,xe" fillcolor="#c7c9cb" stroked="f">
                  <v:path arrowok="t" o:connecttype="custom" o:connectlocs="0,8473;9530,8473;9530,8568;0,8568;0,8473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7D698E14" wp14:editId="557C9DC9">
                <wp:simplePos x="0" y="0"/>
                <wp:positionH relativeFrom="page">
                  <wp:posOffset>756920</wp:posOffset>
                </wp:positionH>
                <wp:positionV relativeFrom="page">
                  <wp:posOffset>8325485</wp:posOffset>
                </wp:positionV>
                <wp:extent cx="6051550" cy="60325"/>
                <wp:effectExtent l="4445" t="635" r="1905" b="0"/>
                <wp:wrapNone/>
                <wp:docPr id="345" name="Grupa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1550" cy="60325"/>
                          <a:chOff x="1192" y="13111"/>
                          <a:chExt cx="9530" cy="95"/>
                        </a:xfrm>
                      </wpg:grpSpPr>
                      <wps:wsp>
                        <wps:cNvPr id="346" name="Freeform 5"/>
                        <wps:cNvSpPr>
                          <a:spLocks/>
                        </wps:cNvSpPr>
                        <wps:spPr bwMode="auto">
                          <a:xfrm>
                            <a:off x="1192" y="13111"/>
                            <a:ext cx="9530" cy="95"/>
                          </a:xfrm>
                          <a:custGeom>
                            <a:avLst/>
                            <a:gdLst>
                              <a:gd name="T0" fmla="+- 0 1192 1192"/>
                              <a:gd name="T1" fmla="*/ T0 w 9530"/>
                              <a:gd name="T2" fmla="+- 0 13111 13111"/>
                              <a:gd name="T3" fmla="*/ 13111 h 95"/>
                              <a:gd name="T4" fmla="+- 0 10722 1192"/>
                              <a:gd name="T5" fmla="*/ T4 w 9530"/>
                              <a:gd name="T6" fmla="+- 0 13111 13111"/>
                              <a:gd name="T7" fmla="*/ 13111 h 95"/>
                              <a:gd name="T8" fmla="+- 0 10722 1192"/>
                              <a:gd name="T9" fmla="*/ T8 w 9530"/>
                              <a:gd name="T10" fmla="+- 0 13206 13111"/>
                              <a:gd name="T11" fmla="*/ 13206 h 95"/>
                              <a:gd name="T12" fmla="+- 0 1192 1192"/>
                              <a:gd name="T13" fmla="*/ T12 w 9530"/>
                              <a:gd name="T14" fmla="+- 0 13206 13111"/>
                              <a:gd name="T15" fmla="*/ 13206 h 95"/>
                              <a:gd name="T16" fmla="+- 0 1192 1192"/>
                              <a:gd name="T17" fmla="*/ T16 w 9530"/>
                              <a:gd name="T18" fmla="+- 0 13111 13111"/>
                              <a:gd name="T19" fmla="*/ 13111 h 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530" h="95">
                                <a:moveTo>
                                  <a:pt x="0" y="0"/>
                                </a:moveTo>
                                <a:lnTo>
                                  <a:pt x="9530" y="0"/>
                                </a:lnTo>
                                <a:lnTo>
                                  <a:pt x="9530" y="95"/>
                                </a:lnTo>
                                <a:lnTo>
                                  <a:pt x="0" y="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9C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664B67" id="Grupa 345" o:spid="_x0000_s1026" style="position:absolute;margin-left:59.6pt;margin-top:655.55pt;width:476.5pt;height:4.75pt;z-index:-251642880;mso-position-horizontal-relative:page;mso-position-vertical-relative:page" coordorigin="1192,13111" coordsize="95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LBoFgQAAHoLAAAOAAAAZHJzL2Uyb0RvYy54bWykVm1v2zYQ/l5g/4HQxw6ORFm2IyFOsTh1&#10;MCBrC9T7AbREvWCSqJK05WzYf9/xKDmKZqVB6w8yqTsdn3seknc3H05VSY5cqkLUa4deeQ7hdSyS&#10;os7Wzp+77ezaIUqzOmGlqPnaeeLK+XD7y7ubtom4L3JRJlwSCFKrqG3WTq51E7muinNeMXUlGl6D&#10;MRWyYhqmMnMTyVqIXpWu73lLtxUyaaSIuVLw9t4anVuMn6Y81p/TVHFNyrUD2DQ+JT735une3rAo&#10;k6zJi7iDwX4ARcWKGhY9h7pnmpGDLP4XqipiKZRI9VUsKlekaRFzzAGyod4omwcpDg3mkkVt1pxp&#10;AmpHPP1w2PjT8YskRbJ25sHCITWrQKQHeWgYMS+AnrbJIvB6kM3X5ou0OcLwUcR/KTC7Y7uZZ9aZ&#10;7Ns/RAIB2UELpOeUysqEgMTJCVV4OqvAT5rE8HLpLehiAWLFYFt6cx9hsCjOQUrzFaWh7xAw0jml&#10;1EoY5x+7z8PFvPs2xA9dFtlVEWmHzKQFG049c6p+jtOvOWs4SqUMW2dOlz2nW8m52cakIxXdekbV&#10;kM6BxYBUwPp3ibxESc/nJCFA6UHpBy5QEnZ8VNoehwRGKHTSbYgdMJpWJZyMX2fEI2Y1fHTH5+xG&#10;e7f3Ltl5pCW4dhe0jwXaDWMZDclAyewcbd47QjR0IDkEHK8Z9F4WmrfyL2OD3W2XNdiCCWwg19uw&#10;rXrHV7HB5TcMN4kt7P0MtusJbHQkwtz3lpeJg0PxnCtFv0vM0ZESk6oOhdhRfwrfSIlX8A21eAXf&#10;SI1JfEMxdnQ5hW+kxvTGo0M9Xu48uE2y/niwvD8x8anujgyMCDO1z8P7rhHK3Fg7EATuq93cbF4I&#10;AV7mfE04AzvGefUmZ4BqnO09+N3QFKRE9/5qfB0JBWbRPRxisat0CUsosePiKh0CxXVvT2rDtOHJ&#10;5GuGpF079kbKzQBZqsSR7wR66FFZgLWerWU99LJRAB5WcXDszf1/g8HObudy0Nv7f+sHpwtivclp&#10;vGBcCsWtsiZFlPictmFrcM0qURbJtihLk66S2X5TSnJk0J5sVptwc9cR/cKtxN1SC/OZXca+gRu+&#10;Y9bc9dhu/BNSP/Du/HC2XV6vZsE2WMzClXc982h4Fy69IAzut/8a1mkQ5UWS8PqxqHnf+tDgbWWw&#10;a8Js04LNj9UVajXmNZmkh79LSUKvUyeQHYtyzpKP3VizorRj9yViJBnS7v+RCCjxtmDa+r4XyRMU&#10;Tyls2wdtKgxyIf92SAst39pR3w5McoeUv9dQ/0MaBLALNE6CxcqHiRxa9kMLq2MItXa0AwfeDDfa&#10;9pWHRhZZDitR5KIWv0H3kxamtiI+i6qbQAuCI2zwMJeuGTUd5HCOXs8t8+1/AAAA//8DAFBLAwQU&#10;AAYACAAAACEAeacGzOIAAAAOAQAADwAAAGRycy9kb3ducmV2LnhtbEyPwU7DMBBE70j8g7VI3Kjt&#10;VBQa4lRVBZwqpLZIqDc33iZRYzuK3ST9ezYnuO3MjmbfZqvRNqzHLtTeKZAzAQxd4U3tSgXfh4+n&#10;V2Ahamd04x0quGGAVX5/l+nU+MHtsN/HklGJC6lWUMXYppyHokKrw8y36Gh39p3VkWRXctPpgcpt&#10;wxMhFtzq2tGFSre4qbC47K9Wweegh/Vcvvfby3lzOx6ev362EpV6fBjXb8AijvEvDBM+oUNOTCd/&#10;dSawhrRcJhSlYS6lBDZFxEtC3mnyErEAnmf8/xv5LwAAAP//AwBQSwECLQAUAAYACAAAACEAtoM4&#10;kv4AAADhAQAAEwAAAAAAAAAAAAAAAAAAAAAAW0NvbnRlbnRfVHlwZXNdLnhtbFBLAQItABQABgAI&#10;AAAAIQA4/SH/1gAAAJQBAAALAAAAAAAAAAAAAAAAAC8BAABfcmVscy8ucmVsc1BLAQItABQABgAI&#10;AAAAIQAW7LBoFgQAAHoLAAAOAAAAAAAAAAAAAAAAAC4CAABkcnMvZTJvRG9jLnhtbFBLAQItABQA&#10;BgAIAAAAIQB5pwbM4gAAAA4BAAAPAAAAAAAAAAAAAAAAAHAGAABkcnMvZG93bnJldi54bWxQSwUG&#10;AAAAAAQABADzAAAAfwcAAAAA&#10;">
                <v:shape id="Freeform 5" o:spid="_x0000_s1027" style="position:absolute;left:1192;top:13111;width:9530;height:95;visibility:visible;mso-wrap-style:square;v-text-anchor:top" coordsize="9530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YNv8IA&#10;AADcAAAADwAAAGRycy9kb3ducmV2LnhtbESP3WoCMRSE7wu+QziCdzWrLiKrUfxBWq9s1Qc4bI6b&#10;xc3JkkTdvn1TKHg5zMw3zGLV2UY8yIfasYLRMANBXDpdc6Xgct6/z0CEiKyxcUwKfijAatl7W2Ch&#10;3ZO/6XGKlUgQDgUqMDG2hZShNGQxDF1LnLyr8xZjkr6S2uMzwW0jx1k2lRZrTgsGW9oaKm+nu02U&#10;fH38sO7AfpdjfgjO3L7MRqlBv1vPQUTq4iv83/7UCib5FP7OpCMgl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g2/wgAAANwAAAAPAAAAAAAAAAAAAAAAAJgCAABkcnMvZG93&#10;bnJldi54bWxQSwUGAAAAAAQABAD1AAAAhwMAAAAA&#10;" path="m,l9530,r,95l,95,,xe" fillcolor="#c7c9cb" stroked="f">
                  <v:path arrowok="t" o:connecttype="custom" o:connectlocs="0,13111;9530,13111;9530,13206;0,13206;0,13111" o:connectangles="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2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1191"/>
        <w:gridCol w:w="299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298"/>
        <w:gridCol w:w="298"/>
        <w:gridCol w:w="1191"/>
        <w:gridCol w:w="300"/>
      </w:tblGrid>
      <w:tr w:rsidR="00DB72E2" w:rsidRPr="003C409B" w14:paraId="638D7FEC" w14:textId="77777777" w:rsidTr="00B67F53">
        <w:trPr>
          <w:trHeight w:hRule="exact" w:val="407"/>
        </w:trPr>
        <w:tc>
          <w:tcPr>
            <w:tcW w:w="9538" w:type="dxa"/>
            <w:gridSpan w:val="26"/>
            <w:tcBorders>
              <w:top w:val="single" w:sz="21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C7B5C37" w14:textId="77777777" w:rsidR="00DB72E2" w:rsidRPr="002B6226" w:rsidRDefault="00DB72E2" w:rsidP="00B67F53">
            <w:pPr>
              <w:pStyle w:val="TableParagraph"/>
              <w:spacing w:before="23"/>
              <w:ind w:left="795"/>
              <w:rPr>
                <w:rFonts w:cs="Calibri"/>
                <w:sz w:val="24"/>
                <w:szCs w:val="24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Formularz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informacji</w:t>
            </w:r>
            <w:r w:rsidRPr="002B6226">
              <w:rPr>
                <w:rFonts w:cs="Calibri"/>
                <w:b/>
                <w:bCs/>
                <w:color w:val="231F20"/>
                <w:spacing w:val="16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przedstawianych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przy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ubieganiu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się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16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minimis</w:t>
            </w:r>
          </w:p>
        </w:tc>
      </w:tr>
      <w:tr w:rsidR="00DB72E2" w:rsidRPr="002B6226" w14:paraId="29829429" w14:textId="77777777" w:rsidTr="00B67F53">
        <w:trPr>
          <w:trHeight w:hRule="exact" w:val="803"/>
        </w:trPr>
        <w:tc>
          <w:tcPr>
            <w:tcW w:w="9538" w:type="dxa"/>
            <w:gridSpan w:val="26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67167B0" w14:textId="77777777" w:rsidR="00DB72E2" w:rsidRPr="002B6226" w:rsidRDefault="00DB72E2" w:rsidP="00B67F53">
            <w:pPr>
              <w:pStyle w:val="TableParagraph"/>
              <w:spacing w:line="241" w:lineRule="exact"/>
              <w:ind w:left="153"/>
              <w:rPr>
                <w:rFonts w:cs="Calibri"/>
                <w:sz w:val="20"/>
                <w:szCs w:val="20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Stosuje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się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udzielanej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warunkach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określonych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rozporządzeniu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Komisji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(UE)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nr</w:t>
            </w:r>
          </w:p>
          <w:p w14:paraId="07A39472" w14:textId="77777777" w:rsidR="00DB72E2" w:rsidRPr="002B6226" w:rsidRDefault="00DB72E2" w:rsidP="00B67F53">
            <w:pPr>
              <w:pStyle w:val="TableParagraph"/>
              <w:spacing w:before="23" w:line="263" w:lineRule="auto"/>
              <w:ind w:left="1548" w:right="206" w:hanging="1343"/>
              <w:rPr>
                <w:rFonts w:cs="Calibri"/>
                <w:sz w:val="20"/>
                <w:szCs w:val="20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1407/2013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dnia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18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grudnia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2013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sprawie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stosowania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art.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107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108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Traktatu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funkcjonowaniu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Unii</w:t>
            </w:r>
            <w:r w:rsidRPr="002B6226">
              <w:rPr>
                <w:rFonts w:cs="Calibri"/>
                <w:b/>
                <w:bCs/>
                <w:color w:val="231F20"/>
                <w:spacing w:val="93"/>
                <w:w w:val="104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Europejskiej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(Dz.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Urz.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UE</w:t>
            </w:r>
            <w:r w:rsidRPr="002B6226">
              <w:rPr>
                <w:rFonts w:cs="Calibri"/>
                <w:b/>
                <w:bCs/>
                <w:color w:val="231F20"/>
                <w:spacing w:val="-7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L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352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0"/>
                <w:szCs w:val="20"/>
                <w:lang w:val="pl-PL"/>
              </w:rPr>
              <w:t>24.12.2013,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str.</w:t>
            </w:r>
            <w:r w:rsidRPr="002B6226">
              <w:rPr>
                <w:rFonts w:cs="Calibri"/>
                <w:b/>
                <w:bCs/>
                <w:color w:val="231F20"/>
                <w:spacing w:val="-6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1)</w:t>
            </w:r>
          </w:p>
        </w:tc>
      </w:tr>
      <w:tr w:rsidR="00DB72E2" w:rsidRPr="003C409B" w14:paraId="33A27FB9" w14:textId="77777777" w:rsidTr="00B67F53">
        <w:trPr>
          <w:trHeight w:hRule="exact" w:val="1116"/>
        </w:trPr>
        <w:tc>
          <w:tcPr>
            <w:tcW w:w="4768" w:type="dxa"/>
            <w:gridSpan w:val="13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</w:tcPr>
          <w:p w14:paraId="117AABF5" w14:textId="77777777" w:rsidR="00DB72E2" w:rsidRPr="002B6226" w:rsidRDefault="00DB72E2" w:rsidP="00B67F53">
            <w:pPr>
              <w:pStyle w:val="TableParagraph"/>
              <w:spacing w:before="64" w:line="251" w:lineRule="auto"/>
              <w:ind w:left="310" w:right="657"/>
              <w:rPr>
                <w:rFonts w:cs="Calibri"/>
                <w:sz w:val="16"/>
                <w:szCs w:val="16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A.</w:t>
            </w:r>
            <w:r w:rsidRPr="002B6226">
              <w:rPr>
                <w:rFonts w:cs="Calibri"/>
                <w:b/>
                <w:bCs/>
                <w:color w:val="231F20"/>
                <w:spacing w:val="23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23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dotyczące</w:t>
            </w:r>
            <w:r w:rsidRPr="002B6226">
              <w:rPr>
                <w:rFonts w:cs="Calibri"/>
                <w:b/>
                <w:bCs/>
                <w:color w:val="231F20"/>
                <w:spacing w:val="23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podmiotu,</w:t>
            </w:r>
            <w:r w:rsidRPr="002B6226">
              <w:rPr>
                <w:rFonts w:cs="Calibri"/>
                <w:b/>
                <w:bCs/>
                <w:color w:val="231F20"/>
                <w:spacing w:val="45"/>
                <w:w w:val="102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któremu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być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udzielona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4"/>
                <w:szCs w:val="24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25"/>
                <w:w w:val="102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4"/>
                <w:szCs w:val="24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"/>
                <w:position w:val="12"/>
                <w:sz w:val="16"/>
                <w:szCs w:val="16"/>
                <w:lang w:val="pl-PL"/>
              </w:rPr>
              <w:t>1)</w:t>
            </w:r>
          </w:p>
        </w:tc>
        <w:tc>
          <w:tcPr>
            <w:tcW w:w="4770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2A239F49" w14:textId="77777777" w:rsidR="00DB72E2" w:rsidRPr="002B6226" w:rsidRDefault="00DB72E2" w:rsidP="00B67F53">
            <w:pPr>
              <w:pStyle w:val="TableParagraph"/>
              <w:spacing w:before="45" w:line="270" w:lineRule="auto"/>
              <w:ind w:left="321" w:right="330"/>
              <w:rPr>
                <w:rFonts w:cs="Calibri"/>
                <w:sz w:val="12"/>
                <w:szCs w:val="12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A1.</w:t>
            </w:r>
            <w:r w:rsidRPr="002B6226">
              <w:rPr>
                <w:rFonts w:cs="Calibri"/>
                <w:b/>
                <w:bCs/>
                <w:color w:val="231F20"/>
                <w:spacing w:val="7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8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dotyczące</w:t>
            </w:r>
            <w:r w:rsidRPr="002B6226">
              <w:rPr>
                <w:rFonts w:cs="Calibri"/>
                <w:b/>
                <w:bCs/>
                <w:color w:val="231F20"/>
                <w:spacing w:val="8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wspólnika</w:t>
            </w:r>
            <w:r w:rsidRPr="002B6226">
              <w:rPr>
                <w:rFonts w:cs="Calibri"/>
                <w:b/>
                <w:bCs/>
                <w:color w:val="231F20"/>
                <w:spacing w:val="8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spółki</w:t>
            </w:r>
            <w:r w:rsidRPr="002B6226">
              <w:rPr>
                <w:rFonts w:cs="Calibri"/>
                <w:b/>
                <w:bCs/>
                <w:color w:val="231F20"/>
                <w:spacing w:val="8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cywilnej</w:t>
            </w:r>
            <w:r w:rsidRPr="002B6226">
              <w:rPr>
                <w:rFonts w:cs="Calibri"/>
                <w:b/>
                <w:bCs/>
                <w:color w:val="231F20"/>
                <w:spacing w:val="57"/>
                <w:w w:val="106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6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osobowej</w:t>
            </w:r>
            <w:r w:rsidRPr="002B6226">
              <w:rPr>
                <w:rFonts w:cs="Calibri"/>
                <w:b/>
                <w:bCs/>
                <w:color w:val="231F20"/>
                <w:spacing w:val="7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wnioskującego</w:t>
            </w:r>
            <w:r w:rsidRPr="002B6226">
              <w:rPr>
                <w:rFonts w:cs="Calibri"/>
                <w:b/>
                <w:bCs/>
                <w:color w:val="231F20"/>
                <w:spacing w:val="7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7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5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7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33"/>
                <w:w w:val="106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5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związku</w:t>
            </w:r>
            <w:r w:rsidRPr="002B6226">
              <w:rPr>
                <w:rFonts w:cs="Calibri"/>
                <w:b/>
                <w:bCs/>
                <w:color w:val="231F20"/>
                <w:spacing w:val="8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7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działalnością</w:t>
            </w:r>
            <w:r w:rsidRPr="002B6226">
              <w:rPr>
                <w:rFonts w:cs="Calibri"/>
                <w:b/>
                <w:bCs/>
                <w:color w:val="231F20"/>
                <w:spacing w:val="6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prowadzoną</w:t>
            </w:r>
            <w:r w:rsidRPr="002B6226">
              <w:rPr>
                <w:rFonts w:cs="Calibri"/>
                <w:b/>
                <w:bCs/>
                <w:color w:val="231F20"/>
                <w:spacing w:val="6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6"/>
                <w:w w:val="105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8"/>
                <w:szCs w:val="18"/>
                <w:lang w:val="pl-PL"/>
              </w:rPr>
              <w:t>tej</w:t>
            </w:r>
            <w:r w:rsidRPr="002B6226">
              <w:rPr>
                <w:rFonts w:cs="Calibri"/>
                <w:b/>
                <w:bCs/>
                <w:color w:val="231F20"/>
                <w:spacing w:val="29"/>
                <w:w w:val="106"/>
                <w:sz w:val="18"/>
                <w:szCs w:val="18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8"/>
                <w:szCs w:val="18"/>
                <w:lang w:val="pl-PL"/>
              </w:rPr>
              <w:t>spółce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  <w:lang w:val="pl-PL"/>
              </w:rPr>
              <w:t>2)</w:t>
            </w:r>
          </w:p>
        </w:tc>
      </w:tr>
      <w:tr w:rsidR="00DB72E2" w:rsidRPr="003C409B" w14:paraId="515CD991" w14:textId="77777777" w:rsidTr="00B67F53">
        <w:trPr>
          <w:trHeight w:hRule="exact" w:val="270"/>
        </w:trPr>
        <w:tc>
          <w:tcPr>
            <w:tcW w:w="4768" w:type="dxa"/>
            <w:gridSpan w:val="13"/>
            <w:tcBorders>
              <w:top w:val="single" w:sz="8" w:space="0" w:color="231F20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C0AABA1" w14:textId="77777777" w:rsidR="00DB72E2" w:rsidRPr="002B6226" w:rsidRDefault="00DB72E2" w:rsidP="00B67F53">
            <w:pPr>
              <w:pStyle w:val="TableParagraph"/>
              <w:spacing w:before="42"/>
              <w:ind w:left="30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1)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Identyfikator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podatkowy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NIP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8" w:space="0" w:color="231F20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0672E02" w14:textId="77777777" w:rsidR="00DB72E2" w:rsidRPr="002B6226" w:rsidRDefault="00DB72E2" w:rsidP="00B67F53">
            <w:pPr>
              <w:pStyle w:val="TableParagraph"/>
              <w:spacing w:before="19"/>
              <w:ind w:left="319"/>
              <w:rPr>
                <w:rFonts w:cs="Calibri"/>
                <w:sz w:val="11"/>
                <w:szCs w:val="1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1a)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Identyfikator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podatkowy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NIP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wspólnika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position w:val="8"/>
                <w:sz w:val="11"/>
                <w:szCs w:val="11"/>
                <w:lang w:val="pl-PL"/>
              </w:rPr>
              <w:t>3)</w:t>
            </w:r>
          </w:p>
        </w:tc>
      </w:tr>
      <w:tr w:rsidR="00DB72E2" w:rsidRPr="002B6226" w14:paraId="156DF2C4" w14:textId="77777777" w:rsidTr="00B67F53">
        <w:trPr>
          <w:trHeight w:hRule="exact" w:val="266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2137D85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0C33C18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CE54A66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363F143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C2B78BF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AC41652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F9926F2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17805FB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48A2F98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450CA04" w14:textId="77777777" w:rsidR="00DB72E2" w:rsidRPr="002B6226" w:rsidRDefault="00DB72E2" w:rsidP="00B67F53"/>
        </w:tc>
        <w:tc>
          <w:tcPr>
            <w:tcW w:w="29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A62AF3A" w14:textId="77777777" w:rsidR="00DB72E2" w:rsidRPr="002B6226" w:rsidRDefault="00DB72E2" w:rsidP="00B67F53"/>
        </w:tc>
        <w:tc>
          <w:tcPr>
            <w:tcW w:w="14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6E9319E" w14:textId="77777777" w:rsidR="00DB72E2" w:rsidRPr="002B6226" w:rsidRDefault="00DB72E2" w:rsidP="00B67F53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B21434D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61FD70F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E8A3E7A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88BBAF8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3907E1C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942ACA0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DE52F4B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C5440C9" w14:textId="77777777" w:rsidR="00DB72E2" w:rsidRPr="002B6226" w:rsidRDefault="00DB72E2" w:rsidP="00B67F53"/>
        </w:tc>
        <w:tc>
          <w:tcPr>
            <w:tcW w:w="29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74658A1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0C2EAC2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0B4FF3F" w14:textId="77777777" w:rsidR="00DB72E2" w:rsidRPr="002B6226" w:rsidRDefault="00DB72E2" w:rsidP="00B67F53"/>
        </w:tc>
        <w:tc>
          <w:tcPr>
            <w:tcW w:w="1491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AB10DDF" w14:textId="77777777" w:rsidR="00DB72E2" w:rsidRPr="002B6226" w:rsidRDefault="00DB72E2" w:rsidP="00B67F53"/>
        </w:tc>
      </w:tr>
      <w:tr w:rsidR="00DB72E2" w:rsidRPr="003C409B" w14:paraId="3A3522D9" w14:textId="77777777" w:rsidTr="00B67F53">
        <w:trPr>
          <w:trHeight w:hRule="exact" w:val="270"/>
        </w:trPr>
        <w:tc>
          <w:tcPr>
            <w:tcW w:w="4768" w:type="dxa"/>
            <w:gridSpan w:val="13"/>
            <w:tcBorders>
              <w:top w:val="nil"/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3606F902" w14:textId="77777777" w:rsidR="00DB72E2" w:rsidRPr="002B6226" w:rsidRDefault="00DB72E2" w:rsidP="00B67F53">
            <w:pPr>
              <w:pStyle w:val="TableParagraph"/>
              <w:spacing w:before="52"/>
              <w:ind w:left="30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2)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Imię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nazwisko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albo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nazwa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nil"/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448B9738" w14:textId="77777777" w:rsidR="00DB72E2" w:rsidRPr="002B6226" w:rsidRDefault="00DB72E2" w:rsidP="00B67F53">
            <w:pPr>
              <w:pStyle w:val="TableParagraph"/>
              <w:spacing w:before="52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2a)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Imię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nazwisko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albo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nazwa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wspólnika</w:t>
            </w:r>
          </w:p>
        </w:tc>
      </w:tr>
      <w:tr w:rsidR="00DB72E2" w:rsidRPr="003C409B" w14:paraId="7479C236" w14:textId="77777777" w:rsidTr="00B67F53">
        <w:trPr>
          <w:trHeight w:hRule="exact" w:val="266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386C111" w14:textId="77777777" w:rsidR="00DB72E2" w:rsidRPr="002B6226" w:rsidRDefault="00DB72E2" w:rsidP="00B67F53"/>
        </w:tc>
        <w:tc>
          <w:tcPr>
            <w:tcW w:w="4172" w:type="dxa"/>
            <w:gridSpan w:val="11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3A961AD" w14:textId="77777777" w:rsidR="00DB72E2" w:rsidRPr="002B6226" w:rsidRDefault="00DB72E2" w:rsidP="00B67F53"/>
        </w:tc>
        <w:tc>
          <w:tcPr>
            <w:tcW w:w="299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414DBAE" w14:textId="77777777" w:rsidR="00DB72E2" w:rsidRPr="002B6226" w:rsidRDefault="00DB72E2" w:rsidP="00B67F53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F3C4DAA" w14:textId="77777777" w:rsidR="00DB72E2" w:rsidRPr="002B6226" w:rsidRDefault="00DB72E2" w:rsidP="00B67F53"/>
        </w:tc>
        <w:tc>
          <w:tcPr>
            <w:tcW w:w="4172" w:type="dxa"/>
            <w:gridSpan w:val="11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77C8072" w14:textId="77777777" w:rsidR="00DB72E2" w:rsidRPr="002B6226" w:rsidRDefault="00DB72E2" w:rsidP="00B67F53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E5881D7" w14:textId="77777777" w:rsidR="00DB72E2" w:rsidRPr="002B6226" w:rsidRDefault="00DB72E2" w:rsidP="00B67F53"/>
        </w:tc>
      </w:tr>
      <w:tr w:rsidR="00DB72E2" w:rsidRPr="003C409B" w14:paraId="4776CABD" w14:textId="77777777" w:rsidTr="00B67F53">
        <w:trPr>
          <w:trHeight w:hRule="exact" w:val="501"/>
        </w:trPr>
        <w:tc>
          <w:tcPr>
            <w:tcW w:w="4768" w:type="dxa"/>
            <w:gridSpan w:val="13"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7E1C78CA" w14:textId="77777777" w:rsidR="00DB72E2" w:rsidRPr="002B6226" w:rsidRDefault="00DB72E2" w:rsidP="00B67F53">
            <w:pPr>
              <w:pStyle w:val="TableParagraph"/>
              <w:spacing w:before="48" w:line="259" w:lineRule="auto"/>
              <w:ind w:left="301" w:right="836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3)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Adres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miejsca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zamieszkania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albo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adres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siedziby</w:t>
            </w:r>
            <w:r w:rsidRPr="002B6226">
              <w:rPr>
                <w:rFonts w:cs="Calibri"/>
                <w:b/>
                <w:bCs/>
                <w:color w:val="231F20"/>
                <w:spacing w:val="51"/>
                <w:w w:val="10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podmiotu</w:t>
            </w:r>
          </w:p>
        </w:tc>
        <w:tc>
          <w:tcPr>
            <w:tcW w:w="4770" w:type="dxa"/>
            <w:gridSpan w:val="13"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2552E23C" w14:textId="77777777" w:rsidR="00DB72E2" w:rsidRPr="002B6226" w:rsidRDefault="00DB72E2" w:rsidP="00B67F53">
            <w:pPr>
              <w:pStyle w:val="TableParagraph"/>
              <w:spacing w:before="13" w:line="260" w:lineRule="exact"/>
              <w:rPr>
                <w:sz w:val="26"/>
                <w:szCs w:val="26"/>
                <w:lang w:val="pl-PL"/>
              </w:rPr>
            </w:pPr>
          </w:p>
          <w:p w14:paraId="77BDCD38" w14:textId="77777777" w:rsidR="00DB72E2" w:rsidRPr="002B6226" w:rsidRDefault="00DB72E2" w:rsidP="00B67F53">
            <w:pPr>
              <w:pStyle w:val="TableParagraph"/>
              <w:ind w:left="319" w:right="-36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3a)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Adres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miejsca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zamieszkania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albo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adres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siedziby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wspólnika</w:t>
            </w:r>
          </w:p>
        </w:tc>
      </w:tr>
      <w:tr w:rsidR="00DB72E2" w:rsidRPr="003C409B" w14:paraId="7EB00256" w14:textId="77777777" w:rsidTr="00B67F53">
        <w:trPr>
          <w:trHeight w:hRule="exact" w:val="533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34C95FE" w14:textId="77777777" w:rsidR="00DB72E2" w:rsidRPr="002B6226" w:rsidRDefault="00DB72E2" w:rsidP="00B67F53"/>
        </w:tc>
        <w:tc>
          <w:tcPr>
            <w:tcW w:w="4172" w:type="dxa"/>
            <w:gridSpan w:val="11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C23093E" w14:textId="77777777" w:rsidR="00DB72E2" w:rsidRPr="002B6226" w:rsidRDefault="00DB72E2" w:rsidP="00B67F53"/>
        </w:tc>
        <w:tc>
          <w:tcPr>
            <w:tcW w:w="299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7264C72" w14:textId="77777777" w:rsidR="00DB72E2" w:rsidRPr="002B6226" w:rsidRDefault="00DB72E2" w:rsidP="00B67F53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34F5860" w14:textId="77777777" w:rsidR="00DB72E2" w:rsidRPr="002B6226" w:rsidRDefault="00DB72E2" w:rsidP="00B67F53"/>
        </w:tc>
        <w:tc>
          <w:tcPr>
            <w:tcW w:w="4172" w:type="dxa"/>
            <w:gridSpan w:val="11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5FE4618" w14:textId="77777777" w:rsidR="00DB72E2" w:rsidRPr="002B6226" w:rsidRDefault="00DB72E2" w:rsidP="00B67F53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6D40426" w14:textId="77777777" w:rsidR="00DB72E2" w:rsidRPr="002B6226" w:rsidRDefault="00DB72E2" w:rsidP="00B67F53"/>
        </w:tc>
      </w:tr>
      <w:tr w:rsidR="00DB72E2" w:rsidRPr="003C409B" w14:paraId="34C2FAA4" w14:textId="77777777" w:rsidTr="00B67F53">
        <w:trPr>
          <w:trHeight w:hRule="exact" w:val="175"/>
        </w:trPr>
        <w:tc>
          <w:tcPr>
            <w:tcW w:w="9538" w:type="dxa"/>
            <w:gridSpan w:val="26"/>
            <w:tcBorders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156A9F5" w14:textId="77777777" w:rsidR="00DB72E2" w:rsidRPr="002B6226" w:rsidRDefault="00DB72E2" w:rsidP="00B67F53"/>
        </w:tc>
      </w:tr>
      <w:tr w:rsidR="00DB72E2" w:rsidRPr="002B6226" w14:paraId="4228D5CC" w14:textId="77777777" w:rsidTr="00B67F53">
        <w:trPr>
          <w:trHeight w:hRule="exact" w:val="465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71628DD" w14:textId="77777777" w:rsidR="00DB72E2" w:rsidRPr="002B6226" w:rsidRDefault="00DB72E2" w:rsidP="00B67F53">
            <w:pPr>
              <w:pStyle w:val="TableParagraph"/>
              <w:spacing w:line="203" w:lineRule="exact"/>
              <w:ind w:left="30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4)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Identyfikator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gminy,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której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podmiot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miejsce</w:t>
            </w:r>
          </w:p>
          <w:p w14:paraId="682A8478" w14:textId="77777777" w:rsidR="00DB72E2" w:rsidRPr="002B6226" w:rsidRDefault="00DB72E2" w:rsidP="00B67F53">
            <w:pPr>
              <w:pStyle w:val="TableParagraph"/>
              <w:spacing w:before="22"/>
              <w:ind w:left="301"/>
              <w:rPr>
                <w:rFonts w:cs="Calibri"/>
                <w:sz w:val="11"/>
                <w:szCs w:val="1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zamieszkania</w:t>
            </w:r>
            <w:r w:rsidRPr="002B6226">
              <w:rPr>
                <w:rFonts w:cs="Calibri"/>
                <w:b/>
                <w:bCs/>
                <w:color w:val="231F20"/>
                <w:spacing w:val="2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albo</w:t>
            </w:r>
            <w:r w:rsidRPr="002B6226">
              <w:rPr>
                <w:rFonts w:cs="Calibri"/>
                <w:b/>
                <w:bCs/>
                <w:color w:val="231F20"/>
                <w:spacing w:val="1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siedzibę</w:t>
            </w:r>
            <w:r w:rsidRPr="002B6226">
              <w:rPr>
                <w:rFonts w:cs="Calibri"/>
                <w:b/>
                <w:bCs/>
                <w:color w:val="231F20"/>
                <w:spacing w:val="-1"/>
                <w:position w:val="8"/>
                <w:sz w:val="11"/>
                <w:szCs w:val="11"/>
                <w:lang w:val="pl-PL"/>
              </w:rPr>
              <w:t>4)</w:t>
            </w:r>
          </w:p>
        </w:tc>
      </w:tr>
      <w:tr w:rsidR="00DB72E2" w:rsidRPr="002B6226" w14:paraId="68A76488" w14:textId="77777777" w:rsidTr="00B67F53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39EC3A9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CC4E7FC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9049439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FB73B48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369F433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2CA2777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058B907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6BF0F3F" w14:textId="77777777" w:rsidR="00DB72E2" w:rsidRPr="002B6226" w:rsidRDefault="00DB72E2" w:rsidP="00B67F53"/>
        </w:tc>
        <w:tc>
          <w:tcPr>
            <w:tcW w:w="7155" w:type="dxa"/>
            <w:gridSpan w:val="18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AB8A53A" w14:textId="77777777" w:rsidR="00DB72E2" w:rsidRPr="002B6226" w:rsidRDefault="00DB72E2" w:rsidP="00B67F53"/>
        </w:tc>
      </w:tr>
      <w:tr w:rsidR="00DB72E2" w:rsidRPr="002B6226" w14:paraId="41D5CDEE" w14:textId="77777777" w:rsidTr="00B67F53">
        <w:trPr>
          <w:trHeight w:hRule="exact" w:val="372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8C893AA" w14:textId="77777777" w:rsidR="00DB72E2" w:rsidRPr="002B6226" w:rsidRDefault="00DB72E2" w:rsidP="00B67F53">
            <w:pPr>
              <w:pStyle w:val="TableParagraph"/>
              <w:spacing w:before="63"/>
              <w:ind w:left="301"/>
              <w:rPr>
                <w:rFonts w:cs="Calibri"/>
                <w:sz w:val="11"/>
                <w:szCs w:val="1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5)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Forma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prawna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podmiotu</w:t>
            </w:r>
            <w:r w:rsidRPr="002B6226">
              <w:rPr>
                <w:rFonts w:cs="Calibri"/>
                <w:b/>
                <w:bCs/>
                <w:color w:val="231F20"/>
                <w:spacing w:val="-1"/>
                <w:position w:val="8"/>
                <w:sz w:val="11"/>
                <w:szCs w:val="11"/>
                <w:lang w:val="pl-PL"/>
              </w:rPr>
              <w:t>5)</w:t>
            </w:r>
          </w:p>
        </w:tc>
      </w:tr>
      <w:tr w:rsidR="00DB72E2" w:rsidRPr="002B6226" w14:paraId="06EA9204" w14:textId="77777777" w:rsidTr="00B67F53">
        <w:trPr>
          <w:trHeight w:hRule="exact" w:val="269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249EFF7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9879BAB" w14:textId="77777777" w:rsidR="00DB72E2" w:rsidRPr="002B6226" w:rsidRDefault="00DB72E2" w:rsidP="00B67F53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526BA6CB" w14:textId="77777777" w:rsidR="00DB72E2" w:rsidRPr="002B6226" w:rsidRDefault="00DB72E2" w:rsidP="00B67F53">
            <w:pPr>
              <w:pStyle w:val="TableParagraph"/>
              <w:spacing w:before="7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przedsiębiorstwo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państwowe</w:t>
            </w:r>
          </w:p>
        </w:tc>
      </w:tr>
      <w:tr w:rsidR="00DB72E2" w:rsidRPr="002B6226" w14:paraId="236EB946" w14:textId="77777777" w:rsidTr="00B67F53">
        <w:trPr>
          <w:trHeight w:hRule="exact" w:val="91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nil"/>
            </w:tcBorders>
            <w:shd w:val="clear" w:color="auto" w:fill="F2F2F2"/>
          </w:tcPr>
          <w:p w14:paraId="6FF055E1" w14:textId="77777777" w:rsidR="00DB72E2" w:rsidRPr="002B6226" w:rsidRDefault="00DB72E2" w:rsidP="00B67F53"/>
        </w:tc>
        <w:tc>
          <w:tcPr>
            <w:tcW w:w="9241" w:type="dxa"/>
            <w:gridSpan w:val="25"/>
            <w:tcBorders>
              <w:top w:val="nil"/>
              <w:left w:val="nil"/>
              <w:bottom w:val="nil"/>
              <w:right w:val="single" w:sz="21" w:space="0" w:color="231F20"/>
            </w:tcBorders>
            <w:shd w:val="clear" w:color="auto" w:fill="F2F2F2"/>
          </w:tcPr>
          <w:p w14:paraId="721B7BF1" w14:textId="77777777" w:rsidR="00DB72E2" w:rsidRPr="002B6226" w:rsidRDefault="00DB72E2" w:rsidP="00B67F53"/>
        </w:tc>
      </w:tr>
      <w:tr w:rsidR="00DB72E2" w:rsidRPr="002B6226" w14:paraId="7ABCB39A" w14:textId="77777777" w:rsidTr="00B67F53">
        <w:trPr>
          <w:trHeight w:hRule="exact" w:val="269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9C67B7C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E7C21B4" w14:textId="77777777" w:rsidR="00DB72E2" w:rsidRPr="002B6226" w:rsidRDefault="00DB72E2" w:rsidP="00B67F53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B25F88A" w14:textId="77777777" w:rsidR="00DB72E2" w:rsidRPr="002B6226" w:rsidRDefault="00DB72E2" w:rsidP="00B67F53">
            <w:pPr>
              <w:pStyle w:val="TableParagraph"/>
              <w:spacing w:before="8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jednoosobowa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spółka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Skarbu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Państwa</w:t>
            </w:r>
          </w:p>
        </w:tc>
      </w:tr>
      <w:tr w:rsidR="00DB72E2" w:rsidRPr="002B6226" w14:paraId="09E33BAE" w14:textId="77777777" w:rsidTr="00B67F53">
        <w:trPr>
          <w:trHeight w:hRule="exact" w:val="114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4430352" w14:textId="77777777" w:rsidR="00DB72E2" w:rsidRPr="002B6226" w:rsidRDefault="00DB72E2" w:rsidP="00B67F53"/>
        </w:tc>
      </w:tr>
      <w:tr w:rsidR="00DB72E2" w:rsidRPr="003C409B" w14:paraId="38DC9A2D" w14:textId="77777777" w:rsidTr="00B67F53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D754259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67F3CC1" w14:textId="77777777" w:rsidR="00DB72E2" w:rsidRPr="002B6226" w:rsidRDefault="00DB72E2" w:rsidP="00B67F53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A4A8BA9" w14:textId="77777777" w:rsidR="00DB72E2" w:rsidRPr="002B6226" w:rsidRDefault="00DB72E2" w:rsidP="00B67F53">
            <w:pPr>
              <w:pStyle w:val="TableParagraph"/>
              <w:spacing w:before="7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jednoosobowa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spółka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jednostki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samorządu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terytorialnego,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rozumieniu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ustawy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dnia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grudnia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1996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o</w:t>
            </w:r>
          </w:p>
        </w:tc>
      </w:tr>
      <w:tr w:rsidR="00DB72E2" w:rsidRPr="003C409B" w14:paraId="42BA6455" w14:textId="77777777" w:rsidTr="00B67F53">
        <w:trPr>
          <w:trHeight w:hRule="exact" w:val="268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2138AA4" w14:textId="77777777" w:rsidR="00DB72E2" w:rsidRPr="002B6226" w:rsidRDefault="00DB72E2" w:rsidP="00B67F53">
            <w:pPr>
              <w:pStyle w:val="TableParagraph"/>
              <w:spacing w:line="172" w:lineRule="exact"/>
              <w:ind w:left="897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gospodarce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komunalnej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(Dz.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U.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2011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Nr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45,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poz.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236)</w:t>
            </w:r>
          </w:p>
        </w:tc>
      </w:tr>
      <w:tr w:rsidR="00DB72E2" w:rsidRPr="003C409B" w14:paraId="3064B151" w14:textId="77777777" w:rsidTr="00B67F53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3A7F7E9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DDE66C1" w14:textId="77777777" w:rsidR="00DB72E2" w:rsidRPr="002B6226" w:rsidRDefault="00DB72E2" w:rsidP="00B67F53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818F466" w14:textId="77777777" w:rsidR="00DB72E2" w:rsidRPr="002B6226" w:rsidRDefault="00DB72E2" w:rsidP="00B67F53">
            <w:pPr>
              <w:pStyle w:val="TableParagraph"/>
              <w:spacing w:before="7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spółka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akcyjna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albo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spółka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ograniczoną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odpowiedzialnością,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stosunku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których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Skarb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Państwa,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jednostka</w:t>
            </w:r>
          </w:p>
        </w:tc>
      </w:tr>
      <w:tr w:rsidR="00DB72E2" w:rsidRPr="003C409B" w14:paraId="786CCBAC" w14:textId="77777777" w:rsidTr="00B67F53">
        <w:trPr>
          <w:trHeight w:hRule="exact" w:val="639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1F3361C" w14:textId="77777777" w:rsidR="00DB72E2" w:rsidRPr="002B6226" w:rsidRDefault="00DB72E2" w:rsidP="00B67F53">
            <w:pPr>
              <w:pStyle w:val="TableParagraph"/>
              <w:spacing w:line="172" w:lineRule="exact"/>
              <w:ind w:left="897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samorządu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terytorialnego,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przedsiębiorstwo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państwowe</w:t>
            </w:r>
            <w:r w:rsidRPr="002B6226">
              <w:rPr>
                <w:rFonts w:cs="Calibri"/>
                <w:b/>
                <w:bCs/>
                <w:color w:val="231F20"/>
                <w:spacing w:val="1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jednoosobowa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spółka</w:t>
            </w:r>
            <w:r w:rsidRPr="002B6226">
              <w:rPr>
                <w:rFonts w:cs="Calibri"/>
                <w:b/>
                <w:bCs/>
                <w:color w:val="231F20"/>
                <w:spacing w:val="1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Skarbu</w:t>
            </w:r>
            <w:r w:rsidRPr="002B6226">
              <w:rPr>
                <w:rFonts w:cs="Calibri"/>
                <w:b/>
                <w:bCs/>
                <w:color w:val="231F20"/>
                <w:spacing w:val="1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Państwa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są</w:t>
            </w:r>
          </w:p>
          <w:p w14:paraId="0A6FA72B" w14:textId="77777777" w:rsidR="00DB72E2" w:rsidRPr="002B6226" w:rsidRDefault="00DB72E2" w:rsidP="00B67F53">
            <w:pPr>
              <w:pStyle w:val="TableParagraph"/>
              <w:spacing w:before="17" w:line="259" w:lineRule="auto"/>
              <w:ind w:left="897" w:right="418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podmiotami,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które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posiadają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uprawnienia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takie,</w:t>
            </w:r>
            <w:r w:rsidRPr="002B6226">
              <w:rPr>
                <w:rFonts w:cs="Calibri"/>
                <w:b/>
                <w:bCs/>
                <w:color w:val="231F20"/>
                <w:spacing w:val="1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jak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dominujący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rozumieniu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przepisów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ustawy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67"/>
                <w:w w:val="10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dnia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16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lutego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2007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ochronie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konkurencji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konsumentów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(Dz.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U.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Nr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50,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poz.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331,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późn</w:t>
            </w:r>
            <w:proofErr w:type="spellEnd"/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zm.)</w:t>
            </w:r>
          </w:p>
        </w:tc>
      </w:tr>
      <w:tr w:rsidR="00DB72E2" w:rsidRPr="003C409B" w14:paraId="07B914BC" w14:textId="77777777" w:rsidTr="00B67F53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0CE8863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E52FE08" w14:textId="77777777" w:rsidR="00DB72E2" w:rsidRPr="002B6226" w:rsidRDefault="00DB72E2" w:rsidP="00B67F53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0E83800" w14:textId="77777777" w:rsidR="00DB72E2" w:rsidRPr="002B6226" w:rsidRDefault="00DB72E2" w:rsidP="00B67F53">
            <w:pPr>
              <w:pStyle w:val="TableParagraph"/>
              <w:spacing w:before="7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jednostka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sektora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finansów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publicznych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rozumieniu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przepisów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ustawy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dnia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27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sierpnia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2009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finansach</w:t>
            </w:r>
          </w:p>
        </w:tc>
      </w:tr>
      <w:tr w:rsidR="00DB72E2" w:rsidRPr="003C409B" w14:paraId="2895B729" w14:textId="77777777" w:rsidTr="00B67F53">
        <w:trPr>
          <w:trHeight w:hRule="exact" w:val="268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25D1905" w14:textId="77777777" w:rsidR="00DB72E2" w:rsidRPr="002B6226" w:rsidRDefault="00DB72E2" w:rsidP="00B67F53">
            <w:pPr>
              <w:pStyle w:val="TableParagraph"/>
              <w:spacing w:line="172" w:lineRule="exact"/>
              <w:ind w:left="897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publicznych</w:t>
            </w:r>
            <w:r w:rsidRPr="002B6226">
              <w:rPr>
                <w:rFonts w:cs="Calibri"/>
                <w:b/>
                <w:bCs/>
                <w:color w:val="231F20"/>
                <w:spacing w:val="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(Dz.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U.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2013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poz.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885,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późn</w:t>
            </w:r>
            <w:proofErr w:type="spellEnd"/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.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zm.)</w:t>
            </w:r>
          </w:p>
        </w:tc>
      </w:tr>
      <w:tr w:rsidR="00DB72E2" w:rsidRPr="002B6226" w14:paraId="16C32257" w14:textId="77777777" w:rsidTr="00B67F53">
        <w:trPr>
          <w:trHeight w:hRule="exact" w:val="311"/>
        </w:trPr>
        <w:tc>
          <w:tcPr>
            <w:tcW w:w="297" w:type="dxa"/>
            <w:tcBorders>
              <w:top w:val="nil"/>
              <w:left w:val="single" w:sz="21" w:space="0" w:color="231F20"/>
              <w:bottom w:val="single" w:sz="34" w:space="0" w:color="C7C9CB"/>
              <w:right w:val="single" w:sz="8" w:space="0" w:color="231F20"/>
            </w:tcBorders>
            <w:shd w:val="clear" w:color="auto" w:fill="F2F2F2"/>
          </w:tcPr>
          <w:p w14:paraId="12A07611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auto"/>
          </w:tcPr>
          <w:p w14:paraId="30DE194F" w14:textId="77777777" w:rsidR="00DB72E2" w:rsidRPr="002B6226" w:rsidRDefault="00DB72E2" w:rsidP="00B67F53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single" w:sz="34" w:space="0" w:color="C7C9CB"/>
              <w:right w:val="single" w:sz="21" w:space="0" w:color="231F20"/>
            </w:tcBorders>
            <w:shd w:val="clear" w:color="auto" w:fill="F2F2F2"/>
          </w:tcPr>
          <w:p w14:paraId="537DA8D7" w14:textId="77777777" w:rsidR="00DB72E2" w:rsidRPr="002B6226" w:rsidRDefault="00DB72E2" w:rsidP="00B67F53">
            <w:pPr>
              <w:pStyle w:val="TableParagraph"/>
              <w:spacing w:before="59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inna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(podać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jaka)</w:t>
            </w:r>
          </w:p>
        </w:tc>
      </w:tr>
      <w:tr w:rsidR="00DB72E2" w:rsidRPr="002B6226" w14:paraId="02AB149A" w14:textId="77777777" w:rsidTr="00B67F53">
        <w:trPr>
          <w:trHeight w:hRule="exact" w:val="303"/>
        </w:trPr>
        <w:tc>
          <w:tcPr>
            <w:tcW w:w="893" w:type="dxa"/>
            <w:gridSpan w:val="3"/>
            <w:tcBorders>
              <w:top w:val="single" w:sz="34" w:space="0" w:color="C7C9CB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7091C1A" w14:textId="77777777" w:rsidR="00DB72E2" w:rsidRPr="002B6226" w:rsidRDefault="00DB72E2" w:rsidP="00B67F53"/>
        </w:tc>
        <w:tc>
          <w:tcPr>
            <w:tcW w:w="8345" w:type="dxa"/>
            <w:gridSpan w:val="22"/>
            <w:tcBorders>
              <w:top w:val="single" w:sz="3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387E9A4" w14:textId="77777777" w:rsidR="00DB72E2" w:rsidRPr="002B6226" w:rsidRDefault="00DB72E2" w:rsidP="00B67F53"/>
        </w:tc>
        <w:tc>
          <w:tcPr>
            <w:tcW w:w="300" w:type="dxa"/>
            <w:tcBorders>
              <w:top w:val="single" w:sz="34" w:space="0" w:color="C7C9CB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01AE409" w14:textId="77777777" w:rsidR="00DB72E2" w:rsidRPr="002B6226" w:rsidRDefault="00DB72E2" w:rsidP="00B67F53"/>
        </w:tc>
      </w:tr>
      <w:tr w:rsidR="00DB72E2" w:rsidRPr="002B6226" w14:paraId="15C3422F" w14:textId="77777777" w:rsidTr="00B67F53">
        <w:trPr>
          <w:trHeight w:val="915"/>
        </w:trPr>
        <w:tc>
          <w:tcPr>
            <w:tcW w:w="9538" w:type="dxa"/>
            <w:gridSpan w:val="26"/>
            <w:tcBorders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841F790" w14:textId="77777777" w:rsidR="00DB72E2" w:rsidRPr="002B6226" w:rsidRDefault="00DB72E2" w:rsidP="00B67F53">
            <w:pPr>
              <w:pStyle w:val="TableParagraph"/>
              <w:spacing w:before="46" w:line="262" w:lineRule="auto"/>
              <w:ind w:left="301" w:right="492"/>
              <w:rPr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6)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Wielkość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podmiotu,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zgodnie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załącznikiem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rozporządzenia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Komisji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(UE)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nr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651/2014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dnia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17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czerwca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2014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57"/>
                <w:w w:val="10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uznającego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niektóre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rodzaje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za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zgodne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rynkiem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wewnętrznym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zastosowaniu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art.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107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108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Traktatu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(Dz.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Urz.</w:t>
            </w:r>
            <w:r w:rsidRPr="002B6226">
              <w:rPr>
                <w:rFonts w:cs="Calibri"/>
                <w:b/>
                <w:bCs/>
                <w:color w:val="231F20"/>
                <w:spacing w:val="75"/>
                <w:w w:val="10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UE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L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187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26.06.2014,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str.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1)</w:t>
            </w:r>
            <w:r w:rsidRPr="002B6226">
              <w:rPr>
                <w:rFonts w:cs="Calibri"/>
                <w:b/>
                <w:bCs/>
                <w:color w:val="231F20"/>
                <w:position w:val="8"/>
                <w:sz w:val="11"/>
                <w:szCs w:val="11"/>
                <w:lang w:val="pl-PL"/>
              </w:rPr>
              <w:t>5)</w:t>
            </w:r>
          </w:p>
        </w:tc>
      </w:tr>
      <w:tr w:rsidR="00DB72E2" w:rsidRPr="002B6226" w14:paraId="64FA83C5" w14:textId="77777777" w:rsidTr="00B67F53">
        <w:trPr>
          <w:trHeight w:val="29"/>
        </w:trPr>
        <w:tc>
          <w:tcPr>
            <w:tcW w:w="297" w:type="dxa"/>
            <w:vMerge w:val="restart"/>
            <w:tcBorders>
              <w:top w:val="nil"/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7ECEBAA5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4" w:space="0" w:color="231F20"/>
              <w:right w:val="single" w:sz="8" w:space="0" w:color="231F20"/>
            </w:tcBorders>
            <w:shd w:val="clear" w:color="auto" w:fill="auto"/>
          </w:tcPr>
          <w:p w14:paraId="5BDB4746" w14:textId="77777777" w:rsidR="00DB72E2" w:rsidRPr="002B6226" w:rsidRDefault="00DB72E2" w:rsidP="00B67F53"/>
        </w:tc>
        <w:tc>
          <w:tcPr>
            <w:tcW w:w="8943" w:type="dxa"/>
            <w:gridSpan w:val="24"/>
            <w:vMerge w:val="restart"/>
            <w:tcBorders>
              <w:top w:val="nil"/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064A21AC" w14:textId="77777777" w:rsidR="00DB72E2" w:rsidRPr="002B6226" w:rsidRDefault="00DB72E2" w:rsidP="00B67F53">
            <w:pPr>
              <w:pStyle w:val="TableParagraph"/>
              <w:spacing w:before="7"/>
              <w:ind w:left="319"/>
              <w:rPr>
                <w:rFonts w:cs="Calibri"/>
                <w:sz w:val="17"/>
                <w:szCs w:val="17"/>
                <w:lang w:val="pl-PL"/>
              </w:rPr>
            </w:pPr>
            <w:proofErr w:type="spellStart"/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mikroprzedsiębiorca</w:t>
            </w:r>
            <w:proofErr w:type="spellEnd"/>
          </w:p>
        </w:tc>
      </w:tr>
      <w:tr w:rsidR="00DB72E2" w:rsidRPr="002B6226" w14:paraId="2DDC43A2" w14:textId="77777777" w:rsidTr="00B67F53">
        <w:trPr>
          <w:trHeight w:hRule="exact" w:val="28"/>
        </w:trPr>
        <w:tc>
          <w:tcPr>
            <w:tcW w:w="297" w:type="dxa"/>
            <w:vMerge/>
            <w:tcBorders>
              <w:left w:val="single" w:sz="21" w:space="0" w:color="231F20"/>
              <w:bottom w:val="single" w:sz="4" w:space="0" w:color="F2F2F2"/>
              <w:right w:val="single" w:sz="8" w:space="0" w:color="231F20"/>
            </w:tcBorders>
            <w:shd w:val="clear" w:color="auto" w:fill="F2F2F2"/>
          </w:tcPr>
          <w:p w14:paraId="799E16EC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4" w:space="0" w:color="F2F2F2"/>
              <w:right w:val="single" w:sz="8" w:space="0" w:color="231F20"/>
            </w:tcBorders>
            <w:shd w:val="clear" w:color="auto" w:fill="auto"/>
          </w:tcPr>
          <w:p w14:paraId="40E24D53" w14:textId="77777777" w:rsidR="00DB72E2" w:rsidRPr="002B6226" w:rsidRDefault="00DB72E2" w:rsidP="00B67F53"/>
        </w:tc>
        <w:tc>
          <w:tcPr>
            <w:tcW w:w="8943" w:type="dxa"/>
            <w:gridSpan w:val="24"/>
            <w:vMerge/>
            <w:tcBorders>
              <w:left w:val="single" w:sz="8" w:space="0" w:color="231F20"/>
              <w:bottom w:val="single" w:sz="4" w:space="0" w:color="F2F2F2"/>
              <w:right w:val="single" w:sz="21" w:space="0" w:color="231F20"/>
            </w:tcBorders>
            <w:shd w:val="clear" w:color="auto" w:fill="F2F2F2"/>
          </w:tcPr>
          <w:p w14:paraId="44BD5114" w14:textId="77777777" w:rsidR="00DB72E2" w:rsidRPr="002B6226" w:rsidRDefault="00DB72E2" w:rsidP="00B67F53">
            <w:pPr>
              <w:pStyle w:val="TableParagraph"/>
              <w:spacing w:before="7"/>
              <w:ind w:left="319"/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</w:pPr>
          </w:p>
        </w:tc>
      </w:tr>
      <w:tr w:rsidR="00DB72E2" w:rsidRPr="002B6226" w14:paraId="2F82A491" w14:textId="77777777" w:rsidTr="00B67F53">
        <w:trPr>
          <w:trHeight w:hRule="exact" w:val="78"/>
        </w:trPr>
        <w:tc>
          <w:tcPr>
            <w:tcW w:w="297" w:type="dxa"/>
            <w:vMerge w:val="restart"/>
            <w:tcBorders>
              <w:top w:val="single" w:sz="4" w:space="0" w:color="F2F2F2"/>
              <w:left w:val="single" w:sz="21" w:space="0" w:color="231F20"/>
            </w:tcBorders>
            <w:shd w:val="clear" w:color="auto" w:fill="F2F2F2"/>
          </w:tcPr>
          <w:p w14:paraId="761B6FBF" w14:textId="77777777" w:rsidR="00DB72E2" w:rsidRPr="002B6226" w:rsidRDefault="00DB72E2" w:rsidP="00B67F53"/>
        </w:tc>
        <w:tc>
          <w:tcPr>
            <w:tcW w:w="298" w:type="dxa"/>
            <w:tcBorders>
              <w:top w:val="single" w:sz="4" w:space="0" w:color="F2F2F2"/>
              <w:bottom w:val="single" w:sz="6" w:space="0" w:color="auto"/>
            </w:tcBorders>
            <w:shd w:val="clear" w:color="auto" w:fill="F2F2F2"/>
          </w:tcPr>
          <w:p w14:paraId="159AE0AF" w14:textId="77777777" w:rsidR="00DB72E2" w:rsidRPr="002B6226" w:rsidRDefault="00DB72E2" w:rsidP="00B67F53"/>
        </w:tc>
        <w:tc>
          <w:tcPr>
            <w:tcW w:w="8943" w:type="dxa"/>
            <w:gridSpan w:val="24"/>
            <w:vMerge w:val="restart"/>
            <w:tcBorders>
              <w:top w:val="single" w:sz="4" w:space="0" w:color="F2F2F2"/>
              <w:left w:val="nil"/>
              <w:right w:val="single" w:sz="21" w:space="0" w:color="231F20"/>
            </w:tcBorders>
            <w:shd w:val="clear" w:color="auto" w:fill="F2F2F2"/>
          </w:tcPr>
          <w:p w14:paraId="71AA5B6F" w14:textId="77777777" w:rsidR="00DB72E2" w:rsidRPr="002B6226" w:rsidRDefault="00DB72E2" w:rsidP="00B67F53">
            <w:pPr>
              <w:pStyle w:val="TableParagraph"/>
              <w:spacing w:before="5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mały</w:t>
            </w:r>
            <w:r w:rsidRPr="002B6226">
              <w:rPr>
                <w:rFonts w:cs="Calibri"/>
                <w:b/>
                <w:bCs/>
                <w:color w:val="231F20"/>
                <w:spacing w:val="2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przedsiębiorca</w:t>
            </w:r>
          </w:p>
        </w:tc>
      </w:tr>
      <w:tr w:rsidR="00DB72E2" w:rsidRPr="002B6226" w14:paraId="27BBA47C" w14:textId="77777777" w:rsidTr="00B67F53">
        <w:trPr>
          <w:trHeight w:hRule="exact" w:val="222"/>
        </w:trPr>
        <w:tc>
          <w:tcPr>
            <w:tcW w:w="297" w:type="dxa"/>
            <w:vMerge/>
            <w:tcBorders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1F0103D" w14:textId="77777777" w:rsidR="00DB72E2" w:rsidRPr="002B6226" w:rsidRDefault="00DB72E2" w:rsidP="00B67F53"/>
        </w:tc>
        <w:tc>
          <w:tcPr>
            <w:tcW w:w="298" w:type="dxa"/>
            <w:tcBorders>
              <w:top w:val="single" w:sz="6" w:space="0" w:color="auto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1ABCB87" w14:textId="77777777" w:rsidR="00DB72E2" w:rsidRPr="002B6226" w:rsidRDefault="00DB72E2" w:rsidP="00B67F53"/>
        </w:tc>
        <w:tc>
          <w:tcPr>
            <w:tcW w:w="8943" w:type="dxa"/>
            <w:gridSpan w:val="24"/>
            <w:vMerge/>
            <w:tcBorders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6ABCBF1" w14:textId="77777777" w:rsidR="00DB72E2" w:rsidRPr="002B6226" w:rsidRDefault="00DB72E2" w:rsidP="00B67F53">
            <w:pPr>
              <w:pStyle w:val="TableParagraph"/>
              <w:spacing w:before="5"/>
              <w:ind w:left="319"/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</w:pPr>
          </w:p>
        </w:tc>
      </w:tr>
      <w:tr w:rsidR="00DB72E2" w:rsidRPr="002B6226" w14:paraId="33830B18" w14:textId="77777777" w:rsidTr="00B67F53">
        <w:trPr>
          <w:trHeight w:hRule="exact" w:val="91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nil"/>
            </w:tcBorders>
            <w:shd w:val="clear" w:color="auto" w:fill="F2F2F2"/>
          </w:tcPr>
          <w:p w14:paraId="64A1EAE8" w14:textId="77777777" w:rsidR="00DB72E2" w:rsidRPr="002B6226" w:rsidRDefault="00DB72E2" w:rsidP="00B67F53"/>
        </w:tc>
        <w:tc>
          <w:tcPr>
            <w:tcW w:w="9241" w:type="dxa"/>
            <w:gridSpan w:val="25"/>
            <w:tcBorders>
              <w:top w:val="nil"/>
              <w:left w:val="nil"/>
              <w:bottom w:val="nil"/>
              <w:right w:val="single" w:sz="21" w:space="0" w:color="231F20"/>
            </w:tcBorders>
            <w:shd w:val="clear" w:color="auto" w:fill="F2F2F2"/>
          </w:tcPr>
          <w:p w14:paraId="32BDB986" w14:textId="77777777" w:rsidR="00DB72E2" w:rsidRPr="002B6226" w:rsidRDefault="00DB72E2" w:rsidP="00B67F53"/>
        </w:tc>
      </w:tr>
      <w:tr w:rsidR="00DB72E2" w:rsidRPr="002B6226" w14:paraId="2BFC8EFD" w14:textId="77777777" w:rsidTr="00B67F53">
        <w:trPr>
          <w:trHeight w:hRule="exact" w:val="269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54D6126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494C8F2" w14:textId="77777777" w:rsidR="00DB72E2" w:rsidRPr="002B6226" w:rsidRDefault="00DB72E2" w:rsidP="00B67F53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AEDB319" w14:textId="77777777" w:rsidR="00DB72E2" w:rsidRPr="002B6226" w:rsidRDefault="00DB72E2" w:rsidP="00B67F53">
            <w:pPr>
              <w:pStyle w:val="TableParagraph"/>
              <w:spacing w:before="8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średni</w:t>
            </w:r>
            <w:r w:rsidRPr="002B6226">
              <w:rPr>
                <w:rFonts w:cs="Calibri"/>
                <w:b/>
                <w:bCs/>
                <w:color w:val="231F20"/>
                <w:spacing w:val="2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przedsiębiorca</w:t>
            </w:r>
          </w:p>
        </w:tc>
      </w:tr>
      <w:tr w:rsidR="00DB72E2" w:rsidRPr="002B6226" w14:paraId="7429DDE1" w14:textId="77777777" w:rsidTr="00B67F53">
        <w:trPr>
          <w:trHeight w:hRule="exact" w:val="104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3064FA3" w14:textId="77777777" w:rsidR="00DB72E2" w:rsidRPr="002B6226" w:rsidRDefault="00DB72E2" w:rsidP="00B67F53"/>
        </w:tc>
      </w:tr>
      <w:tr w:rsidR="00DB72E2" w:rsidRPr="002B6226" w14:paraId="1345972B" w14:textId="77777777" w:rsidTr="00B67F53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531ED63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76CB120" w14:textId="77777777" w:rsidR="00DB72E2" w:rsidRPr="002B6226" w:rsidRDefault="00DB72E2" w:rsidP="00B67F53"/>
        </w:tc>
        <w:tc>
          <w:tcPr>
            <w:tcW w:w="8943" w:type="dxa"/>
            <w:gridSpan w:val="2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FD40160" w14:textId="77777777" w:rsidR="00DB72E2" w:rsidRPr="002B6226" w:rsidRDefault="00DB72E2" w:rsidP="00B67F53">
            <w:pPr>
              <w:pStyle w:val="TableParagraph"/>
              <w:spacing w:before="7"/>
              <w:ind w:left="31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inny</w:t>
            </w:r>
            <w:r w:rsidRPr="002B6226">
              <w:rPr>
                <w:rFonts w:cs="Calibri"/>
                <w:b/>
                <w:bCs/>
                <w:color w:val="231F20"/>
                <w:spacing w:val="2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przedsiębiorca</w:t>
            </w:r>
          </w:p>
        </w:tc>
      </w:tr>
      <w:tr w:rsidR="00DB72E2" w:rsidRPr="003C409B" w14:paraId="6C528D5A" w14:textId="77777777" w:rsidTr="00B67F53">
        <w:trPr>
          <w:trHeight w:hRule="exact" w:val="661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FC5178C" w14:textId="77777777" w:rsidR="00DB72E2" w:rsidRPr="002B6226" w:rsidRDefault="00DB72E2" w:rsidP="00B67F53">
            <w:pPr>
              <w:pStyle w:val="TableParagraph"/>
              <w:spacing w:before="10" w:line="160" w:lineRule="exact"/>
              <w:rPr>
                <w:sz w:val="16"/>
                <w:szCs w:val="16"/>
                <w:lang w:val="pl-PL"/>
              </w:rPr>
            </w:pPr>
          </w:p>
          <w:p w14:paraId="77254846" w14:textId="77777777" w:rsidR="00DB72E2" w:rsidRPr="002B6226" w:rsidRDefault="00DB72E2" w:rsidP="00B67F53">
            <w:pPr>
              <w:pStyle w:val="TableParagraph"/>
              <w:spacing w:line="265" w:lineRule="auto"/>
              <w:ind w:left="301" w:right="511"/>
              <w:rPr>
                <w:rFonts w:cs="Calibri"/>
                <w:sz w:val="11"/>
                <w:szCs w:val="1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7)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Klasa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działalności,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zgodnie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rozporządzeniem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Rady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Ministrów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dnia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24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grudnia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2007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r.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sprawie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Polskiej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Klasyfikacji</w:t>
            </w:r>
            <w:r w:rsidRPr="002B6226">
              <w:rPr>
                <w:rFonts w:cs="Calibri"/>
                <w:b/>
                <w:bCs/>
                <w:color w:val="231F20"/>
                <w:spacing w:val="65"/>
                <w:w w:val="10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Działalności</w:t>
            </w:r>
            <w:r w:rsidRPr="002B6226">
              <w:rPr>
                <w:rFonts w:cs="Calibri"/>
                <w:b/>
                <w:bCs/>
                <w:color w:val="231F20"/>
                <w:spacing w:val="6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(PKD)</w:t>
            </w:r>
            <w:r w:rsidRPr="002B6226">
              <w:rPr>
                <w:rFonts w:cs="Calibri"/>
                <w:b/>
                <w:bCs/>
                <w:color w:val="231F20"/>
                <w:spacing w:val="1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(Dz.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U.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Nr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251,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poz.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1885,</w:t>
            </w:r>
            <w:r w:rsidRPr="002B6226">
              <w:rPr>
                <w:rFonts w:cs="Calibri"/>
                <w:b/>
                <w:bCs/>
                <w:color w:val="231F20"/>
                <w:spacing w:val="7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9"/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późn</w:t>
            </w:r>
            <w:proofErr w:type="spellEnd"/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.</w:t>
            </w:r>
            <w:r w:rsidRPr="002B6226">
              <w:rPr>
                <w:rFonts w:cs="Calibri"/>
                <w:b/>
                <w:bCs/>
                <w:color w:val="231F20"/>
                <w:spacing w:val="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zm.)</w:t>
            </w:r>
            <w:r w:rsidRPr="002B6226">
              <w:rPr>
                <w:rFonts w:cs="Calibri"/>
                <w:b/>
                <w:bCs/>
                <w:color w:val="231F20"/>
                <w:position w:val="8"/>
                <w:sz w:val="11"/>
                <w:szCs w:val="11"/>
                <w:lang w:val="pl-PL"/>
              </w:rPr>
              <w:t>6)</w:t>
            </w:r>
          </w:p>
        </w:tc>
      </w:tr>
      <w:tr w:rsidR="00DB72E2" w:rsidRPr="003C409B" w14:paraId="4478E9BF" w14:textId="77777777" w:rsidTr="00B67F53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605B380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3C40E71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36ACFD4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3B3DC7F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61EBDDD" w14:textId="77777777" w:rsidR="00DB72E2" w:rsidRPr="002B6226" w:rsidRDefault="00DB72E2" w:rsidP="00B67F53"/>
        </w:tc>
        <w:tc>
          <w:tcPr>
            <w:tcW w:w="8049" w:type="dxa"/>
            <w:gridSpan w:val="21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466BD4D" w14:textId="77777777" w:rsidR="00DB72E2" w:rsidRPr="002B6226" w:rsidRDefault="00DB72E2" w:rsidP="00B67F53"/>
        </w:tc>
      </w:tr>
      <w:tr w:rsidR="00DB72E2" w:rsidRPr="002B6226" w14:paraId="7DCB975A" w14:textId="77777777" w:rsidTr="00B67F53">
        <w:trPr>
          <w:trHeight w:hRule="exact" w:val="268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DAC15C2" w14:textId="77777777" w:rsidR="00DB72E2" w:rsidRPr="002B6226" w:rsidRDefault="00DB72E2" w:rsidP="00B67F53">
            <w:pPr>
              <w:pStyle w:val="TableParagraph"/>
              <w:spacing w:before="51"/>
              <w:ind w:left="30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>8)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Data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utworzenia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17"/>
                <w:szCs w:val="17"/>
                <w:lang w:val="pl-PL"/>
              </w:rPr>
              <w:t>podmiotu</w:t>
            </w:r>
          </w:p>
        </w:tc>
      </w:tr>
      <w:tr w:rsidR="00DB72E2" w:rsidRPr="002B6226" w14:paraId="3D2AC9AD" w14:textId="77777777" w:rsidTr="00B67F53">
        <w:trPr>
          <w:trHeight w:hRule="exact" w:val="268"/>
        </w:trPr>
        <w:tc>
          <w:tcPr>
            <w:tcW w:w="297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67A5CD9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F489BC5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F8C8B1D" w14:textId="77777777" w:rsidR="00DB72E2" w:rsidRPr="002B6226" w:rsidRDefault="00DB72E2" w:rsidP="00B67F53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DC1BA5E" w14:textId="77777777" w:rsidR="00DB72E2" w:rsidRPr="002B6226" w:rsidRDefault="00DB72E2" w:rsidP="00B67F53">
            <w:pPr>
              <w:pStyle w:val="TableParagraph"/>
              <w:spacing w:before="22"/>
              <w:ind w:left="17"/>
              <w:jc w:val="center"/>
              <w:rPr>
                <w:rFonts w:cs="Calibri"/>
                <w:sz w:val="20"/>
                <w:szCs w:val="20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-</w:t>
            </w:r>
          </w:p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C177207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A7E5422" w14:textId="77777777" w:rsidR="00DB72E2" w:rsidRPr="002B6226" w:rsidRDefault="00DB72E2" w:rsidP="00B67F53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B6E4ACF" w14:textId="77777777" w:rsidR="00DB72E2" w:rsidRPr="002B6226" w:rsidRDefault="00DB72E2" w:rsidP="00B67F53">
            <w:pPr>
              <w:pStyle w:val="TableParagraph"/>
              <w:spacing w:before="22"/>
              <w:ind w:left="17"/>
              <w:jc w:val="center"/>
              <w:rPr>
                <w:rFonts w:cs="Calibri"/>
                <w:sz w:val="20"/>
                <w:szCs w:val="20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-</w:t>
            </w:r>
          </w:p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138B25A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71F07A7" w14:textId="77777777" w:rsidR="00DB72E2" w:rsidRPr="002B6226" w:rsidRDefault="00DB72E2" w:rsidP="00B67F53"/>
        </w:tc>
        <w:tc>
          <w:tcPr>
            <w:tcW w:w="29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C756D28" w14:textId="77777777" w:rsidR="00DB72E2" w:rsidRPr="002B6226" w:rsidRDefault="00DB72E2" w:rsidP="00B67F53"/>
        </w:tc>
        <w:tc>
          <w:tcPr>
            <w:tcW w:w="29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FE9690D" w14:textId="77777777" w:rsidR="00DB72E2" w:rsidRPr="002B6226" w:rsidRDefault="00DB72E2" w:rsidP="00B67F53"/>
        </w:tc>
        <w:tc>
          <w:tcPr>
            <w:tcW w:w="6260" w:type="dxa"/>
            <w:gridSpan w:val="15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870098A" w14:textId="77777777" w:rsidR="00DB72E2" w:rsidRPr="002B6226" w:rsidRDefault="00DB72E2" w:rsidP="00B67F53"/>
        </w:tc>
      </w:tr>
      <w:tr w:rsidR="00DB72E2" w:rsidRPr="002B6226" w14:paraId="4C701E30" w14:textId="77777777" w:rsidTr="00B67F53">
        <w:trPr>
          <w:trHeight w:hRule="exact" w:val="161"/>
        </w:trPr>
        <w:tc>
          <w:tcPr>
            <w:tcW w:w="9538" w:type="dxa"/>
            <w:gridSpan w:val="26"/>
            <w:tcBorders>
              <w:top w:val="nil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2D87C3D2" w14:textId="77777777" w:rsidR="00DB72E2" w:rsidRPr="002B6226" w:rsidRDefault="00DB72E2" w:rsidP="00B67F53"/>
        </w:tc>
      </w:tr>
      <w:tr w:rsidR="00DB72E2" w:rsidRPr="002B6226" w14:paraId="18B8D0C0" w14:textId="77777777" w:rsidTr="00B67F53">
        <w:trPr>
          <w:trHeight w:hRule="exact" w:val="269"/>
        </w:trPr>
        <w:tc>
          <w:tcPr>
            <w:tcW w:w="9538" w:type="dxa"/>
            <w:gridSpan w:val="26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0442FB8C" w14:textId="77777777" w:rsidR="00DB72E2" w:rsidRPr="002B6226" w:rsidRDefault="00DB72E2" w:rsidP="00B67F53">
            <w:pPr>
              <w:pStyle w:val="TableParagraph"/>
              <w:spacing w:line="241" w:lineRule="exact"/>
              <w:ind w:left="15"/>
              <w:jc w:val="center"/>
              <w:rPr>
                <w:rFonts w:cs="Calibri"/>
                <w:sz w:val="20"/>
                <w:szCs w:val="20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1</w:t>
            </w:r>
            <w:r w:rsidRPr="002B6226">
              <w:rPr>
                <w:rFonts w:cs="Calibri"/>
                <w:b/>
                <w:bCs/>
                <w:color w:val="231F20"/>
                <w:spacing w:val="-5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4"/>
                <w:w w:val="105"/>
                <w:sz w:val="20"/>
                <w:szCs w:val="20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0"/>
                <w:szCs w:val="20"/>
                <w:lang w:val="pl-PL"/>
              </w:rPr>
              <w:t>7</w:t>
            </w:r>
          </w:p>
        </w:tc>
      </w:tr>
    </w:tbl>
    <w:p w14:paraId="052D13A5" w14:textId="77777777" w:rsidR="00DB72E2" w:rsidRPr="00744A77" w:rsidRDefault="00DB72E2" w:rsidP="00DB72E2">
      <w:pPr>
        <w:spacing w:line="241" w:lineRule="exact"/>
        <w:jc w:val="center"/>
        <w:rPr>
          <w:rFonts w:cs="Calibri"/>
          <w:sz w:val="20"/>
          <w:szCs w:val="20"/>
        </w:rPr>
        <w:sectPr w:rsidR="00DB72E2" w:rsidRPr="00744A77">
          <w:type w:val="continuous"/>
          <w:pgSz w:w="11906" w:h="16840"/>
          <w:pgMar w:top="760" w:right="900" w:bottom="280" w:left="900" w:header="708" w:footer="708" w:gutter="0"/>
          <w:cols w:space="708"/>
        </w:sectPr>
      </w:pPr>
    </w:p>
    <w:p w14:paraId="2D5755C4" w14:textId="77777777" w:rsidR="00DB72E2" w:rsidRPr="00744A77" w:rsidRDefault="00DB72E2" w:rsidP="00DB72E2">
      <w:pPr>
        <w:spacing w:before="7" w:line="170" w:lineRule="exact"/>
        <w:rPr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28BE0010" wp14:editId="1C1529B3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343" name="Grupa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344" name="Freeform 7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28839F" id="Grupa 343" o:spid="_x0000_s1026" style="position:absolute;margin-left:51pt;margin-top:59.75pt;width:493.25pt;height:.1pt;z-index:-251641856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fKyZAMAAOkHAAAOAAAAZHJzL2Uyb0RvYy54bWykVduO2zYQfQ/QfyD42MCry8o3YbVB4Msi&#10;QNoGiPsBNEVdUIlUSNrytui/dziUvFonQYvUDzSpGc6cOTOceXh3aRtyFtrUSmY0ugspEZKrvJZl&#10;Rn8/7GcrSoxlMmeNkiKjz8LQd48/vXnou1TEqlJNLjQBI9KkfZfRytouDQLDK9Eyc6c6IUFYKN0y&#10;C0ddBrlmPVhvmyAOw0XQK513WnFhDHzdeiF9RPtFIbj9rSiMsKTJKGCzuGpcj24NHh9YWmrWVTUf&#10;YLAfQNGyWoLTq6kts4ycdP2VqbbmWhlV2Duu2kAVRc0FxgDRROFNNE9anTqMpUz7srvSBNTe8PTD&#10;Zvmv50+a1HlG75N7SiRrIUlP+tQx4j4APX1XpqD1pLvP3SftY4TtR8X/MCAObuXuXHplcux/UTkY&#10;ZCerkJ5LoVtnAgInF8zC8zUL4mIJh4+LeJHEyzklHGRRvBySxCvIpLsUhTFk0smi9dwnkFe74fJ6&#10;tRhuxk4UsNS7RJgDLBcTVJt5IdT8P0I/V6wTmCfjqLoSmoyE7rUQrobJ0jOKaiOdZsrlROJAGqD8&#10;X1n8BiEjl9+jg6X8ZOyTUJgNdv5orH8JOewwx/lQCwfgumgbeBRvZyQkzhcunvjyqhaNaj8H5BCS&#10;nqDrwehoKx6VBlur1fybxqASvU9nLJ4Yg3yWI0RWjaj5RQ6wYUeYaz0hllunjKuYA4Ab6wwsgJIL&#10;8Tu64PtW198ZXGjoKbfdRFMC3eToOemYdcicC7clfUaRC/ehVWdxUCiyNw8AnLxIGznV8lmcoPJi&#10;uOEcYJVfnTqsk9RKta+bBtPQSIQyj+fIjVFNnTuhQ2N0edw0mpwZ9Mn4PtrDE4NLYOyVGvQjmaOx&#10;SrB8N+wtqxu/B/0GuYX6GyhwlYiN8K91uN6tdqtklsSL3SwJt9vZ+/0mmS320XK+vd9uNtvobwct&#10;StKqznMhHbqxKUfJf3ujw3jw7fTall9F8SrYPf6+DjZ4DQO5gFjGf4wOmop/or6jHFX+DM9VKz9l&#10;YCrCplL6T0p6mDAZNV9OTAtKmg8SOs46ShI3kvCQzJeuq+mp5DiVMMnBVEYthQJ32431Y+zU6bqs&#10;wFOEaZXqPTTbonbvGfF5VMMBmh7ucJ5gLMPscwNrekatlwn9+A8AAAD//wMAUEsDBBQABgAIAAAA&#10;IQBdogMT3wAAAAwBAAAPAAAAZHJzL2Rvd25yZXYueG1sTE9BTsMwELwj8QdrkbhRO0WFEOJUVQWc&#10;KiRaJMTNjbdJ1HgdxW6S/p4tF7jN7IxmZ/Ll5FoxYB8aTxqSmQKBVHrbUKXhc/d6l4II0ZA1rSfU&#10;cMYAy+L6KjeZ9SN94LCNleAQCpnRUMfYZVKGskZnwsx3SKwdfO9MZNpX0vZm5HDXyrlSD9KZhvhD&#10;bTpc11getyen4W004+o+eRk2x8P6/L1bvH9tEtT69mZaPYOIOMU/M1zqc3UouNPen8gG0TJXc94S&#10;GSRPCxAXh0pTRvvf0yPIIpf/RxQ/AAAA//8DAFBLAQItABQABgAIAAAAIQC2gziS/gAAAOEBAAAT&#10;AAAAAAAAAAAAAAAAAAAAAABbQ29udGVudF9UeXBlc10ueG1sUEsBAi0AFAAGAAgAAAAhADj9If/W&#10;AAAAlAEAAAsAAAAAAAAAAAAAAAAALwEAAF9yZWxzLy5yZWxzUEsBAi0AFAAGAAgAAAAhAAGl8rJk&#10;AwAA6QcAAA4AAAAAAAAAAAAAAAAALgIAAGRycy9lMm9Eb2MueG1sUEsBAi0AFAAGAAgAAAAhAF2i&#10;AxPfAAAADAEAAA8AAAAAAAAAAAAAAAAAvgUAAGRycy9kb3ducmV2LnhtbFBLBQYAAAAABAAEAPMA&#10;AADKBgAAAAA=&#10;">
                <v:shape id="Freeform 7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gm8cUA&#10;AADcAAAADwAAAGRycy9kb3ducmV2LnhtbESPQWvCQBCF70L/wzJCb7rRxiLRVWqhUG81Vs9Ddkyi&#10;2dkku9XYX+8KgsfHm/e9efNlZypxptaVlhWMhhEI4szqknMFv9uvwRSE88gaK8uk4EoOlouX3hwT&#10;bS+8oXPqcxEg7BJUUHhfJ1K6rCCDbmhr4uAdbGvQB9nmUrd4CXBTyXEUvUuDJYeGAmv6LCg7pX8m&#10;vBGv9odRfZzsmvTHHf+bddrQRKnXfvcxA+Gp88/jR/pbK3iLY7iPCQS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eCbxxQAAANwAAAAPAAAAAAAAAAAAAAAAAJgCAABkcnMv&#10;ZG93bnJldi54bWxQSwUGAAAAAAQABAD1AAAAigMAAAAA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72ED813B" wp14:editId="1C83A008">
                <wp:simplePos x="0" y="0"/>
                <wp:positionH relativeFrom="page">
                  <wp:posOffset>723900</wp:posOffset>
                </wp:positionH>
                <wp:positionV relativeFrom="page">
                  <wp:posOffset>5516880</wp:posOffset>
                </wp:positionV>
                <wp:extent cx="6117590" cy="62230"/>
                <wp:effectExtent l="0" t="1905" r="0" b="2540"/>
                <wp:wrapNone/>
                <wp:docPr id="341" name="Grupa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7590" cy="62230"/>
                          <a:chOff x="1140" y="8688"/>
                          <a:chExt cx="9634" cy="98"/>
                        </a:xfrm>
                      </wpg:grpSpPr>
                      <wps:wsp>
                        <wps:cNvPr id="342" name="Freeform 9"/>
                        <wps:cNvSpPr>
                          <a:spLocks/>
                        </wps:cNvSpPr>
                        <wps:spPr bwMode="auto">
                          <a:xfrm>
                            <a:off x="1140" y="8688"/>
                            <a:ext cx="9634" cy="98"/>
                          </a:xfrm>
                          <a:custGeom>
                            <a:avLst/>
                            <a:gdLst>
                              <a:gd name="T0" fmla="+- 0 1140 1140"/>
                              <a:gd name="T1" fmla="*/ T0 w 9634"/>
                              <a:gd name="T2" fmla="+- 0 8786 8688"/>
                              <a:gd name="T3" fmla="*/ 8786 h 98"/>
                              <a:gd name="T4" fmla="+- 0 10774 1140"/>
                              <a:gd name="T5" fmla="*/ T4 w 9634"/>
                              <a:gd name="T6" fmla="+- 0 8786 8688"/>
                              <a:gd name="T7" fmla="*/ 8786 h 98"/>
                              <a:gd name="T8" fmla="+- 0 10774 1140"/>
                              <a:gd name="T9" fmla="*/ T8 w 9634"/>
                              <a:gd name="T10" fmla="+- 0 8688 8688"/>
                              <a:gd name="T11" fmla="*/ 8688 h 98"/>
                              <a:gd name="T12" fmla="+- 0 1140 1140"/>
                              <a:gd name="T13" fmla="*/ T12 w 9634"/>
                              <a:gd name="T14" fmla="+- 0 8688 8688"/>
                              <a:gd name="T15" fmla="*/ 8688 h 98"/>
                              <a:gd name="T16" fmla="+- 0 1140 1140"/>
                              <a:gd name="T17" fmla="*/ T16 w 9634"/>
                              <a:gd name="T18" fmla="+- 0 8786 8688"/>
                              <a:gd name="T19" fmla="*/ 8786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634" h="98">
                                <a:moveTo>
                                  <a:pt x="0" y="98"/>
                                </a:moveTo>
                                <a:lnTo>
                                  <a:pt x="9634" y="98"/>
                                </a:lnTo>
                                <a:lnTo>
                                  <a:pt x="96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9C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67FB2F" id="Grupa 341" o:spid="_x0000_s1026" style="position:absolute;margin-left:57pt;margin-top:434.4pt;width:481.7pt;height:4.9pt;z-index:-251640832;mso-position-horizontal-relative:page;mso-position-vertical-relative:page" coordorigin="1140,8688" coordsize="9634,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dgXEgQAAGoLAAAOAAAAZHJzL2Uyb0RvYy54bWykVm2PozYQ/l6p/8HiY6ssOCG8abOnbvay&#10;qrRtT7r0BzhgXlTA1CbJ7lX97x2PgcBeaKNrPhCbeRjPPI/tmfsPr1VJTlyqQtQbi945FuF1LJKi&#10;zjbW7/vdIrCIalmdsFLUfGO9cWV9ePj+u/tzE/GlyEWZcEnASa2ic7Ox8rZtIttWcc4rpu5Ew2sw&#10;pkJWrIWpzOxEsjN4r0p76TiefRYyaaSIuVLw9skYrQf0n6Y8bn9LU8VbUm4siK3Fp8TnQT/th3sW&#10;ZZI1eRF3YbBviKJiRQ2LDq6eWMvIURZfuaqKWAol0vYuFpUt0rSIOeYA2VDnXTbPUhwbzCWLzlkz&#10;0ATUvuPpm93Gv54+SVIkG2vlUovUrAKRnuWxYUS/AHrOTRYB6lk2n5tP0uQIwxcR/6HAbL+363lm&#10;wORw/kUk4JAdW4H0vKay0i4gcfKKKrwNKvDXlsTw0qPUX4cgVgw2b7lcdSrFOUipv6LUBSsYAy8I&#10;jIJx/rH7OvRWrvk0RJvNIrMoBtoFprOC/aYulKr/R+nnnDUclVKarIHSZU/pTnKudzEJDacI6wlV&#10;YzZHFh2kAtL/k8crjPRszvLBovio2mcuUBB2elGtOQwJjFDmpNsOe2A7rUo4Fz8uiEP0YvjoDs8A&#10;g/1jYD/YZO+QM8G1O6e9L2Bk5CvwA49cZMwGX6seBr4QlBOjJxyxAQRCj3xRx/fdq4Gte5wOzJ0J&#10;zOtBmORsYH4P+7fA4NK7KbCwx+nAgpnA6JR+zdZVyuiYf0Rd44xOBZgXc6zAni7ngptqMB/cWIP5&#10;4KYizAc3VmFPvbngpjrMakrHOkx2G9weWX8eWN4fkfi17s4IjAjTpc7B660RSl9Qe1ACrqf9Sp8Q&#10;cAEofaBmwMCMBvs3gSFSDQatb3FNQUSEr2+DA60Ix0uqD9z8dwlLqKjva6m0CNTSg16CRQ1rNU/9&#10;kJw3lrmCchgEyFIlTnwvENFeqsBwXV/MZT2GGTcQ34Ds7f1/g+4GHNYNiL439/8GZkrILZiv1otL&#10;objhX6eLGg95a7pGF6sSZZHsirLU+SqZHbalJCcG7cjW34bbx06YCazE7VIL/ZlZxryBO72jVt/u&#10;2F78FdKl6zwuw8XOC/yFu3PXi9B3goVDw8fQc9zQfdr9rWmnbpQXScLrl6LmfatD3dvqXtd0mSYF&#10;mx0Udr1co6KT6CdJOvi7liT0NnWCWybnLPnYjVtWlGZsTyNGkiHt/h+JgJpuKqQp6AeRvEG1lMK0&#10;edCWwiAX8otFztDibSz155FJbpHy5xoKfkhd3Ui0OHHX/hImcmw5jC2sjsHVxmotOPF6uG1NH3ls&#10;ZJHlsBJFLmrxE3Q7aaGrKcZnouom0HPgCBs6zKVrPnXHOJ4j6tIiP/wDAAD//wMAUEsDBBQABgAI&#10;AAAAIQDJk/U74QAAAAwBAAAPAAAAZHJzL2Rvd25yZXYueG1sTI9BS8NAEIXvgv9hGcGb3URrEmI2&#10;pRT1VARbQbxts9MkNDsbstsk/fdOT3p8bx5v3lesZtuJEQffOlIQLyIQSJUzLdUKvvZvDxkIHzQZ&#10;3TlCBRf0sCpvbwqdGzfRJ467UAsuIZ9rBU0IfS6lrxq02i9cj8S3oxusDiyHWppBT1xuO/kYRYm0&#10;uiX+0OgeNw1Wp93ZKnif9LR+il/H7em4ufzsnz++tzEqdX83r19ABJzDXxiu83k6lLzp4M5kvOhY&#10;x0tmCQqyJGOGayJK0yWIA1tploAsC/kfovwFAAD//wMAUEsBAi0AFAAGAAgAAAAhALaDOJL+AAAA&#10;4QEAABMAAAAAAAAAAAAAAAAAAAAAAFtDb250ZW50X1R5cGVzXS54bWxQSwECLQAUAAYACAAAACEA&#10;OP0h/9YAAACUAQAACwAAAAAAAAAAAAAAAAAvAQAAX3JlbHMvLnJlbHNQSwECLQAUAAYACAAAACEA&#10;Ns3YFxIEAABqCwAADgAAAAAAAAAAAAAAAAAuAgAAZHJzL2Uyb0RvYy54bWxQSwECLQAUAAYACAAA&#10;ACEAyZP1O+EAAAAMAQAADwAAAAAAAAAAAAAAAABsBgAAZHJzL2Rvd25yZXYueG1sUEsFBgAAAAAE&#10;AAQA8wAAAHoHAAAAAA==&#10;">
                <v:shape id="Freeform 9" o:spid="_x0000_s1027" style="position:absolute;left:1140;top:8688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n8N8QA&#10;AADcAAAADwAAAGRycy9kb3ducmV2LnhtbESP0WoCMRRE3wv+Q7iCbzWrFllWowShVGlfqn7AZXPd&#10;Xd3cLEnU1a9vCoU+DjNzhlmue9uKG/nQOFYwGWcgiEtnGq4UHA/vrzmIEJENto5JwYMCrFeDlyUW&#10;xt35m277WIkE4VCggjrGrpAylDVZDGPXESfv5LzFmKSvpPF4T3DbymmWzaXFhtNCjR1taiov+6tV&#10;cMg/r7nePXU1/9BfUvf+nLdeqdGw1wsQkfr4H/5rb42C2dsUfs+kIy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5/DfEAAAA3AAAAA8AAAAAAAAAAAAAAAAAmAIAAGRycy9k&#10;b3ducmV2LnhtbFBLBQYAAAAABAAEAPUAAACJAwAAAAA=&#10;" path="m,98r9634,l9634,,,,,98xe" fillcolor="#c7c9cb" stroked="f">
                  <v:path arrowok="t" o:connecttype="custom" o:connectlocs="0,8786;9634,8786;9634,8688;0,8688;0,8786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009F2675" wp14:editId="7492F7EB">
                <wp:simplePos x="0" y="0"/>
                <wp:positionH relativeFrom="page">
                  <wp:posOffset>723900</wp:posOffset>
                </wp:positionH>
                <wp:positionV relativeFrom="page">
                  <wp:posOffset>9411970</wp:posOffset>
                </wp:positionV>
                <wp:extent cx="6117590" cy="62230"/>
                <wp:effectExtent l="0" t="1270" r="0" b="3175"/>
                <wp:wrapNone/>
                <wp:docPr id="339" name="Grupa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7590" cy="62230"/>
                          <a:chOff x="1140" y="14822"/>
                          <a:chExt cx="9634" cy="98"/>
                        </a:xfrm>
                      </wpg:grpSpPr>
                      <wps:wsp>
                        <wps:cNvPr id="340" name="Freeform 11"/>
                        <wps:cNvSpPr>
                          <a:spLocks/>
                        </wps:cNvSpPr>
                        <wps:spPr bwMode="auto">
                          <a:xfrm>
                            <a:off x="1140" y="14822"/>
                            <a:ext cx="9634" cy="98"/>
                          </a:xfrm>
                          <a:custGeom>
                            <a:avLst/>
                            <a:gdLst>
                              <a:gd name="T0" fmla="+- 0 1140 1140"/>
                              <a:gd name="T1" fmla="*/ T0 w 9634"/>
                              <a:gd name="T2" fmla="+- 0 14921 14822"/>
                              <a:gd name="T3" fmla="*/ 14921 h 98"/>
                              <a:gd name="T4" fmla="+- 0 10774 1140"/>
                              <a:gd name="T5" fmla="*/ T4 w 9634"/>
                              <a:gd name="T6" fmla="+- 0 14921 14822"/>
                              <a:gd name="T7" fmla="*/ 14921 h 98"/>
                              <a:gd name="T8" fmla="+- 0 10774 1140"/>
                              <a:gd name="T9" fmla="*/ T8 w 9634"/>
                              <a:gd name="T10" fmla="+- 0 14822 14822"/>
                              <a:gd name="T11" fmla="*/ 14822 h 98"/>
                              <a:gd name="T12" fmla="+- 0 1140 1140"/>
                              <a:gd name="T13" fmla="*/ T12 w 9634"/>
                              <a:gd name="T14" fmla="+- 0 14822 14822"/>
                              <a:gd name="T15" fmla="*/ 14822 h 98"/>
                              <a:gd name="T16" fmla="+- 0 1140 1140"/>
                              <a:gd name="T17" fmla="*/ T16 w 9634"/>
                              <a:gd name="T18" fmla="+- 0 14921 14822"/>
                              <a:gd name="T19" fmla="*/ 14921 h 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634" h="98">
                                <a:moveTo>
                                  <a:pt x="0" y="99"/>
                                </a:moveTo>
                                <a:lnTo>
                                  <a:pt x="9634" y="99"/>
                                </a:lnTo>
                                <a:lnTo>
                                  <a:pt x="96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9C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B2854" id="Grupa 339" o:spid="_x0000_s1026" style="position:absolute;margin-left:57pt;margin-top:741.1pt;width:481.7pt;height:4.9pt;z-index:-251639808;mso-position-horizontal-relative:page;mso-position-vertical-relative:page" coordorigin="1140,14822" coordsize="9634,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t+yHAQAAHwLAAAOAAAAZHJzL2Uyb0RvYy54bWykVm2PozYQ/l6p/8HiY6ssmJAQos2eutnL&#10;qtK2PenSH+CAeVEBU5uE7FX97x2PcUK4zV50zQdiM8P4meexPXP/4ViV5MClKkS9cuid5xBexyIp&#10;6mzl/LndTBYOUS2rE1aKmq+cV66cDw8//nDfNUvui1yUCZcEgtRq2TUrJ2/bZum6Ks55xdSdaHgN&#10;xlTIirUwlZmbSNZB9Kp0fc+bu52QSSNFzJWCt0/G6Dxg/DTlcftHmireknLlALYWnxKfO/10H+7Z&#10;MpOsyYu4h8G+A0XFihoWPYV6Yi0je1l8FaoqYimUSNu7WFSuSNMi5pgDZEO9UTbPUuwbzCVbdllz&#10;ogmoHfH03WHj3w+fJCmSlTOdRg6pWQUiPct9w4h+AfR0TbYEr2fZfG4+SZMjDF9E/JcCszu263lm&#10;nMmu+00kEJDtW4H0HFNZ6RCQODmiCq8nFfixJTG8nFMaziIQKwbb3PenvUpxDlLqrygNwApGGix8&#10;30gY5x/7z6P5NDDfRgttc9nSrIpIe2Q6Ldhw6syp+n+cfs5Zw1EqpdmynGqghtON5FxvY0KpYRX9&#10;LKVqyOfAolEqoP2bTL7FiSX0KiNsGe9V+8wFasIOL6o15yGBESqd9Oi3kEdalXA0fp4QD3IIzMOQ&#10;n53cqHX7ySVbj3QE1+6D2li+dTKxgsinZCDlOdrUOkI0im45MaLCQTutCWoPoXlhGCDAMbaZ9dPY&#10;givY5tbpW9hC6/guNrj9bsIGR8/4aWyLK9joSAS9+98mDvbYOR5SS95ijo6UuKrqUIgt9a/hGynx&#10;Dr6hFu/gG6lxFd9QjC2dX8M3UuP6xqNDPS53HlwnmT0eLLcnJj7W/ZGBEWG6+Hl44TVC6StrC4LA&#10;hbWd9jcSeOnzdcUZ2NHO4U3OAFU7m2sF0L0fmoKU6D67KTgFZtEdS4GNbv77hCXU2HF1lQ6B6roz&#10;J7BhreZJ56uHpFs55kbKYbBAlipx4FuBHu25LkR20bO5rIduJgzgO3lau/1vMNzJDysJoLdm+2/c&#10;TFG5xeer9eJSKG6Kjc4Rq84pb03X4J5VoiySTVGWOl8ls926lOTAoEFZh+to/dgLc+FW4naphf7M&#10;LGPewBXfU6sve2w4/omoH3iPfjTZzBfhJNgEs0kUeouJR6PHaO4FUfC0+VfTToNlXiQJr1+Kmtvm&#10;hwa3FcK+DTNtC7Y/KOzMn6GiF+gvkvTw91aS0O3UCdaKnLPkYz9uWVGasXuJGEmGtO0/EgFF3lRM&#10;U+F3InmF6imFafygUYVBLuQXh3TQ9K0c9feeSe6Q8tcaOoCIBrpitzgJZqEPEzm07IYWVscQauW0&#10;Dpx4PVy3prPcN7LIcliJIhe1+AX6n7TQxRXxGVT9BJoQHGGLh7n07ajuIYdz9Do3zQ//AQAA//8D&#10;AFBLAwQUAAYACAAAACEAyxSs1+MAAAAOAQAADwAAAGRycy9kb3ducmV2LnhtbEyPwU7DMBBE70j8&#10;g7VI3KidEGgJcaqqAk5VJVqkqrdtvE2ixnYUu0n69zgnuO3sjmbfZMtRN6ynztXWSIhmAhiZwqra&#10;lBJ+9p9PC2DOo1HYWEMSbuRgmd/fZZgqO5hv6ne+ZCHEuBQlVN63KeeuqEijm9mWTLidbafRB9mV&#10;XHU4hHDd8FiIV66xNuFDhS2tKyouu6uW8DXgsHqOPvrN5by+Hfcv28MmIikfH8bVOzBPo/8zw4Qf&#10;0CEPTCd7NcqxJugoCV18GJJFHAObLGI+T4Cdpt1bLIDnGf9fI/8FAAD//wMAUEsBAi0AFAAGAAgA&#10;AAAhALaDOJL+AAAA4QEAABMAAAAAAAAAAAAAAAAAAAAAAFtDb250ZW50X1R5cGVzXS54bWxQSwEC&#10;LQAUAAYACAAAACEAOP0h/9YAAACUAQAACwAAAAAAAAAAAAAAAAAvAQAAX3JlbHMvLnJlbHNQSwEC&#10;LQAUAAYACAAAACEAKh7fshwEAAB8CwAADgAAAAAAAAAAAAAAAAAuAgAAZHJzL2Uyb0RvYy54bWxQ&#10;SwECLQAUAAYACAAAACEAyxSs1+MAAAAOAQAADwAAAAAAAAAAAAAAAAB2BgAAZHJzL2Rvd25yZXYu&#10;eG1sUEsFBgAAAAAEAAQA8wAAAIYHAAAAAA==&#10;">
                <v:shape id="Freeform 11" o:spid="_x0000_s1027" style="position:absolute;left:1140;top:14822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fH28IA&#10;AADcAAAADwAAAGRycy9kb3ducmV2LnhtbERP3WrCMBS+F/YO4Qx2p+nckFKNJQxkG9vNqg9waI5t&#10;tTkpSaqdT28uBrv8+P435WR7cSEfOscKnhcZCOLamY4bBYf9bp6DCBHZYO+YFPxSgHL7MNtgYdyV&#10;f+hSxUakEA4FKmhjHAopQ92SxbBwA3Hijs5bjAn6RhqP1xRue7nMspW02HFqaHGgt5bqczVaBfv8&#10;a8z15003q3f9LfXkT3nvlXp6nPQaRKQp/ov/3B9Gwctrmp/OpCMgt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J8fbwgAAANwAAAAPAAAAAAAAAAAAAAAAAJgCAABkcnMvZG93&#10;bnJldi54bWxQSwUGAAAAAAQABAD1AAAAhwMAAAAA&#10;" path="m,99r9634,l9634,,,,,99xe" fillcolor="#c7c9cb" stroked="f">
                  <v:path arrowok="t" o:connecttype="custom" o:connectlocs="0,14921;9634,14921;9634,14822;0,14822;0,14921" o:connectangles="0,0,0,0,0"/>
                </v:shape>
                <w10:wrap anchorx="page" anchory="page"/>
              </v:group>
            </w:pict>
          </mc:Fallback>
        </mc:AlternateContent>
      </w:r>
    </w:p>
    <w:p w14:paraId="0A821C38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20"/>
        <w:gridCol w:w="302"/>
        <w:gridCol w:w="301"/>
        <w:gridCol w:w="301"/>
        <w:gridCol w:w="301"/>
        <w:gridCol w:w="301"/>
        <w:gridCol w:w="301"/>
        <w:gridCol w:w="301"/>
        <w:gridCol w:w="302"/>
        <w:gridCol w:w="302"/>
        <w:gridCol w:w="301"/>
        <w:gridCol w:w="603"/>
        <w:gridCol w:w="301"/>
        <w:gridCol w:w="301"/>
        <w:gridCol w:w="303"/>
      </w:tblGrid>
      <w:tr w:rsidR="00DB72E2" w:rsidRPr="003C409B" w14:paraId="09C66BB3" w14:textId="77777777" w:rsidTr="00B67F53">
        <w:trPr>
          <w:trHeight w:hRule="exact" w:val="553"/>
        </w:trPr>
        <w:tc>
          <w:tcPr>
            <w:tcW w:w="9641" w:type="dxa"/>
            <w:gridSpan w:val="15"/>
            <w:tcBorders>
              <w:top w:val="single" w:sz="14" w:space="0" w:color="231F20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C8145EB" w14:textId="77777777" w:rsidR="00DB72E2" w:rsidRPr="002B6226" w:rsidRDefault="00DB72E2" w:rsidP="00B67F53">
            <w:pPr>
              <w:pStyle w:val="TableParagraph"/>
              <w:spacing w:line="232" w:lineRule="exact"/>
              <w:ind w:left="304"/>
              <w:rPr>
                <w:rFonts w:cs="Calibri"/>
                <w:sz w:val="12"/>
                <w:szCs w:val="12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9)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Powiązania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innymi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przedsiębiorcami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7)</w:t>
            </w:r>
          </w:p>
          <w:p w14:paraId="46641D57" w14:textId="77777777" w:rsidR="00DB72E2" w:rsidRPr="002B6226" w:rsidRDefault="00DB72E2" w:rsidP="00B67F53">
            <w:pPr>
              <w:pStyle w:val="TableParagraph"/>
              <w:spacing w:before="40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pomiędzy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podmiotem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innymi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przedsiębiorcami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istnieją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powiązania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polegające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tym,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że:</w:t>
            </w:r>
          </w:p>
        </w:tc>
      </w:tr>
      <w:tr w:rsidR="00DB72E2" w:rsidRPr="002B6226" w14:paraId="38BABDD6" w14:textId="77777777" w:rsidTr="00B67F53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C1E6462" w14:textId="77777777" w:rsidR="00DB72E2" w:rsidRPr="002B6226" w:rsidRDefault="00DB72E2" w:rsidP="00B67F53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a)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jeden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posiada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drugim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większość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praw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głosu?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4FDB979" w14:textId="77777777" w:rsidR="00DB72E2" w:rsidRPr="002B6226" w:rsidRDefault="00DB72E2" w:rsidP="00B67F53"/>
        </w:tc>
        <w:tc>
          <w:tcPr>
            <w:tcW w:w="60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4C147CD" w14:textId="77777777" w:rsidR="00DB72E2" w:rsidRPr="002B6226" w:rsidRDefault="00DB72E2" w:rsidP="00B67F53">
            <w:pPr>
              <w:pStyle w:val="TableParagraph"/>
              <w:spacing w:before="36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5EC4C15" w14:textId="77777777" w:rsidR="00DB72E2" w:rsidRPr="002B6226" w:rsidRDefault="00DB72E2" w:rsidP="00B67F53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52F757A" w14:textId="77777777" w:rsidR="00DB72E2" w:rsidRPr="002B6226" w:rsidRDefault="00DB72E2" w:rsidP="00B67F53">
            <w:pPr>
              <w:pStyle w:val="TableParagraph"/>
              <w:spacing w:before="36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2B6226" w14:paraId="0D590E04" w14:textId="77777777" w:rsidTr="00B67F53">
        <w:trPr>
          <w:trHeight w:hRule="exact" w:val="154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F117F99" w14:textId="77777777" w:rsidR="00DB72E2" w:rsidRPr="002B6226" w:rsidRDefault="00DB72E2" w:rsidP="00B67F53"/>
        </w:tc>
      </w:tr>
      <w:tr w:rsidR="00DB72E2" w:rsidRPr="002B6226" w14:paraId="0262BBFA" w14:textId="77777777" w:rsidTr="00B67F53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C7B65A1" w14:textId="77777777" w:rsidR="00DB72E2" w:rsidRPr="002B6226" w:rsidRDefault="00DB72E2" w:rsidP="00B67F53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b)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jeden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prawo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powołać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odwołać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większość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członków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organu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4F6917B" w14:textId="77777777" w:rsidR="00DB72E2" w:rsidRPr="002B6226" w:rsidRDefault="00DB72E2" w:rsidP="00B67F53"/>
        </w:tc>
        <w:tc>
          <w:tcPr>
            <w:tcW w:w="60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237D3CE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2C5618C" w14:textId="77777777" w:rsidR="00DB72E2" w:rsidRPr="002B6226" w:rsidRDefault="00DB72E2" w:rsidP="00B67F53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93C1E4A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3C409B" w14:paraId="36CB0E2A" w14:textId="77777777" w:rsidTr="00B67F53">
        <w:trPr>
          <w:trHeight w:hRule="exact" w:val="263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0D2170D" w14:textId="77777777" w:rsidR="00DB72E2" w:rsidRPr="002B6226" w:rsidRDefault="00DB72E2" w:rsidP="00B67F53">
            <w:pPr>
              <w:pStyle w:val="TableParagraph"/>
              <w:spacing w:line="17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zarządzającego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2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nadzorującego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2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przedsiębiorcy?</w:t>
            </w:r>
          </w:p>
        </w:tc>
      </w:tr>
      <w:tr w:rsidR="00DB72E2" w:rsidRPr="002B6226" w14:paraId="39C6AD3A" w14:textId="77777777" w:rsidTr="00B67F53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6EB33D5" w14:textId="77777777" w:rsidR="00DB72E2" w:rsidRPr="002B6226" w:rsidRDefault="00DB72E2" w:rsidP="00B67F53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c)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jeden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prawo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wywierać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dominujący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wpływ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przedsiębiorcę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zgodnie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8302C4D" w14:textId="77777777" w:rsidR="00DB72E2" w:rsidRPr="002B6226" w:rsidRDefault="00DB72E2" w:rsidP="00B67F53"/>
        </w:tc>
        <w:tc>
          <w:tcPr>
            <w:tcW w:w="60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B20491B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0A1876D" w14:textId="77777777" w:rsidR="00DB72E2" w:rsidRPr="002B6226" w:rsidRDefault="00DB72E2" w:rsidP="00B67F53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FD50251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3C409B" w14:paraId="40C00421" w14:textId="77777777" w:rsidTr="00B67F53">
        <w:trPr>
          <w:trHeight w:hRule="exact" w:val="348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5F05A2C" w14:textId="77777777" w:rsidR="00DB72E2" w:rsidRPr="002B6226" w:rsidRDefault="00DB72E2" w:rsidP="00B67F53">
            <w:pPr>
              <w:pStyle w:val="TableParagraph"/>
              <w:spacing w:line="17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umową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zawartą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tym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przedsiębiorcą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jego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dokumentami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założycielskimi?</w:t>
            </w:r>
          </w:p>
        </w:tc>
      </w:tr>
      <w:tr w:rsidR="00DB72E2" w:rsidRPr="002B6226" w14:paraId="7D077683" w14:textId="77777777" w:rsidTr="00B67F53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16B3E08" w14:textId="77777777" w:rsidR="00DB72E2" w:rsidRPr="002B6226" w:rsidRDefault="00DB72E2" w:rsidP="00B67F53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d)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jeden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przedsiębiorca,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który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jest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akcjonariuszem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wspólnikiem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A377CCB" w14:textId="77777777" w:rsidR="00DB72E2" w:rsidRPr="002B6226" w:rsidRDefault="00DB72E2" w:rsidP="00B67F53"/>
        </w:tc>
        <w:tc>
          <w:tcPr>
            <w:tcW w:w="60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DBB40F4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3B795E1" w14:textId="77777777" w:rsidR="00DB72E2" w:rsidRPr="002B6226" w:rsidRDefault="00DB72E2" w:rsidP="00B67F53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4FD85EC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3C409B" w14:paraId="045A1D7B" w14:textId="77777777" w:rsidTr="00B67F53">
        <w:trPr>
          <w:trHeight w:hRule="exact" w:val="431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25A803E" w14:textId="77777777" w:rsidR="00DB72E2" w:rsidRPr="002B6226" w:rsidRDefault="00DB72E2" w:rsidP="00B67F53">
            <w:pPr>
              <w:pStyle w:val="TableParagraph"/>
              <w:spacing w:line="17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członkiem,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zgodnie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porozumieniem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innymi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akcjonariuszami,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wspólnikami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członkami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tego</w:t>
            </w:r>
          </w:p>
          <w:p w14:paraId="04F69FB9" w14:textId="77777777" w:rsidR="00DB72E2" w:rsidRPr="002B6226" w:rsidRDefault="00DB72E2" w:rsidP="00B67F53">
            <w:pPr>
              <w:pStyle w:val="TableParagraph"/>
              <w:spacing w:before="24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przedsiębiorcy,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samodzielnie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kontroluje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większość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praw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głosu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u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tego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przedsiębiorcy?</w:t>
            </w:r>
          </w:p>
        </w:tc>
      </w:tr>
      <w:tr w:rsidR="00DB72E2" w:rsidRPr="002B6226" w14:paraId="44987ACD" w14:textId="77777777" w:rsidTr="00B67F53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0299DAD" w14:textId="77777777" w:rsidR="00DB72E2" w:rsidRPr="002B6226" w:rsidRDefault="00DB72E2" w:rsidP="00B67F53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e)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przedsiębiorca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pozostaje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jakimkolwiek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ze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stosunków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opisanych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powyżej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poprzez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jednego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792ACD9" w14:textId="77777777" w:rsidR="00DB72E2" w:rsidRPr="002B6226" w:rsidRDefault="00DB72E2" w:rsidP="00B67F53"/>
        </w:tc>
        <w:tc>
          <w:tcPr>
            <w:tcW w:w="60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0FDC0BF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1D836E7" w14:textId="77777777" w:rsidR="00DB72E2" w:rsidRPr="002B6226" w:rsidRDefault="00DB72E2" w:rsidP="00B67F53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EBF1BC0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3C409B" w14:paraId="17996D9A" w14:textId="77777777" w:rsidTr="00B67F53">
        <w:trPr>
          <w:trHeight w:hRule="exact" w:val="588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8ABF373" w14:textId="77777777" w:rsidR="00DB72E2" w:rsidRPr="002B6226" w:rsidRDefault="00DB72E2" w:rsidP="00B67F53">
            <w:pPr>
              <w:pStyle w:val="TableParagraph"/>
              <w:spacing w:line="17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przedsiębiorcę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kilku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innych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przedsiębiorców?</w:t>
            </w:r>
          </w:p>
          <w:p w14:paraId="67A7489C" w14:textId="77777777" w:rsidR="00DB72E2" w:rsidRPr="002B6226" w:rsidRDefault="00DB72E2" w:rsidP="00B67F53">
            <w:pPr>
              <w:pStyle w:val="TableParagraph"/>
              <w:spacing w:before="90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przypadku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zaznaczenia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przynajmniej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jednej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odpowiedzi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twierdzącej,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należy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podać:</w:t>
            </w:r>
          </w:p>
        </w:tc>
      </w:tr>
      <w:tr w:rsidR="00DB72E2" w:rsidRPr="003C409B" w14:paraId="4A0FD321" w14:textId="77777777" w:rsidTr="00B67F53">
        <w:trPr>
          <w:trHeight w:hRule="exact" w:val="895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40E7A1E" w14:textId="77777777" w:rsidR="00DB72E2" w:rsidRPr="002B6226" w:rsidRDefault="00DB72E2" w:rsidP="00B67F53">
            <w:pPr>
              <w:pStyle w:val="TableParagraph"/>
              <w:spacing w:before="12" w:line="268" w:lineRule="auto"/>
              <w:ind w:left="605" w:right="270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a)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identyfikator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NIP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wszystkich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powiązanych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25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podmiotem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2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A6FD48C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5F39DE3E" w14:textId="77777777" w:rsidR="00DB72E2" w:rsidRPr="002B6226" w:rsidRDefault="00DB72E2" w:rsidP="00B67F53"/>
        </w:tc>
      </w:tr>
      <w:tr w:rsidR="00DB72E2" w:rsidRPr="003C409B" w14:paraId="57327E1A" w14:textId="77777777" w:rsidTr="00B67F53">
        <w:trPr>
          <w:trHeight w:hRule="exact" w:val="170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5C237453" w14:textId="77777777" w:rsidR="00DB72E2" w:rsidRPr="002B6226" w:rsidRDefault="00DB72E2" w:rsidP="00B67F53"/>
        </w:tc>
      </w:tr>
      <w:tr w:rsidR="00DB72E2" w:rsidRPr="003C409B" w14:paraId="3A962D66" w14:textId="77777777" w:rsidTr="00B67F53">
        <w:trPr>
          <w:trHeight w:hRule="exact" w:val="274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71C7F24" w14:textId="77777777" w:rsidR="00DB72E2" w:rsidRPr="002B6226" w:rsidRDefault="00DB72E2" w:rsidP="00B67F53">
            <w:pPr>
              <w:pStyle w:val="TableParagraph"/>
              <w:spacing w:before="12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b)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łączną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udzielonej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B465DCC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5892D28" w14:textId="77777777" w:rsidR="00DB72E2" w:rsidRPr="002B6226" w:rsidRDefault="00DB72E2" w:rsidP="00B67F53"/>
        </w:tc>
      </w:tr>
      <w:tr w:rsidR="00DB72E2" w:rsidRPr="003C409B" w14:paraId="482ECFB5" w14:textId="77777777" w:rsidTr="00B67F53">
        <w:trPr>
          <w:trHeight w:hRule="exact" w:val="683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2E58820A" w14:textId="77777777" w:rsidR="00DB72E2" w:rsidRPr="002B6226" w:rsidRDefault="00DB72E2" w:rsidP="00B67F53">
            <w:pPr>
              <w:pStyle w:val="TableParagraph"/>
              <w:spacing w:line="177" w:lineRule="exact"/>
              <w:ind w:left="605" w:right="51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roku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podatkowym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dwóch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poprzedzających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latach</w:t>
            </w:r>
          </w:p>
          <w:p w14:paraId="14818743" w14:textId="77777777" w:rsidR="00DB72E2" w:rsidRPr="002B6226" w:rsidRDefault="00DB72E2" w:rsidP="00B67F53">
            <w:pPr>
              <w:pStyle w:val="TableParagraph"/>
              <w:spacing w:before="24" w:line="253" w:lineRule="auto"/>
              <w:ind w:left="605" w:right="3979"/>
              <w:rPr>
                <w:rFonts w:cs="Calibri"/>
                <w:sz w:val="12"/>
                <w:szCs w:val="12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podatkowych</w:t>
            </w:r>
            <w:r w:rsidRPr="002B6226">
              <w:rPr>
                <w:rFonts w:cs="Calibri"/>
                <w:b/>
                <w:bCs/>
                <w:color w:val="231F20"/>
                <w:spacing w:val="-2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wszystkim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powiązanym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podmiotem</w:t>
            </w:r>
            <w:r w:rsidRPr="002B6226">
              <w:rPr>
                <w:rFonts w:cs="Calibri"/>
                <w:b/>
                <w:bCs/>
                <w:color w:val="231F20"/>
                <w:spacing w:val="28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przedsiębiorcom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8)</w:t>
            </w:r>
          </w:p>
        </w:tc>
      </w:tr>
      <w:tr w:rsidR="00DB72E2" w:rsidRPr="003C409B" w14:paraId="4BAA4256" w14:textId="77777777" w:rsidTr="00B67F53">
        <w:trPr>
          <w:trHeight w:hRule="exact" w:val="747"/>
        </w:trPr>
        <w:tc>
          <w:tcPr>
            <w:tcW w:w="9641" w:type="dxa"/>
            <w:gridSpan w:val="15"/>
            <w:tcBorders>
              <w:top w:val="single" w:sz="8" w:space="0" w:color="231F20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6E33FB3" w14:textId="77777777" w:rsidR="00DB72E2" w:rsidRPr="002B6226" w:rsidRDefault="00DB72E2" w:rsidP="00B67F53">
            <w:pPr>
              <w:pStyle w:val="TableParagraph"/>
              <w:spacing w:before="4" w:line="268" w:lineRule="auto"/>
              <w:ind w:left="304" w:right="38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10)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Informacja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utworzeniu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wnioskodawcy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wyniku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połączenia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innym</w:t>
            </w:r>
            <w:r w:rsidRPr="002B6226">
              <w:rPr>
                <w:rFonts w:cs="Calibri"/>
                <w:b/>
                <w:bCs/>
                <w:color w:val="231F20"/>
                <w:spacing w:val="65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przedsiębiorcą,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tym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przejęcie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</w:p>
          <w:p w14:paraId="170F93EA" w14:textId="77777777" w:rsidR="00DB72E2" w:rsidRPr="002B6226" w:rsidRDefault="00DB72E2" w:rsidP="00B67F53">
            <w:pPr>
              <w:pStyle w:val="TableParagraph"/>
              <w:spacing w:before="5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podmiot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ciągu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bieżącego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roku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podatkowego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okresie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dwóch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poprzedzających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lat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podatkowych:</w:t>
            </w:r>
          </w:p>
        </w:tc>
      </w:tr>
      <w:tr w:rsidR="00DB72E2" w:rsidRPr="002B6226" w14:paraId="5DEAF676" w14:textId="77777777" w:rsidTr="00B67F53">
        <w:trPr>
          <w:trHeight w:hRule="exact" w:val="318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single" w:sz="4" w:space="0" w:color="F2F2F2"/>
              <w:right w:val="single" w:sz="8" w:space="0" w:color="231F20"/>
            </w:tcBorders>
            <w:shd w:val="clear" w:color="auto" w:fill="F2F2F2"/>
          </w:tcPr>
          <w:p w14:paraId="5DBFBE46" w14:textId="77777777" w:rsidR="00DB72E2" w:rsidRPr="002B6226" w:rsidRDefault="00DB72E2" w:rsidP="00B67F53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a)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powstał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wskutek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połączenia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się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innych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35" w:space="0" w:color="C7C9CB"/>
              <w:right w:val="single" w:sz="8" w:space="0" w:color="231F20"/>
            </w:tcBorders>
            <w:shd w:val="clear" w:color="auto" w:fill="auto"/>
          </w:tcPr>
          <w:p w14:paraId="1FF365E3" w14:textId="77777777" w:rsidR="00DB72E2" w:rsidRPr="002B6226" w:rsidRDefault="00DB72E2" w:rsidP="00B67F53"/>
        </w:tc>
        <w:tc>
          <w:tcPr>
            <w:tcW w:w="603" w:type="dxa"/>
            <w:tcBorders>
              <w:top w:val="nil"/>
              <w:left w:val="single" w:sz="8" w:space="0" w:color="231F20"/>
              <w:bottom w:val="single" w:sz="4" w:space="0" w:color="F2F2F2"/>
              <w:right w:val="single" w:sz="8" w:space="0" w:color="231F20"/>
            </w:tcBorders>
            <w:shd w:val="clear" w:color="auto" w:fill="F2F2F2"/>
          </w:tcPr>
          <w:p w14:paraId="579882DD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35" w:space="0" w:color="C7C9CB"/>
              <w:right w:val="single" w:sz="8" w:space="0" w:color="231F20"/>
            </w:tcBorders>
            <w:shd w:val="clear" w:color="auto" w:fill="auto"/>
          </w:tcPr>
          <w:p w14:paraId="10E14A7B" w14:textId="77777777" w:rsidR="00DB72E2" w:rsidRPr="002B6226" w:rsidRDefault="00DB72E2" w:rsidP="00B67F53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single" w:sz="35" w:space="0" w:color="C7C9CB"/>
              <w:right w:val="single" w:sz="21" w:space="0" w:color="231F20"/>
            </w:tcBorders>
            <w:shd w:val="clear" w:color="auto" w:fill="F2F2F2"/>
          </w:tcPr>
          <w:p w14:paraId="2DF2FD44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2B6226" w14:paraId="490BC696" w14:textId="77777777" w:rsidTr="00B67F53">
        <w:trPr>
          <w:trHeight w:hRule="exact" w:val="319"/>
        </w:trPr>
        <w:tc>
          <w:tcPr>
            <w:tcW w:w="7832" w:type="dxa"/>
            <w:gridSpan w:val="10"/>
            <w:tcBorders>
              <w:top w:val="single" w:sz="4" w:space="0" w:color="F2F2F2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9FE0820" w14:textId="77777777" w:rsidR="00DB72E2" w:rsidRPr="002B6226" w:rsidRDefault="00DB72E2" w:rsidP="00B67F53">
            <w:pPr>
              <w:pStyle w:val="TableParagraph"/>
              <w:spacing w:before="11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b)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przejął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przedsiębiorcę?</w:t>
            </w:r>
          </w:p>
        </w:tc>
        <w:tc>
          <w:tcPr>
            <w:tcW w:w="301" w:type="dxa"/>
            <w:tcBorders>
              <w:top w:val="single" w:sz="35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18A85BF" w14:textId="77777777" w:rsidR="00DB72E2" w:rsidRPr="002B6226" w:rsidRDefault="00DB72E2" w:rsidP="00B67F53"/>
        </w:tc>
        <w:tc>
          <w:tcPr>
            <w:tcW w:w="603" w:type="dxa"/>
            <w:tcBorders>
              <w:top w:val="single" w:sz="4" w:space="0" w:color="F2F2F2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A39CD38" w14:textId="77777777" w:rsidR="00DB72E2" w:rsidRPr="002B6226" w:rsidRDefault="00DB72E2" w:rsidP="00B67F53">
            <w:pPr>
              <w:pStyle w:val="TableParagraph"/>
              <w:spacing w:before="33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35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682DF92" w14:textId="77777777" w:rsidR="00DB72E2" w:rsidRPr="002B6226" w:rsidRDefault="00DB72E2" w:rsidP="00B67F53"/>
        </w:tc>
        <w:tc>
          <w:tcPr>
            <w:tcW w:w="604" w:type="dxa"/>
            <w:gridSpan w:val="2"/>
            <w:tcBorders>
              <w:top w:val="single" w:sz="35" w:space="0" w:color="C7C9CB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5C7B231" w14:textId="77777777" w:rsidR="00DB72E2" w:rsidRPr="002B6226" w:rsidRDefault="00DB72E2" w:rsidP="00B67F53">
            <w:pPr>
              <w:pStyle w:val="TableParagraph"/>
              <w:spacing w:before="33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2B6226" w14:paraId="685534F9" w14:textId="77777777" w:rsidTr="00B67F53">
        <w:trPr>
          <w:trHeight w:hRule="exact" w:val="94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nil"/>
            </w:tcBorders>
            <w:shd w:val="clear" w:color="auto" w:fill="F2F2F2"/>
          </w:tcPr>
          <w:p w14:paraId="63CE3897" w14:textId="77777777" w:rsidR="00DB72E2" w:rsidRPr="002B6226" w:rsidRDefault="00DB72E2" w:rsidP="00B67F53"/>
        </w:tc>
        <w:tc>
          <w:tcPr>
            <w:tcW w:w="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/>
          </w:tcPr>
          <w:p w14:paraId="795DD95C" w14:textId="77777777" w:rsidR="00DB72E2" w:rsidRPr="002B6226" w:rsidRDefault="00DB72E2" w:rsidP="00B67F53"/>
        </w:tc>
        <w:tc>
          <w:tcPr>
            <w:tcW w:w="905" w:type="dxa"/>
            <w:gridSpan w:val="3"/>
            <w:tcBorders>
              <w:top w:val="nil"/>
              <w:left w:val="nil"/>
              <w:bottom w:val="nil"/>
              <w:right w:val="single" w:sz="21" w:space="0" w:color="231F20"/>
            </w:tcBorders>
            <w:shd w:val="clear" w:color="auto" w:fill="F2F2F2"/>
          </w:tcPr>
          <w:p w14:paraId="20689CD4" w14:textId="77777777" w:rsidR="00DB72E2" w:rsidRPr="002B6226" w:rsidRDefault="00DB72E2" w:rsidP="00B67F53"/>
        </w:tc>
      </w:tr>
      <w:tr w:rsidR="00DB72E2" w:rsidRPr="002B6226" w14:paraId="2D151A88" w14:textId="77777777" w:rsidTr="00B67F53">
        <w:trPr>
          <w:trHeight w:hRule="exact" w:val="278"/>
        </w:trPr>
        <w:tc>
          <w:tcPr>
            <w:tcW w:w="7832" w:type="dxa"/>
            <w:gridSpan w:val="10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7DE2AFF" w14:textId="77777777" w:rsidR="00DB72E2" w:rsidRPr="002B6226" w:rsidRDefault="00DB72E2" w:rsidP="00B67F53">
            <w:pPr>
              <w:pStyle w:val="TableParagraph"/>
              <w:spacing w:before="14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c)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powstał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wyniku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podziału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innego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12439C1" w14:textId="77777777" w:rsidR="00DB72E2" w:rsidRPr="002B6226" w:rsidRDefault="00DB72E2" w:rsidP="00B67F53"/>
        </w:tc>
        <w:tc>
          <w:tcPr>
            <w:tcW w:w="60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5C84EAC" w14:textId="77777777" w:rsidR="00DB72E2" w:rsidRPr="002B6226" w:rsidRDefault="00DB72E2" w:rsidP="00B67F53">
            <w:pPr>
              <w:pStyle w:val="TableParagraph"/>
              <w:spacing w:before="36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07EE0BE" w14:textId="77777777" w:rsidR="00DB72E2" w:rsidRPr="002B6226" w:rsidRDefault="00DB72E2" w:rsidP="00B67F53"/>
        </w:tc>
        <w:tc>
          <w:tcPr>
            <w:tcW w:w="604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E80C511" w14:textId="77777777" w:rsidR="00DB72E2" w:rsidRPr="002B6226" w:rsidRDefault="00DB72E2" w:rsidP="00B67F53">
            <w:pPr>
              <w:pStyle w:val="TableParagraph"/>
              <w:spacing w:before="36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3C409B" w14:paraId="6A7018AE" w14:textId="77777777" w:rsidTr="00B67F53">
        <w:trPr>
          <w:trHeight w:hRule="exact" w:val="443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DA7A8E7" w14:textId="77777777" w:rsidR="00DB72E2" w:rsidRPr="002B6226" w:rsidRDefault="00DB72E2" w:rsidP="00B67F53">
            <w:pPr>
              <w:pStyle w:val="TableParagraph"/>
              <w:spacing w:line="120" w:lineRule="exact"/>
              <w:rPr>
                <w:sz w:val="12"/>
                <w:szCs w:val="12"/>
                <w:lang w:val="pl-PL"/>
              </w:rPr>
            </w:pPr>
          </w:p>
          <w:p w14:paraId="4407630F" w14:textId="77777777" w:rsidR="00DB72E2" w:rsidRPr="002B6226" w:rsidRDefault="00DB72E2" w:rsidP="00B67F53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przypadku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zaznaczenia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odpowiedzi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twierdzącej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lit.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a)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b)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należy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podać:</w:t>
            </w:r>
          </w:p>
        </w:tc>
      </w:tr>
      <w:tr w:rsidR="00DB72E2" w:rsidRPr="003C409B" w14:paraId="20FD9A71" w14:textId="77777777" w:rsidTr="00B67F53">
        <w:trPr>
          <w:trHeight w:hRule="exact" w:val="1002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96FAA11" w14:textId="77777777" w:rsidR="00DB72E2" w:rsidRPr="002B6226" w:rsidRDefault="00DB72E2" w:rsidP="00B67F53">
            <w:pPr>
              <w:pStyle w:val="TableParagraph"/>
              <w:spacing w:before="12" w:line="268" w:lineRule="auto"/>
              <w:ind w:left="605" w:right="156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a)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identyfikator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NIP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wszystkich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połączonych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27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przejętych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BDC4CBA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D7873C1" w14:textId="77777777" w:rsidR="00DB72E2" w:rsidRPr="002B6226" w:rsidRDefault="00DB72E2" w:rsidP="00B67F53"/>
        </w:tc>
      </w:tr>
      <w:tr w:rsidR="00DB72E2" w:rsidRPr="003C409B" w14:paraId="6586D0C5" w14:textId="77777777" w:rsidTr="00B67F53">
        <w:trPr>
          <w:trHeight w:hRule="exact" w:val="134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C1AA709" w14:textId="77777777" w:rsidR="00DB72E2" w:rsidRPr="002B6226" w:rsidRDefault="00DB72E2" w:rsidP="00B67F53"/>
        </w:tc>
      </w:tr>
      <w:tr w:rsidR="00DB72E2" w:rsidRPr="003C409B" w14:paraId="1C7735B4" w14:textId="77777777" w:rsidTr="00B67F53">
        <w:trPr>
          <w:trHeight w:hRule="exact" w:val="275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00400DE" w14:textId="77777777" w:rsidR="00DB72E2" w:rsidRPr="002B6226" w:rsidRDefault="00DB72E2" w:rsidP="00B67F53">
            <w:pPr>
              <w:pStyle w:val="TableParagraph"/>
              <w:spacing w:before="12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b)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łączną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udzielonej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4A1FC52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559AE0E" w14:textId="77777777" w:rsidR="00DB72E2" w:rsidRPr="002B6226" w:rsidRDefault="00DB72E2" w:rsidP="00B67F53"/>
        </w:tc>
      </w:tr>
      <w:tr w:rsidR="00DB72E2" w:rsidRPr="003C409B" w14:paraId="43AD5B80" w14:textId="77777777" w:rsidTr="00B67F53">
        <w:trPr>
          <w:trHeight w:hRule="exact" w:val="937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453F7AF" w14:textId="77777777" w:rsidR="00DB72E2" w:rsidRPr="002B6226" w:rsidRDefault="00DB72E2" w:rsidP="00B67F53">
            <w:pPr>
              <w:pStyle w:val="TableParagraph"/>
              <w:spacing w:line="177" w:lineRule="exact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roku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podatkowym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dwóch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poprzedzających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latach</w:t>
            </w:r>
          </w:p>
          <w:p w14:paraId="4451BE61" w14:textId="77777777" w:rsidR="00DB72E2" w:rsidRPr="002B6226" w:rsidRDefault="00DB72E2" w:rsidP="00B67F53">
            <w:pPr>
              <w:pStyle w:val="TableParagraph"/>
              <w:spacing w:before="24" w:line="252" w:lineRule="auto"/>
              <w:ind w:left="605" w:right="5235"/>
              <w:rPr>
                <w:rFonts w:cs="Calibri"/>
                <w:sz w:val="12"/>
                <w:szCs w:val="12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podatkowych</w:t>
            </w:r>
            <w:r w:rsidRPr="002B6226">
              <w:rPr>
                <w:rFonts w:cs="Calibri"/>
                <w:b/>
                <w:bCs/>
                <w:color w:val="231F20"/>
                <w:spacing w:val="-2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wszystkim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połączonym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przejętym</w:t>
            </w:r>
            <w:r w:rsidRPr="002B6226">
              <w:rPr>
                <w:rFonts w:cs="Calibri"/>
                <w:b/>
                <w:bCs/>
                <w:color w:val="231F20"/>
                <w:spacing w:val="23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przedsiębiorcom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8)</w:t>
            </w:r>
          </w:p>
          <w:p w14:paraId="0F0165DC" w14:textId="77777777" w:rsidR="00DB72E2" w:rsidRPr="002B6226" w:rsidRDefault="00DB72E2" w:rsidP="00B67F53">
            <w:pPr>
              <w:pStyle w:val="TableParagraph"/>
              <w:spacing w:line="19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przypadku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zaznaczenia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odpowiedzi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twierdzącej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lit.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c)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należy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podać:</w:t>
            </w:r>
          </w:p>
        </w:tc>
      </w:tr>
      <w:tr w:rsidR="00DB72E2" w:rsidRPr="003C409B" w14:paraId="5B9331C1" w14:textId="77777777" w:rsidTr="00B67F53">
        <w:trPr>
          <w:trHeight w:hRule="exact" w:val="286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C9C0847" w14:textId="77777777" w:rsidR="00DB72E2" w:rsidRPr="002B6226" w:rsidRDefault="00DB72E2" w:rsidP="00B67F53">
            <w:pPr>
              <w:pStyle w:val="TableParagraph"/>
              <w:spacing w:before="12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a)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identyfikator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NIP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8F67046" w14:textId="77777777" w:rsidR="00DB72E2" w:rsidRPr="002B6226" w:rsidRDefault="00DB72E2" w:rsidP="00B67F53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13DF73B" w14:textId="77777777" w:rsidR="00DB72E2" w:rsidRPr="002B6226" w:rsidRDefault="00DB72E2" w:rsidP="00B67F53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1428F6B" w14:textId="77777777" w:rsidR="00DB72E2" w:rsidRPr="002B6226" w:rsidRDefault="00DB72E2" w:rsidP="00B67F53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184AE73" w14:textId="77777777" w:rsidR="00DB72E2" w:rsidRPr="002B6226" w:rsidRDefault="00DB72E2" w:rsidP="00B67F53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A253C8F" w14:textId="77777777" w:rsidR="00DB72E2" w:rsidRPr="002B6226" w:rsidRDefault="00DB72E2" w:rsidP="00B67F53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190F810" w14:textId="77777777" w:rsidR="00DB72E2" w:rsidRPr="002B6226" w:rsidRDefault="00DB72E2" w:rsidP="00B67F53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1896DE7" w14:textId="77777777" w:rsidR="00DB72E2" w:rsidRPr="002B6226" w:rsidRDefault="00DB72E2" w:rsidP="00B67F53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04A2CED" w14:textId="77777777" w:rsidR="00DB72E2" w:rsidRPr="002B6226" w:rsidRDefault="00DB72E2" w:rsidP="00B67F53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8AA8385" w14:textId="77777777" w:rsidR="00DB72E2" w:rsidRPr="002B6226" w:rsidRDefault="00DB72E2" w:rsidP="00B67F53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084763B" w14:textId="77777777" w:rsidR="00DB72E2" w:rsidRPr="002B6226" w:rsidRDefault="00DB72E2" w:rsidP="00B67F53"/>
        </w:tc>
        <w:tc>
          <w:tcPr>
            <w:tcW w:w="1508" w:type="dxa"/>
            <w:gridSpan w:val="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4B8AB5F" w14:textId="77777777" w:rsidR="00DB72E2" w:rsidRPr="002B6226" w:rsidRDefault="00DB72E2" w:rsidP="00B67F53"/>
        </w:tc>
      </w:tr>
      <w:tr w:rsidR="00DB72E2" w:rsidRPr="002B6226" w14:paraId="4DBF07C9" w14:textId="77777777" w:rsidTr="00B67F53">
        <w:trPr>
          <w:trHeight w:hRule="exact" w:val="265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8E89593" w14:textId="77777777" w:rsidR="00DB72E2" w:rsidRPr="002B6226" w:rsidRDefault="00DB72E2" w:rsidP="00B67F53">
            <w:pPr>
              <w:pStyle w:val="TableParagraph"/>
              <w:spacing w:line="166" w:lineRule="exact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podziałem</w:t>
            </w:r>
          </w:p>
        </w:tc>
      </w:tr>
      <w:tr w:rsidR="00DB72E2" w:rsidRPr="003C409B" w14:paraId="146A56A0" w14:textId="77777777" w:rsidTr="00B67F53">
        <w:trPr>
          <w:trHeight w:hRule="exact" w:val="286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49A8CA0" w14:textId="77777777" w:rsidR="00DB72E2" w:rsidRPr="002B6226" w:rsidRDefault="00DB72E2" w:rsidP="00B67F53">
            <w:pPr>
              <w:pStyle w:val="TableParagraph"/>
              <w:spacing w:before="12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b)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łączną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udzielonej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811B177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9D1E5D1" w14:textId="77777777" w:rsidR="00DB72E2" w:rsidRPr="002B6226" w:rsidRDefault="00DB72E2" w:rsidP="00B67F53"/>
        </w:tc>
      </w:tr>
      <w:tr w:rsidR="00DB72E2" w:rsidRPr="003C409B" w14:paraId="006A5835" w14:textId="77777777" w:rsidTr="00B67F53">
        <w:trPr>
          <w:trHeight w:hRule="exact" w:val="1116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E89E77B" w14:textId="77777777" w:rsidR="00DB72E2" w:rsidRPr="002B6226" w:rsidRDefault="00DB72E2" w:rsidP="00B67F53">
            <w:pPr>
              <w:pStyle w:val="TableParagraph"/>
              <w:spacing w:line="166" w:lineRule="exact"/>
              <w:ind w:left="605" w:right="38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roku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podatkowym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dwóch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poprzedzających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latach</w:t>
            </w:r>
          </w:p>
          <w:p w14:paraId="1B822BBC" w14:textId="77777777" w:rsidR="00DB72E2" w:rsidRPr="002B6226" w:rsidRDefault="00DB72E2" w:rsidP="00B67F53">
            <w:pPr>
              <w:pStyle w:val="TableParagraph"/>
              <w:spacing w:before="24" w:line="252" w:lineRule="auto"/>
              <w:ind w:left="605" w:right="4608"/>
              <w:rPr>
                <w:rFonts w:cs="Calibri"/>
                <w:sz w:val="12"/>
                <w:szCs w:val="12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podatkowych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istniejącemu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podziałem</w:t>
            </w:r>
            <w:r w:rsidRPr="002B6226">
              <w:rPr>
                <w:rFonts w:cs="Calibri"/>
                <w:b/>
                <w:bCs/>
                <w:color w:val="231F20"/>
                <w:spacing w:val="47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odniesieniu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działalności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przejmowanej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podmiot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8)</w:t>
            </w:r>
          </w:p>
          <w:p w14:paraId="6BD47ACD" w14:textId="77777777" w:rsidR="00DB72E2" w:rsidRPr="002B6226" w:rsidRDefault="00DB72E2" w:rsidP="00B67F53">
            <w:pPr>
              <w:pStyle w:val="TableParagraph"/>
              <w:spacing w:line="185" w:lineRule="exact"/>
              <w:ind w:left="605" w:right="38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Jeśli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jest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możliwe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ustalenie,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jaka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część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uzyskanej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przedsiębiorcę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podziałem</w:t>
            </w:r>
          </w:p>
          <w:p w14:paraId="5177EA74" w14:textId="77777777" w:rsidR="00DB72E2" w:rsidRPr="002B6226" w:rsidRDefault="00DB72E2" w:rsidP="00B67F53">
            <w:pPr>
              <w:pStyle w:val="TableParagraph"/>
              <w:spacing w:before="25"/>
              <w:ind w:left="605" w:right="38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przeznaczona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była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działalność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przejętą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podmiot,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należy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podać:</w:t>
            </w:r>
          </w:p>
        </w:tc>
      </w:tr>
      <w:tr w:rsidR="00DB72E2" w:rsidRPr="003C409B" w14:paraId="0C8094EB" w14:textId="77777777" w:rsidTr="00B67F53">
        <w:trPr>
          <w:trHeight w:hRule="exact" w:val="310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AC6AA98" w14:textId="77777777" w:rsidR="00DB72E2" w:rsidRPr="002B6226" w:rsidRDefault="00DB72E2" w:rsidP="00B67F53">
            <w:pPr>
              <w:pStyle w:val="TableParagraph"/>
              <w:spacing w:before="14"/>
              <w:ind w:left="608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ascii="Arial" w:eastAsia="Arial" w:hAnsi="Arial" w:cs="Arial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–</w:t>
            </w:r>
            <w:r w:rsidRPr="002B6226">
              <w:rPr>
                <w:rFonts w:ascii="Arial" w:eastAsia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łączną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udzielonej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28B4BAF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4E33BF9" w14:textId="77777777" w:rsidR="00DB72E2" w:rsidRPr="002B6226" w:rsidRDefault="00DB72E2" w:rsidP="00B67F53"/>
        </w:tc>
      </w:tr>
      <w:tr w:rsidR="00DB72E2" w:rsidRPr="002B6226" w14:paraId="3398429F" w14:textId="77777777" w:rsidTr="00B67F53">
        <w:trPr>
          <w:trHeight w:hRule="exact" w:val="422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BDDB8DA" w14:textId="77777777" w:rsidR="00DB72E2" w:rsidRPr="002B6226" w:rsidRDefault="00DB72E2" w:rsidP="00B67F53">
            <w:pPr>
              <w:pStyle w:val="TableParagraph"/>
              <w:spacing w:line="144" w:lineRule="exact"/>
              <w:ind w:left="608" w:right="41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roku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podatkowym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dwóch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poprzedzających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latach</w:t>
            </w:r>
          </w:p>
          <w:p w14:paraId="44094B3D" w14:textId="77777777" w:rsidR="00DB72E2" w:rsidRPr="002B6226" w:rsidRDefault="00DB72E2" w:rsidP="00B67F53">
            <w:pPr>
              <w:pStyle w:val="TableParagraph"/>
              <w:spacing w:before="11"/>
              <w:ind w:left="608" w:right="414"/>
              <w:rPr>
                <w:rFonts w:cs="Calibri"/>
                <w:sz w:val="12"/>
                <w:szCs w:val="12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podatkowych</w:t>
            </w:r>
            <w:r w:rsidRPr="002B6226">
              <w:rPr>
                <w:rFonts w:cs="Calibri"/>
                <w:b/>
                <w:bCs/>
                <w:color w:val="231F20"/>
                <w:spacing w:val="-2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-2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</w:t>
            </w:r>
            <w:r w:rsidRPr="002B6226">
              <w:rPr>
                <w:rFonts w:cs="Calibri"/>
                <w:b/>
                <w:bCs/>
                <w:color w:val="231F20"/>
                <w:spacing w:val="-2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podziałem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8)</w:t>
            </w:r>
          </w:p>
        </w:tc>
      </w:tr>
      <w:tr w:rsidR="00DB72E2" w:rsidRPr="003C409B" w14:paraId="11483460" w14:textId="77777777" w:rsidTr="00B67F53">
        <w:trPr>
          <w:trHeight w:hRule="exact" w:val="286"/>
        </w:trPr>
        <w:tc>
          <w:tcPr>
            <w:tcW w:w="5120" w:type="dxa"/>
            <w:vMerge w:val="restart"/>
            <w:tcBorders>
              <w:top w:val="nil"/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734090F8" w14:textId="77777777" w:rsidR="00DB72E2" w:rsidRPr="002B6226" w:rsidRDefault="00DB72E2" w:rsidP="00B67F53">
            <w:pPr>
              <w:pStyle w:val="TableParagraph"/>
              <w:spacing w:before="14"/>
              <w:ind w:left="608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ascii="Arial" w:eastAsia="Arial" w:hAnsi="Arial" w:cs="Arial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–</w:t>
            </w:r>
            <w:r w:rsidRPr="002B6226">
              <w:rPr>
                <w:rFonts w:ascii="Arial" w:eastAsia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kapitału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przedsiębiorcy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podziałem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(w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F0677AD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629EBD0" w14:textId="77777777" w:rsidR="00DB72E2" w:rsidRPr="002B6226" w:rsidRDefault="00DB72E2" w:rsidP="00B67F53"/>
        </w:tc>
      </w:tr>
      <w:tr w:rsidR="00DB72E2" w:rsidRPr="003C409B" w14:paraId="0DD7D7A4" w14:textId="77777777" w:rsidTr="00B67F53">
        <w:trPr>
          <w:trHeight w:hRule="exact" w:val="96"/>
        </w:trPr>
        <w:tc>
          <w:tcPr>
            <w:tcW w:w="5120" w:type="dxa"/>
            <w:vMerge/>
            <w:tcBorders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A0E07FE" w14:textId="77777777" w:rsidR="00DB72E2" w:rsidRPr="002B6226" w:rsidRDefault="00DB72E2" w:rsidP="00B67F53"/>
        </w:tc>
        <w:tc>
          <w:tcPr>
            <w:tcW w:w="4521" w:type="dxa"/>
            <w:gridSpan w:val="14"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275548D5" w14:textId="77777777" w:rsidR="00DB72E2" w:rsidRPr="002B6226" w:rsidRDefault="00DB72E2" w:rsidP="00B67F53"/>
        </w:tc>
      </w:tr>
      <w:tr w:rsidR="00DB72E2" w:rsidRPr="003C409B" w14:paraId="5C1C3725" w14:textId="77777777" w:rsidTr="00B67F53">
        <w:trPr>
          <w:trHeight w:hRule="exact" w:val="263"/>
        </w:trPr>
        <w:tc>
          <w:tcPr>
            <w:tcW w:w="512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C787443" w14:textId="77777777" w:rsidR="00DB72E2" w:rsidRPr="002B6226" w:rsidRDefault="00DB72E2" w:rsidP="00B67F53">
            <w:pPr>
              <w:pStyle w:val="TableParagraph"/>
              <w:spacing w:before="16"/>
              <w:ind w:left="608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ascii="Arial" w:eastAsia="Arial" w:hAnsi="Arial" w:cs="Arial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–</w:t>
            </w:r>
            <w:r w:rsidRPr="002B6226">
              <w:rPr>
                <w:rFonts w:ascii="Arial" w:eastAsia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kapitału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podmiotu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moment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podziału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(w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4110555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C06634C" w14:textId="77777777" w:rsidR="00DB72E2" w:rsidRPr="002B6226" w:rsidRDefault="00DB72E2" w:rsidP="00B67F53"/>
        </w:tc>
      </w:tr>
      <w:tr w:rsidR="00DB72E2" w:rsidRPr="003C409B" w14:paraId="5D66863B" w14:textId="77777777" w:rsidTr="00B67F53">
        <w:trPr>
          <w:trHeight w:hRule="exact" w:val="145"/>
        </w:trPr>
        <w:tc>
          <w:tcPr>
            <w:tcW w:w="9641" w:type="dxa"/>
            <w:gridSpan w:val="15"/>
            <w:tcBorders>
              <w:top w:val="nil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417C6CCB" w14:textId="77777777" w:rsidR="00DB72E2" w:rsidRPr="002B6226" w:rsidRDefault="00DB72E2" w:rsidP="00B67F53"/>
        </w:tc>
      </w:tr>
      <w:tr w:rsidR="00DB72E2" w:rsidRPr="002B6226" w14:paraId="2AF3AEDF" w14:textId="77777777" w:rsidTr="00B67F53">
        <w:trPr>
          <w:trHeight w:hRule="exact" w:val="278"/>
        </w:trPr>
        <w:tc>
          <w:tcPr>
            <w:tcW w:w="9641" w:type="dxa"/>
            <w:gridSpan w:val="15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41386125" w14:textId="77777777" w:rsidR="00DB72E2" w:rsidRPr="002B6226" w:rsidRDefault="00DB72E2" w:rsidP="00B67F53">
            <w:pPr>
              <w:pStyle w:val="TableParagraph"/>
              <w:spacing w:line="250" w:lineRule="exact"/>
              <w:ind w:left="4276" w:right="42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2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7</w:t>
            </w:r>
          </w:p>
        </w:tc>
      </w:tr>
    </w:tbl>
    <w:p w14:paraId="6188601A" w14:textId="77777777" w:rsidR="00DB72E2" w:rsidRPr="00744A77" w:rsidRDefault="00DB72E2" w:rsidP="00DB72E2">
      <w:pPr>
        <w:spacing w:line="250" w:lineRule="exact"/>
        <w:jc w:val="center"/>
        <w:rPr>
          <w:rFonts w:cs="Calibri"/>
          <w:sz w:val="21"/>
          <w:szCs w:val="21"/>
        </w:rPr>
        <w:sectPr w:rsidR="00DB72E2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47DB9D09" w14:textId="77777777" w:rsidR="00DB72E2" w:rsidRPr="00744A77" w:rsidRDefault="00DB72E2" w:rsidP="00DB72E2">
      <w:pPr>
        <w:spacing w:before="3" w:line="110" w:lineRule="exact"/>
        <w:rPr>
          <w:sz w:val="11"/>
          <w:szCs w:val="11"/>
        </w:rPr>
      </w:pPr>
    </w:p>
    <w:p w14:paraId="4F244912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p w14:paraId="3E141979" w14:textId="77777777" w:rsidR="00DB72E2" w:rsidRPr="00744A77" w:rsidRDefault="00DB72E2" w:rsidP="00DB72E2">
      <w:pPr>
        <w:spacing w:before="75" w:line="260" w:lineRule="auto"/>
        <w:ind w:left="552" w:right="200"/>
        <w:rPr>
          <w:rFonts w:cs="Calibri"/>
          <w:sz w:val="16"/>
          <w:szCs w:val="16"/>
        </w:rPr>
      </w:pPr>
      <w:r w:rsidRPr="002B6226"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453DF306" wp14:editId="74A10DE9">
                <wp:simplePos x="0" y="0"/>
                <wp:positionH relativeFrom="page">
                  <wp:posOffset>647700</wp:posOffset>
                </wp:positionH>
                <wp:positionV relativeFrom="paragraph">
                  <wp:posOffset>-182880</wp:posOffset>
                </wp:positionV>
                <wp:extent cx="6264275" cy="1270"/>
                <wp:effectExtent l="9525" t="9525" r="12700" b="8255"/>
                <wp:wrapNone/>
                <wp:docPr id="337" name="Grupa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-288"/>
                          <a:chExt cx="9865" cy="2"/>
                        </a:xfrm>
                      </wpg:grpSpPr>
                      <wps:wsp>
                        <wps:cNvPr id="338" name="Freeform 13"/>
                        <wps:cNvSpPr>
                          <a:spLocks/>
                        </wps:cNvSpPr>
                        <wps:spPr bwMode="auto">
                          <a:xfrm>
                            <a:off x="1020" y="-288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FA501A" id="Grupa 337" o:spid="_x0000_s1026" style="position:absolute;margin-left:51pt;margin-top:-14.4pt;width:493.25pt;height:.1pt;z-index:-251638784;mso-position-horizontal-relative:page" coordorigin="1020,-288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gzWZQMAAOoHAAAOAAAAZHJzL2Uyb0RvYy54bWykVduO2zYQfQ/QfyD42MCri+XLCqsNAl8W&#10;AdI2QNwPoCnqgkqkQtKWt0X/vcOh5NU6CVqkfqBJzXDmzJnhzMO7S9uQs9CmVjKj0V1IiZBc5bUs&#10;M/r7YT9bU2IskzlrlBQZfRaGvnv86c1D36UiVpVqcqEJGJEm7buMVtZ2aRAYXomWmTvVCQnCQumW&#10;WTjqMsg168F62wRxGC6DXum804oLY+Dr1gvpI9ovCsHtb0VhhCVNRgGbxVXjenRr8PjA0lKzrqr5&#10;AIP9AIqW1RKcXk1tmWXkpOuvTLU118qowt5x1QaqKGouMAaIJgpvonnS6tRhLGXal92VJqD2hqcf&#10;Nst/PX/SpM4zOp+vKJGshSQ96VPHiPsA9PRdmYLWk+4+d5+0jxG2HxX/w4A4uJW7c+mVybH/ReVg&#10;kJ2sQnouhW6dCQicXDALz9csiIslHD4u42USrxaUcJBF8WpIEq8gk+5SFMaQSZDN4vXaJ5BXu+Hy&#10;/Xo53IydKGCpd4kwB1guJqg280Ko+X+Efq5YJzBPxlF1JRRq3xO610K4GibR3FOKeiOfZkrmROJQ&#10;GuD8X2n8BiMjmd/jg6X8ZOyTUJgOdv5orH8KOewwyfmA/QBkF20Dr+LtjITE+cLFM19e1aJR7eeA&#10;HELSE3Q9GB1txaPSYGu9XnzT2HzUc8biiTFIaDlCZNWIml/kABt2hLneE2K9dcq4kjkAuLHQwAIo&#10;uRC/owu+b3X9ncGFhqZy2040JdBOjp6TjlmHzLlwW9JnFLlwH1p1FgeFInvzAsDJi7SRUy2fxQkq&#10;L4YbzgGW+dWpwzpJrVT7umkwDY1EKIt4gdwY1dS5Ezo0RpfHTaPJmUGjjOfRHt4YXAJjr9SgIckc&#10;jVWC5bthb1nd+D3oN8gt1N9AgatE7IR/3Yf3u/VuncySeLmbJeF2O3u/3ySz5T5aLbbz7Wazjf52&#10;0KIkreo8F9KhG7tylPy3RzrMB99Pr335VRSvgt3j7+tgg9cwkAuIZfzH6KCr+CfqW8pR5c/wXLXy&#10;YwbGImwqpf+kpIcRk1Hz5cS0oKT5IKHl3EdJ4mYSHpLFyrU1PZUcpxImOZjKqKVQ4G67sX6OnTpd&#10;lxV4ijCtUr2HblvU7j0jPo9qOEDXwx0OFIxlGH5uYk3PqPUyoh//AQAA//8DAFBLAwQUAAYACAAA&#10;ACEA7c/U8uAAAAAMAQAADwAAAGRycy9kb3ducmV2LnhtbEyPQWvCQBCF74X+h2WE3nSTFCXEbESk&#10;7UkK1ULpbcyOSTC7G7JrEv99x17a43vzePO+fDOZVgzU+8ZZBfEiAkG2dLqxlYLP4+s8BeEDWo2t&#10;s6TgRh42xeNDjpl2o/2g4RAqwSXWZ6igDqHLpPRlTQb9wnVk+XZ2vcHAsq+k7nHkctPKJIpW0mBj&#10;+UONHe1qKi+Hq1HwNuK4fY5fhv3lvLt9H5fvX/uYlHqaTds1iEBT+AvDfT5Ph4I3ndzVai9a1lHC&#10;LEHBPEmZ4Z6I0nQJ4vRrrUAWufwPUfwAAAD//wMAUEsBAi0AFAAGAAgAAAAhALaDOJL+AAAA4QEA&#10;ABMAAAAAAAAAAAAAAAAAAAAAAFtDb250ZW50X1R5cGVzXS54bWxQSwECLQAUAAYACAAAACEAOP0h&#10;/9YAAACUAQAACwAAAAAAAAAAAAAAAAAvAQAAX3JlbHMvLnJlbHNQSwECLQAUAAYACAAAACEATXoM&#10;1mUDAADqBwAADgAAAAAAAAAAAAAAAAAuAgAAZHJzL2Uyb0RvYy54bWxQSwECLQAUAAYACAAAACEA&#10;7c/U8uAAAAAMAQAADwAAAAAAAAAAAAAAAAC/BQAAZHJzL2Rvd25yZXYueG1sUEsFBgAAAAAEAAQA&#10;8wAAAMwGAAAAAA==&#10;">
                <v:shape id="Freeform 13" o:spid="_x0000_s1027" style="position:absolute;left:1020;top:-288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NficUA&#10;AADcAAAADwAAAGRycy9kb3ducmV2LnhtbESPwW7CMAyG75P2DpEn7TZSYKCpIyBAmsRurGw7W41p&#10;yxqnbQIUnh4fJnG0fv+fP88WvavVibpQeTYwHCSgiHNvKy4MfO8+Xt5AhYhssfZMBi4UYDF/fJhh&#10;av2Zv+iUxUIJhEOKBsoYm1TrkJfkMAx8QyzZ3ncOo4xdoW2HZ4G7Wo+SZKodViwXSmxoXVL+lx2d&#10;aLyufvfD5jD5abNtOFzbz6yliTHPT/3yHVSkPt6X/9sba2A8Flt5Rgi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M1+JxQAAANwAAAAPAAAAAAAAAAAAAAAAAJgCAABkcnMv&#10;ZG93bnJldi54bWxQSwUGAAAAAAQABAD1AAAAigMAAAAA&#10;" path="m,l9865,e" filled="f" strokecolor="#231f20">
                  <v:path arrowok="t" o:connecttype="custom" o:connectlocs="0,0;9865,0" o:connectangles="0,0"/>
                </v:shape>
                <w10:wrap anchorx="page"/>
              </v:group>
            </w:pict>
          </mc:Fallback>
        </mc:AlternateContent>
      </w:r>
      <w:r w:rsidRPr="00744A77">
        <w:rPr>
          <w:rFonts w:cs="Calibri"/>
          <w:b/>
          <w:bCs/>
          <w:color w:val="231F20"/>
          <w:w w:val="105"/>
        </w:rPr>
        <w:t>B.</w:t>
      </w:r>
      <w:r w:rsidRPr="00744A77">
        <w:rPr>
          <w:rFonts w:cs="Calibri"/>
          <w:b/>
          <w:bCs/>
          <w:color w:val="231F20"/>
          <w:spacing w:val="-20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Informacje</w:t>
      </w:r>
      <w:r w:rsidRPr="00744A77">
        <w:rPr>
          <w:rFonts w:cs="Calibri"/>
          <w:b/>
          <w:bCs/>
          <w:color w:val="231F20"/>
          <w:spacing w:val="-19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dotyczące</w:t>
      </w:r>
      <w:r w:rsidRPr="00744A77">
        <w:rPr>
          <w:rFonts w:cs="Calibri"/>
          <w:b/>
          <w:bCs/>
          <w:color w:val="231F20"/>
          <w:spacing w:val="-20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sytuacji</w:t>
      </w:r>
      <w:r w:rsidRPr="00744A77">
        <w:rPr>
          <w:rFonts w:cs="Calibri"/>
          <w:b/>
          <w:bCs/>
          <w:color w:val="231F20"/>
          <w:spacing w:val="-20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ekonomicznej</w:t>
      </w:r>
      <w:r w:rsidRPr="00744A77">
        <w:rPr>
          <w:rFonts w:cs="Calibri"/>
          <w:b/>
          <w:bCs/>
          <w:color w:val="231F20"/>
          <w:spacing w:val="-20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podmiotu,</w:t>
      </w:r>
      <w:r w:rsidRPr="00744A77">
        <w:rPr>
          <w:rFonts w:cs="Calibri"/>
          <w:b/>
          <w:bCs/>
          <w:color w:val="231F20"/>
          <w:spacing w:val="-19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któremu</w:t>
      </w:r>
      <w:r w:rsidRPr="00744A77">
        <w:rPr>
          <w:rFonts w:cs="Calibri"/>
          <w:b/>
          <w:bCs/>
          <w:color w:val="231F20"/>
          <w:spacing w:val="-19"/>
          <w:w w:val="105"/>
        </w:rPr>
        <w:t xml:space="preserve"> </w:t>
      </w:r>
      <w:r w:rsidRPr="00744A77">
        <w:rPr>
          <w:rFonts w:cs="Calibri"/>
          <w:b/>
          <w:bCs/>
          <w:color w:val="231F20"/>
          <w:w w:val="105"/>
        </w:rPr>
        <w:t>ma</w:t>
      </w:r>
      <w:r w:rsidRPr="00744A77">
        <w:rPr>
          <w:rFonts w:cs="Calibri"/>
          <w:b/>
          <w:bCs/>
          <w:color w:val="231F20"/>
          <w:spacing w:val="-20"/>
          <w:w w:val="105"/>
        </w:rPr>
        <w:t xml:space="preserve"> </w:t>
      </w:r>
      <w:r w:rsidRPr="00744A77">
        <w:rPr>
          <w:rFonts w:cs="Calibri"/>
          <w:b/>
          <w:bCs/>
          <w:color w:val="231F20"/>
          <w:w w:val="105"/>
        </w:rPr>
        <w:t>być</w:t>
      </w:r>
      <w:r w:rsidRPr="00744A77">
        <w:rPr>
          <w:rFonts w:cs="Calibri"/>
          <w:b/>
          <w:bCs/>
          <w:color w:val="231F20"/>
          <w:spacing w:val="-20"/>
          <w:w w:val="105"/>
        </w:rPr>
        <w:t xml:space="preserve"> </w:t>
      </w:r>
      <w:r w:rsidRPr="00744A77">
        <w:rPr>
          <w:rFonts w:cs="Calibri"/>
          <w:b/>
          <w:bCs/>
          <w:color w:val="231F20"/>
          <w:w w:val="105"/>
        </w:rPr>
        <w:t>udzielona</w:t>
      </w:r>
      <w:r w:rsidRPr="00744A77">
        <w:rPr>
          <w:rFonts w:cs="Calibri"/>
          <w:b/>
          <w:bCs/>
          <w:color w:val="231F20"/>
          <w:spacing w:val="87"/>
          <w:w w:val="103"/>
        </w:rPr>
        <w:t xml:space="preserve"> </w:t>
      </w:r>
      <w:r w:rsidRPr="00744A77">
        <w:rPr>
          <w:rFonts w:cs="Calibri"/>
          <w:b/>
          <w:bCs/>
          <w:color w:val="231F20"/>
          <w:w w:val="105"/>
        </w:rPr>
        <w:t>pomoc</w:t>
      </w:r>
      <w:r w:rsidRPr="00744A77">
        <w:rPr>
          <w:rFonts w:cs="Calibri"/>
          <w:b/>
          <w:bCs/>
          <w:color w:val="231F20"/>
          <w:spacing w:val="-21"/>
          <w:w w:val="105"/>
        </w:rPr>
        <w:t xml:space="preserve"> </w:t>
      </w:r>
      <w:r w:rsidRPr="00744A77">
        <w:rPr>
          <w:rFonts w:cs="Calibri"/>
          <w:b/>
          <w:bCs/>
          <w:color w:val="231F20"/>
          <w:w w:val="105"/>
        </w:rPr>
        <w:t>de</w:t>
      </w:r>
      <w:r w:rsidRPr="00744A77">
        <w:rPr>
          <w:rFonts w:cs="Calibri"/>
          <w:b/>
          <w:bCs/>
          <w:color w:val="231F20"/>
          <w:spacing w:val="-19"/>
          <w:w w:val="105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</w:rPr>
        <w:t>minimis</w:t>
      </w:r>
      <w:r w:rsidRPr="00744A77">
        <w:rPr>
          <w:rFonts w:cs="Calibri"/>
          <w:b/>
          <w:bCs/>
          <w:color w:val="231F20"/>
          <w:spacing w:val="-1"/>
          <w:w w:val="105"/>
          <w:position w:val="12"/>
          <w:sz w:val="16"/>
          <w:szCs w:val="16"/>
        </w:rPr>
        <w:t>9)</w:t>
      </w:r>
    </w:p>
    <w:p w14:paraId="2421F9F2" w14:textId="77777777" w:rsidR="00DB72E2" w:rsidRPr="00744A77" w:rsidRDefault="00DB72E2" w:rsidP="00DB72E2">
      <w:pPr>
        <w:spacing w:before="12" w:line="200" w:lineRule="exact"/>
        <w:rPr>
          <w:sz w:val="20"/>
          <w:szCs w:val="20"/>
        </w:rPr>
      </w:pPr>
    </w:p>
    <w:p w14:paraId="467E7B3A" w14:textId="77777777" w:rsidR="00DB72E2" w:rsidRPr="00744A77" w:rsidRDefault="00DB72E2" w:rsidP="00DB72E2">
      <w:pPr>
        <w:shd w:val="clear" w:color="auto" w:fill="F2F2F2"/>
        <w:spacing w:line="200" w:lineRule="exact"/>
        <w:rPr>
          <w:sz w:val="20"/>
          <w:szCs w:val="20"/>
        </w:rPr>
        <w:sectPr w:rsidR="00DB72E2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7D4A3064" w14:textId="77777777" w:rsidR="00DB72E2" w:rsidRPr="00744A77" w:rsidRDefault="00DB72E2" w:rsidP="00A67487">
      <w:pPr>
        <w:widowControl w:val="0"/>
        <w:numPr>
          <w:ilvl w:val="0"/>
          <w:numId w:val="19"/>
        </w:numPr>
        <w:tabs>
          <w:tab w:val="left" w:pos="728"/>
        </w:tabs>
        <w:spacing w:before="83"/>
        <w:ind w:left="720" w:firstLine="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Czy</w:t>
      </w:r>
      <w:r w:rsidRPr="00744A77">
        <w:rPr>
          <w:rFonts w:cs="Calibri"/>
          <w:b/>
          <w:bCs/>
          <w:color w:val="231F20"/>
          <w:spacing w:val="-15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spełnia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kryteria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kwalifikujące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go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do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objęcia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postępowaniem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upadłościowym?</w:t>
      </w:r>
    </w:p>
    <w:p w14:paraId="222F61BE" w14:textId="77777777" w:rsidR="00DB72E2" w:rsidRPr="00744A77" w:rsidRDefault="00DB72E2" w:rsidP="00DB72E2">
      <w:pPr>
        <w:spacing w:before="12" w:line="260" w:lineRule="exact"/>
        <w:rPr>
          <w:sz w:val="26"/>
          <w:szCs w:val="26"/>
        </w:rPr>
      </w:pPr>
    </w:p>
    <w:p w14:paraId="0EC581C7" w14:textId="77777777" w:rsidR="00DB72E2" w:rsidRPr="00744A77" w:rsidRDefault="00DB72E2" w:rsidP="00A67487">
      <w:pPr>
        <w:widowControl w:val="0"/>
        <w:numPr>
          <w:ilvl w:val="0"/>
          <w:numId w:val="19"/>
        </w:numPr>
        <w:tabs>
          <w:tab w:val="left" w:pos="728"/>
        </w:tabs>
        <w:spacing w:line="252" w:lineRule="auto"/>
        <w:ind w:left="720" w:firstLine="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Czy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będący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przedsiębiorcą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innym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niż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mikro-,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mały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lub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średni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znajduje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się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w</w:t>
      </w:r>
      <w:r w:rsidRPr="00744A77">
        <w:rPr>
          <w:rFonts w:cs="Calibri"/>
          <w:b/>
          <w:bCs/>
          <w:color w:val="231F20"/>
          <w:spacing w:val="-9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sytuacji</w:t>
      </w:r>
      <w:r w:rsidRPr="00744A77">
        <w:rPr>
          <w:rFonts w:cs="Calibri"/>
          <w:b/>
          <w:bCs/>
          <w:color w:val="231F20"/>
          <w:spacing w:val="75"/>
          <w:w w:val="103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gorszej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niż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sytuacja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kwalifikująca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się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do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oceny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kredytowej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B-</w:t>
      </w:r>
      <w:r w:rsidRPr="00744A77">
        <w:rPr>
          <w:rFonts w:cs="Calibri"/>
          <w:b/>
          <w:bCs/>
          <w:color w:val="231F20"/>
          <w:w w:val="105"/>
          <w:position w:val="9"/>
          <w:sz w:val="12"/>
          <w:szCs w:val="12"/>
        </w:rPr>
        <w:t>10)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?</w:t>
      </w:r>
    </w:p>
    <w:p w14:paraId="4A107B45" w14:textId="77777777" w:rsidR="00DB72E2" w:rsidRPr="00744A77" w:rsidRDefault="00DB72E2" w:rsidP="00DB72E2">
      <w:pPr>
        <w:spacing w:before="5" w:line="100" w:lineRule="exact"/>
        <w:rPr>
          <w:sz w:val="10"/>
          <w:szCs w:val="10"/>
        </w:rPr>
      </w:pPr>
      <w:r w:rsidRPr="00744A77">
        <w:br w:type="column"/>
      </w:r>
    </w:p>
    <w:p w14:paraId="7555E6F2" w14:textId="77777777" w:rsidR="00DB72E2" w:rsidRPr="00744A77" w:rsidRDefault="00DB72E2" w:rsidP="00DB72E2">
      <w:pPr>
        <w:tabs>
          <w:tab w:val="left" w:pos="1447"/>
        </w:tabs>
        <w:ind w:left="54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7B89CCCB" w14:textId="77777777" w:rsidR="00DB72E2" w:rsidRPr="00744A77" w:rsidRDefault="00DB72E2" w:rsidP="00DB72E2">
      <w:pPr>
        <w:spacing w:before="3" w:line="280" w:lineRule="exact"/>
        <w:rPr>
          <w:sz w:val="28"/>
          <w:szCs w:val="28"/>
        </w:rPr>
      </w:pPr>
    </w:p>
    <w:p w14:paraId="708283C0" w14:textId="77777777" w:rsidR="00DB72E2" w:rsidRPr="00744A77" w:rsidRDefault="00DB72E2" w:rsidP="00DB72E2">
      <w:pPr>
        <w:tabs>
          <w:tab w:val="left" w:pos="1447"/>
        </w:tabs>
        <w:ind w:left="54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5A054E44" w14:textId="77777777" w:rsidR="00DB72E2" w:rsidRPr="00744A77" w:rsidRDefault="00DB72E2" w:rsidP="00DB72E2">
      <w:pPr>
        <w:spacing w:before="4" w:line="150" w:lineRule="exact"/>
        <w:rPr>
          <w:sz w:val="15"/>
          <w:szCs w:val="15"/>
        </w:rPr>
      </w:pPr>
    </w:p>
    <w:p w14:paraId="189867BD" w14:textId="77777777" w:rsidR="00DB72E2" w:rsidRPr="00744A77" w:rsidRDefault="00DB72E2" w:rsidP="00DB72E2">
      <w:pPr>
        <w:ind w:left="54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nie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dotyczy</w:t>
      </w:r>
    </w:p>
    <w:p w14:paraId="29D079C1" w14:textId="77777777" w:rsidR="00DB72E2" w:rsidRPr="00744A77" w:rsidRDefault="00DB72E2" w:rsidP="00DB72E2">
      <w:pPr>
        <w:rPr>
          <w:rFonts w:cs="Calibri"/>
          <w:sz w:val="17"/>
          <w:szCs w:val="17"/>
        </w:rPr>
        <w:sectPr w:rsidR="00DB72E2" w:rsidRPr="00744A77">
          <w:type w:val="continuous"/>
          <w:pgSz w:w="11906" w:h="16840"/>
          <w:pgMar w:top="760" w:right="920" w:bottom="280" w:left="920" w:header="708" w:footer="708" w:gutter="0"/>
          <w:cols w:num="2" w:space="708" w:equalWidth="0">
            <w:col w:w="7434" w:space="400"/>
            <w:col w:w="2232"/>
          </w:cols>
        </w:sectPr>
      </w:pPr>
    </w:p>
    <w:p w14:paraId="3DDBAE84" w14:textId="77777777" w:rsidR="00DB72E2" w:rsidRPr="00744A77" w:rsidRDefault="00DB72E2" w:rsidP="00DB72E2">
      <w:pPr>
        <w:spacing w:before="3" w:line="160" w:lineRule="exact"/>
        <w:rPr>
          <w:sz w:val="16"/>
          <w:szCs w:val="16"/>
        </w:rPr>
      </w:pPr>
    </w:p>
    <w:p w14:paraId="2FC2C9C8" w14:textId="77777777" w:rsidR="00DB72E2" w:rsidRPr="00744A77" w:rsidRDefault="00DB72E2" w:rsidP="00A67487">
      <w:pPr>
        <w:widowControl w:val="0"/>
        <w:numPr>
          <w:ilvl w:val="0"/>
          <w:numId w:val="19"/>
        </w:numPr>
        <w:tabs>
          <w:tab w:val="left" w:pos="768"/>
        </w:tabs>
        <w:spacing w:line="268" w:lineRule="auto"/>
        <w:ind w:left="720" w:right="2483" w:firstLine="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Czy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w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odniesieniu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do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okresu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ostatnich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3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lat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poprzedzających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dzień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wystąpienia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z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wnioskiem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o</w:t>
      </w:r>
      <w:r w:rsidRPr="00744A77">
        <w:rPr>
          <w:rFonts w:cs="Calibri"/>
          <w:b/>
          <w:bCs/>
          <w:color w:val="231F20"/>
          <w:spacing w:val="61"/>
          <w:w w:val="103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udzielenie</w:t>
      </w:r>
      <w:r w:rsidRPr="00744A77">
        <w:rPr>
          <w:rFonts w:cs="Calibri"/>
          <w:b/>
          <w:bCs/>
          <w:color w:val="231F20"/>
          <w:spacing w:val="-15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pomocy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de</w:t>
      </w:r>
      <w:r w:rsidRPr="00744A77">
        <w:rPr>
          <w:rFonts w:cs="Calibri"/>
          <w:b/>
          <w:bCs/>
          <w:color w:val="231F20"/>
          <w:spacing w:val="-15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minimis:</w:t>
      </w:r>
    </w:p>
    <w:p w14:paraId="5EC3D09A" w14:textId="77777777" w:rsidR="00DB72E2" w:rsidRPr="00744A77" w:rsidRDefault="00DB72E2" w:rsidP="00DB72E2">
      <w:pPr>
        <w:spacing w:line="268" w:lineRule="auto"/>
        <w:rPr>
          <w:rFonts w:cs="Calibri"/>
          <w:sz w:val="17"/>
          <w:szCs w:val="17"/>
        </w:rPr>
        <w:sectPr w:rsidR="00DB72E2" w:rsidRPr="00744A77">
          <w:type w:val="continuous"/>
          <w:pgSz w:w="11906" w:h="16840"/>
          <w:pgMar w:top="760" w:right="920" w:bottom="280" w:left="920" w:header="708" w:footer="708" w:gutter="0"/>
          <w:cols w:space="708"/>
        </w:sectPr>
      </w:pPr>
    </w:p>
    <w:p w14:paraId="192680B6" w14:textId="77777777" w:rsidR="00DB72E2" w:rsidRPr="00744A77" w:rsidRDefault="00DB72E2" w:rsidP="00A67487">
      <w:pPr>
        <w:widowControl w:val="0"/>
        <w:numPr>
          <w:ilvl w:val="1"/>
          <w:numId w:val="19"/>
        </w:numPr>
        <w:tabs>
          <w:tab w:val="left" w:pos="1027"/>
        </w:tabs>
        <w:spacing w:before="15"/>
        <w:ind w:left="1440" w:firstLine="0"/>
        <w:rPr>
          <w:rFonts w:cs="Calibri"/>
          <w:sz w:val="17"/>
          <w:szCs w:val="17"/>
        </w:rPr>
      </w:pPr>
      <w:r w:rsidRPr="002B6226"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619F9097" wp14:editId="417ACEE4">
                <wp:simplePos x="0" y="0"/>
                <wp:positionH relativeFrom="page">
                  <wp:posOffset>696595</wp:posOffset>
                </wp:positionH>
                <wp:positionV relativeFrom="page">
                  <wp:posOffset>971550</wp:posOffset>
                </wp:positionV>
                <wp:extent cx="6172835" cy="5582920"/>
                <wp:effectExtent l="1270" t="0" r="7620" b="8255"/>
                <wp:wrapNone/>
                <wp:docPr id="30" name="Grupa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2835" cy="5582920"/>
                          <a:chOff x="1097" y="1530"/>
                          <a:chExt cx="9721" cy="8792"/>
                        </a:xfrm>
                      </wpg:grpSpPr>
                      <wpg:grpSp>
                        <wpg:cNvPr id="31" name="Group 15"/>
                        <wpg:cNvGrpSpPr>
                          <a:grpSpLocks/>
                        </wpg:cNvGrpSpPr>
                        <wpg:grpSpPr bwMode="auto">
                          <a:xfrm>
                            <a:off x="1140" y="1572"/>
                            <a:ext cx="9634" cy="951"/>
                            <a:chOff x="1140" y="1572"/>
                            <a:chExt cx="9634" cy="951"/>
                          </a:xfrm>
                        </wpg:grpSpPr>
                        <wps:wsp>
                          <wps:cNvPr id="32" name="Freeform 16"/>
                          <wps:cNvSpPr>
                            <a:spLocks/>
                          </wps:cNvSpPr>
                          <wps:spPr bwMode="auto">
                            <a:xfrm>
                              <a:off x="1140" y="1572"/>
                              <a:ext cx="9634" cy="951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2523 1572"/>
                                <a:gd name="T3" fmla="*/ 2523 h 951"/>
                                <a:gd name="T4" fmla="+- 0 10774 1140"/>
                                <a:gd name="T5" fmla="*/ T4 w 9634"/>
                                <a:gd name="T6" fmla="+- 0 2523 1572"/>
                                <a:gd name="T7" fmla="*/ 2523 h 951"/>
                                <a:gd name="T8" fmla="+- 0 10774 1140"/>
                                <a:gd name="T9" fmla="*/ T8 w 9634"/>
                                <a:gd name="T10" fmla="+- 0 1572 1572"/>
                                <a:gd name="T11" fmla="*/ 1572 h 951"/>
                                <a:gd name="T12" fmla="+- 0 1140 1140"/>
                                <a:gd name="T13" fmla="*/ T12 w 9634"/>
                                <a:gd name="T14" fmla="+- 0 1572 1572"/>
                                <a:gd name="T15" fmla="*/ 1572 h 951"/>
                                <a:gd name="T16" fmla="+- 0 1140 1140"/>
                                <a:gd name="T17" fmla="*/ T16 w 9634"/>
                                <a:gd name="T18" fmla="+- 0 2523 1572"/>
                                <a:gd name="T19" fmla="*/ 2523 h 9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951">
                                  <a:moveTo>
                                    <a:pt x="0" y="951"/>
                                  </a:moveTo>
                                  <a:lnTo>
                                    <a:pt x="9634" y="951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17"/>
                        <wpg:cNvGrpSpPr>
                          <a:grpSpLocks/>
                        </wpg:cNvGrpSpPr>
                        <wpg:grpSpPr bwMode="auto">
                          <a:xfrm>
                            <a:off x="1140" y="2521"/>
                            <a:ext cx="7826" cy="279"/>
                            <a:chOff x="1140" y="2521"/>
                            <a:chExt cx="7826" cy="279"/>
                          </a:xfrm>
                        </wpg:grpSpPr>
                        <wps:wsp>
                          <wps:cNvPr id="34" name="Freeform 18"/>
                          <wps:cNvSpPr>
                            <a:spLocks/>
                          </wps:cNvSpPr>
                          <wps:spPr bwMode="auto">
                            <a:xfrm>
                              <a:off x="1140" y="2521"/>
                              <a:ext cx="7826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7826"/>
                                <a:gd name="T2" fmla="+- 0 2800 2521"/>
                                <a:gd name="T3" fmla="*/ 2800 h 279"/>
                                <a:gd name="T4" fmla="+- 0 8967 1140"/>
                                <a:gd name="T5" fmla="*/ T4 w 7826"/>
                                <a:gd name="T6" fmla="+- 0 2800 2521"/>
                                <a:gd name="T7" fmla="*/ 2800 h 279"/>
                                <a:gd name="T8" fmla="+- 0 8967 1140"/>
                                <a:gd name="T9" fmla="*/ T8 w 7826"/>
                                <a:gd name="T10" fmla="+- 0 2521 2521"/>
                                <a:gd name="T11" fmla="*/ 2521 h 279"/>
                                <a:gd name="T12" fmla="+- 0 1140 1140"/>
                                <a:gd name="T13" fmla="*/ T12 w 7826"/>
                                <a:gd name="T14" fmla="+- 0 2521 2521"/>
                                <a:gd name="T15" fmla="*/ 2521 h 279"/>
                                <a:gd name="T16" fmla="+- 0 1140 1140"/>
                                <a:gd name="T17" fmla="*/ T16 w 7826"/>
                                <a:gd name="T18" fmla="+- 0 2800 2521"/>
                                <a:gd name="T19" fmla="*/ 2800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826" h="279">
                                  <a:moveTo>
                                    <a:pt x="0" y="279"/>
                                  </a:moveTo>
                                  <a:lnTo>
                                    <a:pt x="7827" y="279"/>
                                  </a:lnTo>
                                  <a:lnTo>
                                    <a:pt x="78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19"/>
                        <wpg:cNvGrpSpPr>
                          <a:grpSpLocks/>
                        </wpg:cNvGrpSpPr>
                        <wpg:grpSpPr bwMode="auto">
                          <a:xfrm>
                            <a:off x="9266" y="2521"/>
                            <a:ext cx="605" cy="279"/>
                            <a:chOff x="9266" y="2521"/>
                            <a:chExt cx="605" cy="279"/>
                          </a:xfrm>
                        </wpg:grpSpPr>
                        <wps:wsp>
                          <wps:cNvPr id="36" name="Freeform 20"/>
                          <wps:cNvSpPr>
                            <a:spLocks/>
                          </wps:cNvSpPr>
                          <wps:spPr bwMode="auto">
                            <a:xfrm>
                              <a:off x="9266" y="2521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9266 9266"/>
                                <a:gd name="T1" fmla="*/ T0 w 605"/>
                                <a:gd name="T2" fmla="+- 0 2800 2521"/>
                                <a:gd name="T3" fmla="*/ 2800 h 279"/>
                                <a:gd name="T4" fmla="+- 0 9870 9266"/>
                                <a:gd name="T5" fmla="*/ T4 w 605"/>
                                <a:gd name="T6" fmla="+- 0 2800 2521"/>
                                <a:gd name="T7" fmla="*/ 2800 h 279"/>
                                <a:gd name="T8" fmla="+- 0 9870 9266"/>
                                <a:gd name="T9" fmla="*/ T8 w 605"/>
                                <a:gd name="T10" fmla="+- 0 2521 2521"/>
                                <a:gd name="T11" fmla="*/ 2521 h 279"/>
                                <a:gd name="T12" fmla="+- 0 9266 9266"/>
                                <a:gd name="T13" fmla="*/ T12 w 605"/>
                                <a:gd name="T14" fmla="+- 0 2521 2521"/>
                                <a:gd name="T15" fmla="*/ 2521 h 279"/>
                                <a:gd name="T16" fmla="+- 0 9266 9266"/>
                                <a:gd name="T17" fmla="*/ T16 w 605"/>
                                <a:gd name="T18" fmla="+- 0 2800 2521"/>
                                <a:gd name="T19" fmla="*/ 2800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4" y="279"/>
                                  </a:lnTo>
                                  <a:lnTo>
                                    <a:pt x="6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21"/>
                        <wpg:cNvGrpSpPr>
                          <a:grpSpLocks/>
                        </wpg:cNvGrpSpPr>
                        <wpg:grpSpPr bwMode="auto">
                          <a:xfrm>
                            <a:off x="10169" y="2521"/>
                            <a:ext cx="605" cy="279"/>
                            <a:chOff x="10169" y="2521"/>
                            <a:chExt cx="605" cy="279"/>
                          </a:xfrm>
                        </wpg:grpSpPr>
                        <wps:wsp>
                          <wps:cNvPr id="38" name="Freeform 22"/>
                          <wps:cNvSpPr>
                            <a:spLocks/>
                          </wps:cNvSpPr>
                          <wps:spPr bwMode="auto">
                            <a:xfrm>
                              <a:off x="10169" y="2521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10169 10169"/>
                                <a:gd name="T1" fmla="*/ T0 w 605"/>
                                <a:gd name="T2" fmla="+- 0 2800 2521"/>
                                <a:gd name="T3" fmla="*/ 2800 h 279"/>
                                <a:gd name="T4" fmla="+- 0 10774 10169"/>
                                <a:gd name="T5" fmla="*/ T4 w 605"/>
                                <a:gd name="T6" fmla="+- 0 2800 2521"/>
                                <a:gd name="T7" fmla="*/ 2800 h 279"/>
                                <a:gd name="T8" fmla="+- 0 10774 10169"/>
                                <a:gd name="T9" fmla="*/ T8 w 605"/>
                                <a:gd name="T10" fmla="+- 0 2521 2521"/>
                                <a:gd name="T11" fmla="*/ 2521 h 279"/>
                                <a:gd name="T12" fmla="+- 0 10169 10169"/>
                                <a:gd name="T13" fmla="*/ T12 w 605"/>
                                <a:gd name="T14" fmla="+- 0 2521 2521"/>
                                <a:gd name="T15" fmla="*/ 2521 h 279"/>
                                <a:gd name="T16" fmla="+- 0 10169 10169"/>
                                <a:gd name="T17" fmla="*/ T16 w 605"/>
                                <a:gd name="T18" fmla="+- 0 2800 2521"/>
                                <a:gd name="T19" fmla="*/ 2800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23"/>
                        <wpg:cNvGrpSpPr>
                          <a:grpSpLocks/>
                        </wpg:cNvGrpSpPr>
                        <wpg:grpSpPr bwMode="auto">
                          <a:xfrm>
                            <a:off x="1140" y="2797"/>
                            <a:ext cx="9634" cy="205"/>
                            <a:chOff x="1140" y="2797"/>
                            <a:chExt cx="9634" cy="205"/>
                          </a:xfrm>
                        </wpg:grpSpPr>
                        <wps:wsp>
                          <wps:cNvPr id="40" name="Freeform 24"/>
                          <wps:cNvSpPr>
                            <a:spLocks/>
                          </wps:cNvSpPr>
                          <wps:spPr bwMode="auto">
                            <a:xfrm>
                              <a:off x="1140" y="2797"/>
                              <a:ext cx="9634" cy="205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3003 2797"/>
                                <a:gd name="T3" fmla="*/ 3003 h 205"/>
                                <a:gd name="T4" fmla="+- 0 10774 1140"/>
                                <a:gd name="T5" fmla="*/ T4 w 9634"/>
                                <a:gd name="T6" fmla="+- 0 3003 2797"/>
                                <a:gd name="T7" fmla="*/ 3003 h 205"/>
                                <a:gd name="T8" fmla="+- 0 10774 1140"/>
                                <a:gd name="T9" fmla="*/ T8 w 9634"/>
                                <a:gd name="T10" fmla="+- 0 2797 2797"/>
                                <a:gd name="T11" fmla="*/ 2797 h 205"/>
                                <a:gd name="T12" fmla="+- 0 1140 1140"/>
                                <a:gd name="T13" fmla="*/ T12 w 9634"/>
                                <a:gd name="T14" fmla="+- 0 2797 2797"/>
                                <a:gd name="T15" fmla="*/ 2797 h 205"/>
                                <a:gd name="T16" fmla="+- 0 1140 1140"/>
                                <a:gd name="T17" fmla="*/ T16 w 9634"/>
                                <a:gd name="T18" fmla="+- 0 3003 2797"/>
                                <a:gd name="T19" fmla="*/ 3003 h 2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205">
                                  <a:moveTo>
                                    <a:pt x="0" y="206"/>
                                  </a:moveTo>
                                  <a:lnTo>
                                    <a:pt x="9634" y="206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25"/>
                        <wpg:cNvGrpSpPr>
                          <a:grpSpLocks/>
                        </wpg:cNvGrpSpPr>
                        <wpg:grpSpPr bwMode="auto">
                          <a:xfrm>
                            <a:off x="1140" y="3000"/>
                            <a:ext cx="7826" cy="301"/>
                            <a:chOff x="1140" y="3000"/>
                            <a:chExt cx="7826" cy="301"/>
                          </a:xfrm>
                        </wpg:grpSpPr>
                        <wps:wsp>
                          <wps:cNvPr id="42" name="Freeform 26"/>
                          <wps:cNvSpPr>
                            <a:spLocks/>
                          </wps:cNvSpPr>
                          <wps:spPr bwMode="auto">
                            <a:xfrm>
                              <a:off x="1140" y="3000"/>
                              <a:ext cx="7826" cy="301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7826"/>
                                <a:gd name="T2" fmla="+- 0 3302 3000"/>
                                <a:gd name="T3" fmla="*/ 3302 h 301"/>
                                <a:gd name="T4" fmla="+- 0 8967 1140"/>
                                <a:gd name="T5" fmla="*/ T4 w 7826"/>
                                <a:gd name="T6" fmla="+- 0 3302 3000"/>
                                <a:gd name="T7" fmla="*/ 3302 h 301"/>
                                <a:gd name="T8" fmla="+- 0 8967 1140"/>
                                <a:gd name="T9" fmla="*/ T8 w 7826"/>
                                <a:gd name="T10" fmla="+- 0 3000 3000"/>
                                <a:gd name="T11" fmla="*/ 3000 h 301"/>
                                <a:gd name="T12" fmla="+- 0 1140 1140"/>
                                <a:gd name="T13" fmla="*/ T12 w 7826"/>
                                <a:gd name="T14" fmla="+- 0 3000 3000"/>
                                <a:gd name="T15" fmla="*/ 3000 h 301"/>
                                <a:gd name="T16" fmla="+- 0 1140 1140"/>
                                <a:gd name="T17" fmla="*/ T16 w 7826"/>
                                <a:gd name="T18" fmla="+- 0 3302 3000"/>
                                <a:gd name="T19" fmla="*/ 3302 h 3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826" h="301">
                                  <a:moveTo>
                                    <a:pt x="0" y="302"/>
                                  </a:moveTo>
                                  <a:lnTo>
                                    <a:pt x="7827" y="302"/>
                                  </a:lnTo>
                                  <a:lnTo>
                                    <a:pt x="78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27"/>
                        <wpg:cNvGrpSpPr>
                          <a:grpSpLocks/>
                        </wpg:cNvGrpSpPr>
                        <wpg:grpSpPr bwMode="auto">
                          <a:xfrm>
                            <a:off x="9266" y="3000"/>
                            <a:ext cx="605" cy="301"/>
                            <a:chOff x="9266" y="3000"/>
                            <a:chExt cx="605" cy="301"/>
                          </a:xfrm>
                        </wpg:grpSpPr>
                        <wps:wsp>
                          <wps:cNvPr id="44" name="Freeform 28"/>
                          <wps:cNvSpPr>
                            <a:spLocks/>
                          </wps:cNvSpPr>
                          <wps:spPr bwMode="auto">
                            <a:xfrm>
                              <a:off x="9266" y="3000"/>
                              <a:ext cx="605" cy="301"/>
                            </a:xfrm>
                            <a:custGeom>
                              <a:avLst/>
                              <a:gdLst>
                                <a:gd name="T0" fmla="+- 0 9266 9266"/>
                                <a:gd name="T1" fmla="*/ T0 w 605"/>
                                <a:gd name="T2" fmla="+- 0 3302 3000"/>
                                <a:gd name="T3" fmla="*/ 3302 h 301"/>
                                <a:gd name="T4" fmla="+- 0 9870 9266"/>
                                <a:gd name="T5" fmla="*/ T4 w 605"/>
                                <a:gd name="T6" fmla="+- 0 3302 3000"/>
                                <a:gd name="T7" fmla="*/ 3302 h 301"/>
                                <a:gd name="T8" fmla="+- 0 9870 9266"/>
                                <a:gd name="T9" fmla="*/ T8 w 605"/>
                                <a:gd name="T10" fmla="+- 0 3000 3000"/>
                                <a:gd name="T11" fmla="*/ 3000 h 301"/>
                                <a:gd name="T12" fmla="+- 0 9266 9266"/>
                                <a:gd name="T13" fmla="*/ T12 w 605"/>
                                <a:gd name="T14" fmla="+- 0 3000 3000"/>
                                <a:gd name="T15" fmla="*/ 3000 h 301"/>
                                <a:gd name="T16" fmla="+- 0 9266 9266"/>
                                <a:gd name="T17" fmla="*/ T16 w 605"/>
                                <a:gd name="T18" fmla="+- 0 3302 3000"/>
                                <a:gd name="T19" fmla="*/ 3302 h 3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301">
                                  <a:moveTo>
                                    <a:pt x="0" y="302"/>
                                  </a:moveTo>
                                  <a:lnTo>
                                    <a:pt x="604" y="302"/>
                                  </a:lnTo>
                                  <a:lnTo>
                                    <a:pt x="6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29"/>
                        <wpg:cNvGrpSpPr>
                          <a:grpSpLocks/>
                        </wpg:cNvGrpSpPr>
                        <wpg:grpSpPr bwMode="auto">
                          <a:xfrm>
                            <a:off x="10169" y="3000"/>
                            <a:ext cx="605" cy="301"/>
                            <a:chOff x="10169" y="3000"/>
                            <a:chExt cx="605" cy="301"/>
                          </a:xfrm>
                        </wpg:grpSpPr>
                        <wps:wsp>
                          <wps:cNvPr id="46" name="Freeform 30"/>
                          <wps:cNvSpPr>
                            <a:spLocks/>
                          </wps:cNvSpPr>
                          <wps:spPr bwMode="auto">
                            <a:xfrm>
                              <a:off x="10169" y="3000"/>
                              <a:ext cx="605" cy="301"/>
                            </a:xfrm>
                            <a:custGeom>
                              <a:avLst/>
                              <a:gdLst>
                                <a:gd name="T0" fmla="+- 0 10169 10169"/>
                                <a:gd name="T1" fmla="*/ T0 w 605"/>
                                <a:gd name="T2" fmla="+- 0 3302 3000"/>
                                <a:gd name="T3" fmla="*/ 3302 h 301"/>
                                <a:gd name="T4" fmla="+- 0 10774 10169"/>
                                <a:gd name="T5" fmla="*/ T4 w 605"/>
                                <a:gd name="T6" fmla="+- 0 3302 3000"/>
                                <a:gd name="T7" fmla="*/ 3302 h 301"/>
                                <a:gd name="T8" fmla="+- 0 10774 10169"/>
                                <a:gd name="T9" fmla="*/ T8 w 605"/>
                                <a:gd name="T10" fmla="+- 0 3000 3000"/>
                                <a:gd name="T11" fmla="*/ 3000 h 301"/>
                                <a:gd name="T12" fmla="+- 0 10169 10169"/>
                                <a:gd name="T13" fmla="*/ T12 w 605"/>
                                <a:gd name="T14" fmla="+- 0 3000 3000"/>
                                <a:gd name="T15" fmla="*/ 3000 h 301"/>
                                <a:gd name="T16" fmla="+- 0 10169 10169"/>
                                <a:gd name="T17" fmla="*/ T16 w 605"/>
                                <a:gd name="T18" fmla="+- 0 3302 3000"/>
                                <a:gd name="T19" fmla="*/ 3302 h 30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301">
                                  <a:moveTo>
                                    <a:pt x="0" y="302"/>
                                  </a:moveTo>
                                  <a:lnTo>
                                    <a:pt x="605" y="302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" name="Group 31"/>
                        <wpg:cNvGrpSpPr>
                          <a:grpSpLocks/>
                        </wpg:cNvGrpSpPr>
                        <wpg:grpSpPr bwMode="auto">
                          <a:xfrm>
                            <a:off x="1140" y="3299"/>
                            <a:ext cx="9634" cy="98"/>
                            <a:chOff x="1140" y="3299"/>
                            <a:chExt cx="9634" cy="98"/>
                          </a:xfrm>
                        </wpg:grpSpPr>
                        <wps:wsp>
                          <wps:cNvPr id="48" name="Freeform 32"/>
                          <wps:cNvSpPr>
                            <a:spLocks/>
                          </wps:cNvSpPr>
                          <wps:spPr bwMode="auto">
                            <a:xfrm>
                              <a:off x="1140" y="3299"/>
                              <a:ext cx="9634" cy="98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3398 3299"/>
                                <a:gd name="T3" fmla="*/ 3398 h 98"/>
                                <a:gd name="T4" fmla="+- 0 10774 1140"/>
                                <a:gd name="T5" fmla="*/ T4 w 9634"/>
                                <a:gd name="T6" fmla="+- 0 3398 3299"/>
                                <a:gd name="T7" fmla="*/ 3398 h 98"/>
                                <a:gd name="T8" fmla="+- 0 10774 1140"/>
                                <a:gd name="T9" fmla="*/ T8 w 9634"/>
                                <a:gd name="T10" fmla="+- 0 3299 3299"/>
                                <a:gd name="T11" fmla="*/ 3299 h 98"/>
                                <a:gd name="T12" fmla="+- 0 1140 1140"/>
                                <a:gd name="T13" fmla="*/ T12 w 9634"/>
                                <a:gd name="T14" fmla="+- 0 3299 3299"/>
                                <a:gd name="T15" fmla="*/ 3299 h 98"/>
                                <a:gd name="T16" fmla="+- 0 1140 1140"/>
                                <a:gd name="T17" fmla="*/ T16 w 9634"/>
                                <a:gd name="T18" fmla="+- 0 3398 3299"/>
                                <a:gd name="T19" fmla="*/ 3398 h 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98">
                                  <a:moveTo>
                                    <a:pt x="0" y="99"/>
                                  </a:moveTo>
                                  <a:lnTo>
                                    <a:pt x="9634" y="99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" name="Group 33"/>
                        <wpg:cNvGrpSpPr>
                          <a:grpSpLocks/>
                        </wpg:cNvGrpSpPr>
                        <wpg:grpSpPr bwMode="auto">
                          <a:xfrm>
                            <a:off x="1140" y="3395"/>
                            <a:ext cx="7826" cy="290"/>
                            <a:chOff x="1140" y="3395"/>
                            <a:chExt cx="7826" cy="290"/>
                          </a:xfrm>
                        </wpg:grpSpPr>
                        <wps:wsp>
                          <wps:cNvPr id="50" name="Freeform 34"/>
                          <wps:cNvSpPr>
                            <a:spLocks/>
                          </wps:cNvSpPr>
                          <wps:spPr bwMode="auto">
                            <a:xfrm>
                              <a:off x="1140" y="3395"/>
                              <a:ext cx="7826" cy="290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7826"/>
                                <a:gd name="T2" fmla="+- 0 3685 3395"/>
                                <a:gd name="T3" fmla="*/ 3685 h 290"/>
                                <a:gd name="T4" fmla="+- 0 8967 1140"/>
                                <a:gd name="T5" fmla="*/ T4 w 7826"/>
                                <a:gd name="T6" fmla="+- 0 3685 3395"/>
                                <a:gd name="T7" fmla="*/ 3685 h 290"/>
                                <a:gd name="T8" fmla="+- 0 8967 1140"/>
                                <a:gd name="T9" fmla="*/ T8 w 7826"/>
                                <a:gd name="T10" fmla="+- 0 3395 3395"/>
                                <a:gd name="T11" fmla="*/ 3395 h 290"/>
                                <a:gd name="T12" fmla="+- 0 1140 1140"/>
                                <a:gd name="T13" fmla="*/ T12 w 7826"/>
                                <a:gd name="T14" fmla="+- 0 3395 3395"/>
                                <a:gd name="T15" fmla="*/ 3395 h 290"/>
                                <a:gd name="T16" fmla="+- 0 1140 1140"/>
                                <a:gd name="T17" fmla="*/ T16 w 7826"/>
                                <a:gd name="T18" fmla="+- 0 3685 3395"/>
                                <a:gd name="T19" fmla="*/ 3685 h 2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826" h="290">
                                  <a:moveTo>
                                    <a:pt x="0" y="290"/>
                                  </a:moveTo>
                                  <a:lnTo>
                                    <a:pt x="7827" y="290"/>
                                  </a:lnTo>
                                  <a:lnTo>
                                    <a:pt x="782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" name="Group 35"/>
                        <wpg:cNvGrpSpPr>
                          <a:grpSpLocks/>
                        </wpg:cNvGrpSpPr>
                        <wpg:grpSpPr bwMode="auto">
                          <a:xfrm>
                            <a:off x="9266" y="3395"/>
                            <a:ext cx="1509" cy="290"/>
                            <a:chOff x="9266" y="3395"/>
                            <a:chExt cx="1509" cy="290"/>
                          </a:xfrm>
                        </wpg:grpSpPr>
                        <wps:wsp>
                          <wps:cNvPr id="52" name="Freeform 36"/>
                          <wps:cNvSpPr>
                            <a:spLocks/>
                          </wps:cNvSpPr>
                          <wps:spPr bwMode="auto">
                            <a:xfrm>
                              <a:off x="9266" y="3395"/>
                              <a:ext cx="1509" cy="290"/>
                            </a:xfrm>
                            <a:custGeom>
                              <a:avLst/>
                              <a:gdLst>
                                <a:gd name="T0" fmla="+- 0 9266 9266"/>
                                <a:gd name="T1" fmla="*/ T0 w 1509"/>
                                <a:gd name="T2" fmla="+- 0 3685 3395"/>
                                <a:gd name="T3" fmla="*/ 3685 h 290"/>
                                <a:gd name="T4" fmla="+- 0 10774 9266"/>
                                <a:gd name="T5" fmla="*/ T4 w 1509"/>
                                <a:gd name="T6" fmla="+- 0 3685 3395"/>
                                <a:gd name="T7" fmla="*/ 3685 h 290"/>
                                <a:gd name="T8" fmla="+- 0 10774 9266"/>
                                <a:gd name="T9" fmla="*/ T8 w 1509"/>
                                <a:gd name="T10" fmla="+- 0 3395 3395"/>
                                <a:gd name="T11" fmla="*/ 3395 h 290"/>
                                <a:gd name="T12" fmla="+- 0 9266 9266"/>
                                <a:gd name="T13" fmla="*/ T12 w 1509"/>
                                <a:gd name="T14" fmla="+- 0 3395 3395"/>
                                <a:gd name="T15" fmla="*/ 3395 h 290"/>
                                <a:gd name="T16" fmla="+- 0 9266 9266"/>
                                <a:gd name="T17" fmla="*/ T16 w 1509"/>
                                <a:gd name="T18" fmla="+- 0 3685 3395"/>
                                <a:gd name="T19" fmla="*/ 3685 h 2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09" h="290">
                                  <a:moveTo>
                                    <a:pt x="0" y="290"/>
                                  </a:moveTo>
                                  <a:lnTo>
                                    <a:pt x="1508" y="290"/>
                                  </a:lnTo>
                                  <a:lnTo>
                                    <a:pt x="15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37"/>
                        <wpg:cNvGrpSpPr>
                          <a:grpSpLocks/>
                        </wpg:cNvGrpSpPr>
                        <wpg:grpSpPr bwMode="auto">
                          <a:xfrm>
                            <a:off x="1140" y="3683"/>
                            <a:ext cx="9634" cy="564"/>
                            <a:chOff x="1140" y="3683"/>
                            <a:chExt cx="9634" cy="564"/>
                          </a:xfrm>
                        </wpg:grpSpPr>
                        <wps:wsp>
                          <wps:cNvPr id="54" name="Freeform 38"/>
                          <wps:cNvSpPr>
                            <a:spLocks/>
                          </wps:cNvSpPr>
                          <wps:spPr bwMode="auto">
                            <a:xfrm>
                              <a:off x="1140" y="3683"/>
                              <a:ext cx="9634" cy="564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4248 3683"/>
                                <a:gd name="T3" fmla="*/ 4248 h 564"/>
                                <a:gd name="T4" fmla="+- 0 10774 1140"/>
                                <a:gd name="T5" fmla="*/ T4 w 9634"/>
                                <a:gd name="T6" fmla="+- 0 4248 3683"/>
                                <a:gd name="T7" fmla="*/ 4248 h 564"/>
                                <a:gd name="T8" fmla="+- 0 10774 1140"/>
                                <a:gd name="T9" fmla="*/ T8 w 9634"/>
                                <a:gd name="T10" fmla="+- 0 3683 3683"/>
                                <a:gd name="T11" fmla="*/ 3683 h 564"/>
                                <a:gd name="T12" fmla="+- 0 1140 1140"/>
                                <a:gd name="T13" fmla="*/ T12 w 9634"/>
                                <a:gd name="T14" fmla="+- 0 3683 3683"/>
                                <a:gd name="T15" fmla="*/ 3683 h 564"/>
                                <a:gd name="T16" fmla="+- 0 1140 1140"/>
                                <a:gd name="T17" fmla="*/ T16 w 9634"/>
                                <a:gd name="T18" fmla="+- 0 4248 3683"/>
                                <a:gd name="T19" fmla="*/ 4248 h 5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564">
                                  <a:moveTo>
                                    <a:pt x="0" y="565"/>
                                  </a:moveTo>
                                  <a:lnTo>
                                    <a:pt x="9634" y="565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39"/>
                        <wpg:cNvGrpSpPr>
                          <a:grpSpLocks/>
                        </wpg:cNvGrpSpPr>
                        <wpg:grpSpPr bwMode="auto">
                          <a:xfrm>
                            <a:off x="1140" y="4245"/>
                            <a:ext cx="5115" cy="279"/>
                            <a:chOff x="1140" y="4245"/>
                            <a:chExt cx="5115" cy="279"/>
                          </a:xfrm>
                        </wpg:grpSpPr>
                        <wps:wsp>
                          <wps:cNvPr id="56" name="Freeform 40"/>
                          <wps:cNvSpPr>
                            <a:spLocks/>
                          </wps:cNvSpPr>
                          <wps:spPr bwMode="auto">
                            <a:xfrm>
                              <a:off x="1140" y="4245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4524 4245"/>
                                <a:gd name="T3" fmla="*/ 4524 h 279"/>
                                <a:gd name="T4" fmla="+- 0 6255 1140"/>
                                <a:gd name="T5" fmla="*/ T4 w 5115"/>
                                <a:gd name="T6" fmla="+- 0 4524 4245"/>
                                <a:gd name="T7" fmla="*/ 4524 h 279"/>
                                <a:gd name="T8" fmla="+- 0 6255 1140"/>
                                <a:gd name="T9" fmla="*/ T8 w 5115"/>
                                <a:gd name="T10" fmla="+- 0 4245 4245"/>
                                <a:gd name="T11" fmla="*/ 4245 h 279"/>
                                <a:gd name="T12" fmla="+- 0 1140 1140"/>
                                <a:gd name="T13" fmla="*/ T12 w 5115"/>
                                <a:gd name="T14" fmla="+- 0 4245 4245"/>
                                <a:gd name="T15" fmla="*/ 4245 h 279"/>
                                <a:gd name="T16" fmla="+- 0 1140 1140"/>
                                <a:gd name="T17" fmla="*/ T16 w 5115"/>
                                <a:gd name="T18" fmla="+- 0 4524 4245"/>
                                <a:gd name="T19" fmla="*/ 4524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41"/>
                        <wpg:cNvGrpSpPr>
                          <a:grpSpLocks/>
                        </wpg:cNvGrpSpPr>
                        <wpg:grpSpPr bwMode="auto">
                          <a:xfrm>
                            <a:off x="6554" y="4245"/>
                            <a:ext cx="605" cy="279"/>
                            <a:chOff x="6554" y="4245"/>
                            <a:chExt cx="605" cy="279"/>
                          </a:xfrm>
                        </wpg:grpSpPr>
                        <wps:wsp>
                          <wps:cNvPr id="58" name="Freeform 42"/>
                          <wps:cNvSpPr>
                            <a:spLocks/>
                          </wps:cNvSpPr>
                          <wps:spPr bwMode="auto">
                            <a:xfrm>
                              <a:off x="6554" y="4245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4524 4245"/>
                                <a:gd name="T3" fmla="*/ 4524 h 279"/>
                                <a:gd name="T4" fmla="+- 0 7159 6554"/>
                                <a:gd name="T5" fmla="*/ T4 w 605"/>
                                <a:gd name="T6" fmla="+- 0 4524 4245"/>
                                <a:gd name="T7" fmla="*/ 4524 h 279"/>
                                <a:gd name="T8" fmla="+- 0 7159 6554"/>
                                <a:gd name="T9" fmla="*/ T8 w 605"/>
                                <a:gd name="T10" fmla="+- 0 4245 4245"/>
                                <a:gd name="T11" fmla="*/ 4245 h 279"/>
                                <a:gd name="T12" fmla="+- 0 6554 6554"/>
                                <a:gd name="T13" fmla="*/ T12 w 605"/>
                                <a:gd name="T14" fmla="+- 0 4245 4245"/>
                                <a:gd name="T15" fmla="*/ 4245 h 279"/>
                                <a:gd name="T16" fmla="+- 0 6554 6554"/>
                                <a:gd name="T17" fmla="*/ T16 w 605"/>
                                <a:gd name="T18" fmla="+- 0 4524 4245"/>
                                <a:gd name="T19" fmla="*/ 4524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43"/>
                        <wpg:cNvGrpSpPr>
                          <a:grpSpLocks/>
                        </wpg:cNvGrpSpPr>
                        <wpg:grpSpPr bwMode="auto">
                          <a:xfrm>
                            <a:off x="7458" y="4245"/>
                            <a:ext cx="3316" cy="279"/>
                            <a:chOff x="7458" y="4245"/>
                            <a:chExt cx="3316" cy="279"/>
                          </a:xfrm>
                        </wpg:grpSpPr>
                        <wps:wsp>
                          <wps:cNvPr id="60" name="Freeform 44"/>
                          <wps:cNvSpPr>
                            <a:spLocks/>
                          </wps:cNvSpPr>
                          <wps:spPr bwMode="auto">
                            <a:xfrm>
                              <a:off x="7458" y="4245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4524 4245"/>
                                <a:gd name="T3" fmla="*/ 4524 h 279"/>
                                <a:gd name="T4" fmla="+- 0 10774 7458"/>
                                <a:gd name="T5" fmla="*/ T4 w 3316"/>
                                <a:gd name="T6" fmla="+- 0 4524 4245"/>
                                <a:gd name="T7" fmla="*/ 4524 h 279"/>
                                <a:gd name="T8" fmla="+- 0 10774 7458"/>
                                <a:gd name="T9" fmla="*/ T8 w 3316"/>
                                <a:gd name="T10" fmla="+- 0 4245 4245"/>
                                <a:gd name="T11" fmla="*/ 4245 h 279"/>
                                <a:gd name="T12" fmla="+- 0 7458 7458"/>
                                <a:gd name="T13" fmla="*/ T12 w 3316"/>
                                <a:gd name="T14" fmla="+- 0 4245 4245"/>
                                <a:gd name="T15" fmla="*/ 4245 h 279"/>
                                <a:gd name="T16" fmla="+- 0 7458 7458"/>
                                <a:gd name="T17" fmla="*/ T16 w 3316"/>
                                <a:gd name="T18" fmla="+- 0 4524 4245"/>
                                <a:gd name="T19" fmla="*/ 4524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45"/>
                        <wpg:cNvGrpSpPr>
                          <a:grpSpLocks/>
                        </wpg:cNvGrpSpPr>
                        <wpg:grpSpPr bwMode="auto">
                          <a:xfrm>
                            <a:off x="1140" y="4522"/>
                            <a:ext cx="9634" cy="98"/>
                            <a:chOff x="1140" y="4522"/>
                            <a:chExt cx="9634" cy="98"/>
                          </a:xfrm>
                        </wpg:grpSpPr>
                        <wps:wsp>
                          <wps:cNvPr id="62" name="Freeform 46"/>
                          <wps:cNvSpPr>
                            <a:spLocks/>
                          </wps:cNvSpPr>
                          <wps:spPr bwMode="auto">
                            <a:xfrm>
                              <a:off x="1140" y="4522"/>
                              <a:ext cx="9634" cy="98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4620 4522"/>
                                <a:gd name="T3" fmla="*/ 4620 h 98"/>
                                <a:gd name="T4" fmla="+- 0 10774 1140"/>
                                <a:gd name="T5" fmla="*/ T4 w 9634"/>
                                <a:gd name="T6" fmla="+- 0 4620 4522"/>
                                <a:gd name="T7" fmla="*/ 4620 h 98"/>
                                <a:gd name="T8" fmla="+- 0 10774 1140"/>
                                <a:gd name="T9" fmla="*/ T8 w 9634"/>
                                <a:gd name="T10" fmla="+- 0 4522 4522"/>
                                <a:gd name="T11" fmla="*/ 4522 h 98"/>
                                <a:gd name="T12" fmla="+- 0 1140 1140"/>
                                <a:gd name="T13" fmla="*/ T12 w 9634"/>
                                <a:gd name="T14" fmla="+- 0 4522 4522"/>
                                <a:gd name="T15" fmla="*/ 4522 h 98"/>
                                <a:gd name="T16" fmla="+- 0 1140 1140"/>
                                <a:gd name="T17" fmla="*/ T16 w 9634"/>
                                <a:gd name="T18" fmla="+- 0 4620 4522"/>
                                <a:gd name="T19" fmla="*/ 4620 h 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98">
                                  <a:moveTo>
                                    <a:pt x="0" y="98"/>
                                  </a:moveTo>
                                  <a:lnTo>
                                    <a:pt x="9634" y="98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47"/>
                        <wpg:cNvGrpSpPr>
                          <a:grpSpLocks/>
                        </wpg:cNvGrpSpPr>
                        <wpg:grpSpPr bwMode="auto">
                          <a:xfrm>
                            <a:off x="1140" y="4618"/>
                            <a:ext cx="5115" cy="279"/>
                            <a:chOff x="1140" y="4618"/>
                            <a:chExt cx="5115" cy="279"/>
                          </a:xfrm>
                        </wpg:grpSpPr>
                        <wps:wsp>
                          <wps:cNvPr id="64" name="Freeform 48"/>
                          <wps:cNvSpPr>
                            <a:spLocks/>
                          </wps:cNvSpPr>
                          <wps:spPr bwMode="auto">
                            <a:xfrm>
                              <a:off x="1140" y="4618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4897 4618"/>
                                <a:gd name="T3" fmla="*/ 4897 h 279"/>
                                <a:gd name="T4" fmla="+- 0 6255 1140"/>
                                <a:gd name="T5" fmla="*/ T4 w 5115"/>
                                <a:gd name="T6" fmla="+- 0 4897 4618"/>
                                <a:gd name="T7" fmla="*/ 4897 h 279"/>
                                <a:gd name="T8" fmla="+- 0 6255 1140"/>
                                <a:gd name="T9" fmla="*/ T8 w 5115"/>
                                <a:gd name="T10" fmla="+- 0 4618 4618"/>
                                <a:gd name="T11" fmla="*/ 4618 h 279"/>
                                <a:gd name="T12" fmla="+- 0 1140 1140"/>
                                <a:gd name="T13" fmla="*/ T12 w 5115"/>
                                <a:gd name="T14" fmla="+- 0 4618 4618"/>
                                <a:gd name="T15" fmla="*/ 4618 h 279"/>
                                <a:gd name="T16" fmla="+- 0 1140 1140"/>
                                <a:gd name="T17" fmla="*/ T16 w 5115"/>
                                <a:gd name="T18" fmla="+- 0 4897 4618"/>
                                <a:gd name="T19" fmla="*/ 4897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49"/>
                        <wpg:cNvGrpSpPr>
                          <a:grpSpLocks/>
                        </wpg:cNvGrpSpPr>
                        <wpg:grpSpPr bwMode="auto">
                          <a:xfrm>
                            <a:off x="6554" y="4618"/>
                            <a:ext cx="605" cy="279"/>
                            <a:chOff x="6554" y="4618"/>
                            <a:chExt cx="605" cy="279"/>
                          </a:xfrm>
                        </wpg:grpSpPr>
                        <wps:wsp>
                          <wps:cNvPr id="66" name="Freeform 50"/>
                          <wps:cNvSpPr>
                            <a:spLocks/>
                          </wps:cNvSpPr>
                          <wps:spPr bwMode="auto">
                            <a:xfrm>
                              <a:off x="6554" y="4618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4897 4618"/>
                                <a:gd name="T3" fmla="*/ 4897 h 279"/>
                                <a:gd name="T4" fmla="+- 0 7159 6554"/>
                                <a:gd name="T5" fmla="*/ T4 w 605"/>
                                <a:gd name="T6" fmla="+- 0 4897 4618"/>
                                <a:gd name="T7" fmla="*/ 4897 h 279"/>
                                <a:gd name="T8" fmla="+- 0 7159 6554"/>
                                <a:gd name="T9" fmla="*/ T8 w 605"/>
                                <a:gd name="T10" fmla="+- 0 4618 4618"/>
                                <a:gd name="T11" fmla="*/ 4618 h 279"/>
                                <a:gd name="T12" fmla="+- 0 6554 6554"/>
                                <a:gd name="T13" fmla="*/ T12 w 605"/>
                                <a:gd name="T14" fmla="+- 0 4618 4618"/>
                                <a:gd name="T15" fmla="*/ 4618 h 279"/>
                                <a:gd name="T16" fmla="+- 0 6554 6554"/>
                                <a:gd name="T17" fmla="*/ T16 w 605"/>
                                <a:gd name="T18" fmla="+- 0 4897 4618"/>
                                <a:gd name="T19" fmla="*/ 4897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51"/>
                        <wpg:cNvGrpSpPr>
                          <a:grpSpLocks/>
                        </wpg:cNvGrpSpPr>
                        <wpg:grpSpPr bwMode="auto">
                          <a:xfrm>
                            <a:off x="7458" y="4618"/>
                            <a:ext cx="3316" cy="279"/>
                            <a:chOff x="7458" y="4618"/>
                            <a:chExt cx="3316" cy="279"/>
                          </a:xfrm>
                        </wpg:grpSpPr>
                        <wps:wsp>
                          <wps:cNvPr id="68" name="Freeform 52"/>
                          <wps:cNvSpPr>
                            <a:spLocks/>
                          </wps:cNvSpPr>
                          <wps:spPr bwMode="auto">
                            <a:xfrm>
                              <a:off x="7458" y="4618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4897 4618"/>
                                <a:gd name="T3" fmla="*/ 4897 h 279"/>
                                <a:gd name="T4" fmla="+- 0 10774 7458"/>
                                <a:gd name="T5" fmla="*/ T4 w 3316"/>
                                <a:gd name="T6" fmla="+- 0 4897 4618"/>
                                <a:gd name="T7" fmla="*/ 4897 h 279"/>
                                <a:gd name="T8" fmla="+- 0 10774 7458"/>
                                <a:gd name="T9" fmla="*/ T8 w 3316"/>
                                <a:gd name="T10" fmla="+- 0 4618 4618"/>
                                <a:gd name="T11" fmla="*/ 4618 h 279"/>
                                <a:gd name="T12" fmla="+- 0 7458 7458"/>
                                <a:gd name="T13" fmla="*/ T12 w 3316"/>
                                <a:gd name="T14" fmla="+- 0 4618 4618"/>
                                <a:gd name="T15" fmla="*/ 4618 h 279"/>
                                <a:gd name="T16" fmla="+- 0 7458 7458"/>
                                <a:gd name="T17" fmla="*/ T16 w 3316"/>
                                <a:gd name="T18" fmla="+- 0 4897 4618"/>
                                <a:gd name="T19" fmla="*/ 4897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53"/>
                        <wpg:cNvGrpSpPr>
                          <a:grpSpLocks/>
                        </wpg:cNvGrpSpPr>
                        <wpg:grpSpPr bwMode="auto">
                          <a:xfrm>
                            <a:off x="1140" y="4932"/>
                            <a:ext cx="9634" cy="2"/>
                            <a:chOff x="1140" y="4932"/>
                            <a:chExt cx="9634" cy="2"/>
                          </a:xfrm>
                        </wpg:grpSpPr>
                        <wps:wsp>
                          <wps:cNvPr id="70" name="Freeform 54"/>
                          <wps:cNvSpPr>
                            <a:spLocks/>
                          </wps:cNvSpPr>
                          <wps:spPr bwMode="auto">
                            <a:xfrm>
                              <a:off x="1140" y="4932"/>
                              <a:ext cx="9634" cy="2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10774 1140"/>
                                <a:gd name="T3" fmla="*/ T2 w 96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34">
                                  <a:moveTo>
                                    <a:pt x="0" y="0"/>
                                  </a:moveTo>
                                  <a:lnTo>
                                    <a:pt x="9634" y="0"/>
                                  </a:lnTo>
                                </a:path>
                              </a:pathLst>
                            </a:custGeom>
                            <a:noFill/>
                            <a:ln w="48020">
                              <a:solidFill>
                                <a:srgbClr val="C7C9C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55"/>
                        <wpg:cNvGrpSpPr>
                          <a:grpSpLocks/>
                        </wpg:cNvGrpSpPr>
                        <wpg:grpSpPr bwMode="auto">
                          <a:xfrm>
                            <a:off x="1140" y="4966"/>
                            <a:ext cx="5115" cy="279"/>
                            <a:chOff x="1140" y="4966"/>
                            <a:chExt cx="5115" cy="279"/>
                          </a:xfrm>
                        </wpg:grpSpPr>
                        <wps:wsp>
                          <wps:cNvPr id="72" name="Freeform 56"/>
                          <wps:cNvSpPr>
                            <a:spLocks/>
                          </wps:cNvSpPr>
                          <wps:spPr bwMode="auto">
                            <a:xfrm>
                              <a:off x="1140" y="4966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5246 4966"/>
                                <a:gd name="T3" fmla="*/ 5246 h 279"/>
                                <a:gd name="T4" fmla="+- 0 6255 1140"/>
                                <a:gd name="T5" fmla="*/ T4 w 5115"/>
                                <a:gd name="T6" fmla="+- 0 5246 4966"/>
                                <a:gd name="T7" fmla="*/ 5246 h 279"/>
                                <a:gd name="T8" fmla="+- 0 6255 1140"/>
                                <a:gd name="T9" fmla="*/ T8 w 5115"/>
                                <a:gd name="T10" fmla="+- 0 4966 4966"/>
                                <a:gd name="T11" fmla="*/ 4966 h 279"/>
                                <a:gd name="T12" fmla="+- 0 1140 1140"/>
                                <a:gd name="T13" fmla="*/ T12 w 5115"/>
                                <a:gd name="T14" fmla="+- 0 4966 4966"/>
                                <a:gd name="T15" fmla="*/ 4966 h 279"/>
                                <a:gd name="T16" fmla="+- 0 1140 1140"/>
                                <a:gd name="T17" fmla="*/ T16 w 5115"/>
                                <a:gd name="T18" fmla="+- 0 5246 4966"/>
                                <a:gd name="T19" fmla="*/ 5246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80"/>
                                  </a:moveTo>
                                  <a:lnTo>
                                    <a:pt x="5115" y="280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57"/>
                        <wpg:cNvGrpSpPr>
                          <a:grpSpLocks/>
                        </wpg:cNvGrpSpPr>
                        <wpg:grpSpPr bwMode="auto">
                          <a:xfrm>
                            <a:off x="6554" y="4966"/>
                            <a:ext cx="605" cy="279"/>
                            <a:chOff x="6554" y="4966"/>
                            <a:chExt cx="605" cy="279"/>
                          </a:xfrm>
                        </wpg:grpSpPr>
                        <wps:wsp>
                          <wps:cNvPr id="74" name="Freeform 58"/>
                          <wps:cNvSpPr>
                            <a:spLocks/>
                          </wps:cNvSpPr>
                          <wps:spPr bwMode="auto">
                            <a:xfrm>
                              <a:off x="6554" y="4966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5246 4966"/>
                                <a:gd name="T3" fmla="*/ 5246 h 279"/>
                                <a:gd name="T4" fmla="+- 0 7159 6554"/>
                                <a:gd name="T5" fmla="*/ T4 w 605"/>
                                <a:gd name="T6" fmla="+- 0 5246 4966"/>
                                <a:gd name="T7" fmla="*/ 5246 h 279"/>
                                <a:gd name="T8" fmla="+- 0 7159 6554"/>
                                <a:gd name="T9" fmla="*/ T8 w 605"/>
                                <a:gd name="T10" fmla="+- 0 4966 4966"/>
                                <a:gd name="T11" fmla="*/ 4966 h 279"/>
                                <a:gd name="T12" fmla="+- 0 6554 6554"/>
                                <a:gd name="T13" fmla="*/ T12 w 605"/>
                                <a:gd name="T14" fmla="+- 0 4966 4966"/>
                                <a:gd name="T15" fmla="*/ 4966 h 279"/>
                                <a:gd name="T16" fmla="+- 0 6554 6554"/>
                                <a:gd name="T17" fmla="*/ T16 w 605"/>
                                <a:gd name="T18" fmla="+- 0 5246 4966"/>
                                <a:gd name="T19" fmla="*/ 5246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80"/>
                                  </a:moveTo>
                                  <a:lnTo>
                                    <a:pt x="605" y="280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59"/>
                        <wpg:cNvGrpSpPr>
                          <a:grpSpLocks/>
                        </wpg:cNvGrpSpPr>
                        <wpg:grpSpPr bwMode="auto">
                          <a:xfrm>
                            <a:off x="7458" y="4966"/>
                            <a:ext cx="3316" cy="279"/>
                            <a:chOff x="7458" y="4966"/>
                            <a:chExt cx="3316" cy="279"/>
                          </a:xfrm>
                        </wpg:grpSpPr>
                        <wps:wsp>
                          <wps:cNvPr id="76" name="Freeform 60"/>
                          <wps:cNvSpPr>
                            <a:spLocks/>
                          </wps:cNvSpPr>
                          <wps:spPr bwMode="auto">
                            <a:xfrm>
                              <a:off x="7458" y="4966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5246 4966"/>
                                <a:gd name="T3" fmla="*/ 5246 h 279"/>
                                <a:gd name="T4" fmla="+- 0 10774 7458"/>
                                <a:gd name="T5" fmla="*/ T4 w 3316"/>
                                <a:gd name="T6" fmla="+- 0 5246 4966"/>
                                <a:gd name="T7" fmla="*/ 5246 h 279"/>
                                <a:gd name="T8" fmla="+- 0 10774 7458"/>
                                <a:gd name="T9" fmla="*/ T8 w 3316"/>
                                <a:gd name="T10" fmla="+- 0 4966 4966"/>
                                <a:gd name="T11" fmla="*/ 4966 h 279"/>
                                <a:gd name="T12" fmla="+- 0 7458 7458"/>
                                <a:gd name="T13" fmla="*/ T12 w 3316"/>
                                <a:gd name="T14" fmla="+- 0 4966 4966"/>
                                <a:gd name="T15" fmla="*/ 4966 h 279"/>
                                <a:gd name="T16" fmla="+- 0 7458 7458"/>
                                <a:gd name="T17" fmla="*/ T16 w 3316"/>
                                <a:gd name="T18" fmla="+- 0 5246 4966"/>
                                <a:gd name="T19" fmla="*/ 5246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80"/>
                                  </a:moveTo>
                                  <a:lnTo>
                                    <a:pt x="3316" y="280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61"/>
                        <wpg:cNvGrpSpPr>
                          <a:grpSpLocks/>
                        </wpg:cNvGrpSpPr>
                        <wpg:grpSpPr bwMode="auto">
                          <a:xfrm>
                            <a:off x="1140" y="5243"/>
                            <a:ext cx="9634" cy="241"/>
                            <a:chOff x="1140" y="5243"/>
                            <a:chExt cx="9634" cy="241"/>
                          </a:xfrm>
                        </wpg:grpSpPr>
                        <wps:wsp>
                          <wps:cNvPr id="78" name="Freeform 62"/>
                          <wps:cNvSpPr>
                            <a:spLocks/>
                          </wps:cNvSpPr>
                          <wps:spPr bwMode="auto">
                            <a:xfrm>
                              <a:off x="1140" y="5243"/>
                              <a:ext cx="9634" cy="241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5484 5243"/>
                                <a:gd name="T3" fmla="*/ 5484 h 241"/>
                                <a:gd name="T4" fmla="+- 0 10774 1140"/>
                                <a:gd name="T5" fmla="*/ T4 w 9634"/>
                                <a:gd name="T6" fmla="+- 0 5484 5243"/>
                                <a:gd name="T7" fmla="*/ 5484 h 241"/>
                                <a:gd name="T8" fmla="+- 0 10774 1140"/>
                                <a:gd name="T9" fmla="*/ T8 w 9634"/>
                                <a:gd name="T10" fmla="+- 0 5243 5243"/>
                                <a:gd name="T11" fmla="*/ 5243 h 241"/>
                                <a:gd name="T12" fmla="+- 0 1140 1140"/>
                                <a:gd name="T13" fmla="*/ T12 w 9634"/>
                                <a:gd name="T14" fmla="+- 0 5243 5243"/>
                                <a:gd name="T15" fmla="*/ 5243 h 241"/>
                                <a:gd name="T16" fmla="+- 0 1140 1140"/>
                                <a:gd name="T17" fmla="*/ T16 w 9634"/>
                                <a:gd name="T18" fmla="+- 0 5484 5243"/>
                                <a:gd name="T19" fmla="*/ 5484 h 2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241">
                                  <a:moveTo>
                                    <a:pt x="0" y="241"/>
                                  </a:moveTo>
                                  <a:lnTo>
                                    <a:pt x="9634" y="241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63"/>
                        <wpg:cNvGrpSpPr>
                          <a:grpSpLocks/>
                        </wpg:cNvGrpSpPr>
                        <wpg:grpSpPr bwMode="auto">
                          <a:xfrm>
                            <a:off x="1140" y="5482"/>
                            <a:ext cx="5115" cy="279"/>
                            <a:chOff x="1140" y="5482"/>
                            <a:chExt cx="5115" cy="279"/>
                          </a:xfrm>
                        </wpg:grpSpPr>
                        <wps:wsp>
                          <wps:cNvPr id="80" name="Freeform 64"/>
                          <wps:cNvSpPr>
                            <a:spLocks/>
                          </wps:cNvSpPr>
                          <wps:spPr bwMode="auto">
                            <a:xfrm>
                              <a:off x="1140" y="5482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5761 5482"/>
                                <a:gd name="T3" fmla="*/ 5761 h 279"/>
                                <a:gd name="T4" fmla="+- 0 6255 1140"/>
                                <a:gd name="T5" fmla="*/ T4 w 5115"/>
                                <a:gd name="T6" fmla="+- 0 5761 5482"/>
                                <a:gd name="T7" fmla="*/ 5761 h 279"/>
                                <a:gd name="T8" fmla="+- 0 6255 1140"/>
                                <a:gd name="T9" fmla="*/ T8 w 5115"/>
                                <a:gd name="T10" fmla="+- 0 5482 5482"/>
                                <a:gd name="T11" fmla="*/ 5482 h 279"/>
                                <a:gd name="T12" fmla="+- 0 1140 1140"/>
                                <a:gd name="T13" fmla="*/ T12 w 5115"/>
                                <a:gd name="T14" fmla="+- 0 5482 5482"/>
                                <a:gd name="T15" fmla="*/ 5482 h 279"/>
                                <a:gd name="T16" fmla="+- 0 1140 1140"/>
                                <a:gd name="T17" fmla="*/ T16 w 5115"/>
                                <a:gd name="T18" fmla="+- 0 5761 5482"/>
                                <a:gd name="T19" fmla="*/ 5761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65"/>
                        <wpg:cNvGrpSpPr>
                          <a:grpSpLocks/>
                        </wpg:cNvGrpSpPr>
                        <wpg:grpSpPr bwMode="auto">
                          <a:xfrm>
                            <a:off x="6554" y="5482"/>
                            <a:ext cx="605" cy="279"/>
                            <a:chOff x="6554" y="5482"/>
                            <a:chExt cx="605" cy="279"/>
                          </a:xfrm>
                        </wpg:grpSpPr>
                        <wps:wsp>
                          <wps:cNvPr id="82" name="Freeform 66"/>
                          <wps:cNvSpPr>
                            <a:spLocks/>
                          </wps:cNvSpPr>
                          <wps:spPr bwMode="auto">
                            <a:xfrm>
                              <a:off x="6554" y="5482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5761 5482"/>
                                <a:gd name="T3" fmla="*/ 5761 h 279"/>
                                <a:gd name="T4" fmla="+- 0 7159 6554"/>
                                <a:gd name="T5" fmla="*/ T4 w 605"/>
                                <a:gd name="T6" fmla="+- 0 5761 5482"/>
                                <a:gd name="T7" fmla="*/ 5761 h 279"/>
                                <a:gd name="T8" fmla="+- 0 7159 6554"/>
                                <a:gd name="T9" fmla="*/ T8 w 605"/>
                                <a:gd name="T10" fmla="+- 0 5482 5482"/>
                                <a:gd name="T11" fmla="*/ 5482 h 279"/>
                                <a:gd name="T12" fmla="+- 0 6554 6554"/>
                                <a:gd name="T13" fmla="*/ T12 w 605"/>
                                <a:gd name="T14" fmla="+- 0 5482 5482"/>
                                <a:gd name="T15" fmla="*/ 5482 h 279"/>
                                <a:gd name="T16" fmla="+- 0 6554 6554"/>
                                <a:gd name="T17" fmla="*/ T16 w 605"/>
                                <a:gd name="T18" fmla="+- 0 5761 5482"/>
                                <a:gd name="T19" fmla="*/ 5761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67"/>
                        <wpg:cNvGrpSpPr>
                          <a:grpSpLocks/>
                        </wpg:cNvGrpSpPr>
                        <wpg:grpSpPr bwMode="auto">
                          <a:xfrm>
                            <a:off x="7458" y="5482"/>
                            <a:ext cx="3316" cy="279"/>
                            <a:chOff x="7458" y="5482"/>
                            <a:chExt cx="3316" cy="279"/>
                          </a:xfrm>
                        </wpg:grpSpPr>
                        <wps:wsp>
                          <wps:cNvPr id="84" name="Freeform 68"/>
                          <wps:cNvSpPr>
                            <a:spLocks/>
                          </wps:cNvSpPr>
                          <wps:spPr bwMode="auto">
                            <a:xfrm>
                              <a:off x="7458" y="5482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5761 5482"/>
                                <a:gd name="T3" fmla="*/ 5761 h 279"/>
                                <a:gd name="T4" fmla="+- 0 10774 7458"/>
                                <a:gd name="T5" fmla="*/ T4 w 3316"/>
                                <a:gd name="T6" fmla="+- 0 5761 5482"/>
                                <a:gd name="T7" fmla="*/ 5761 h 279"/>
                                <a:gd name="T8" fmla="+- 0 10774 7458"/>
                                <a:gd name="T9" fmla="*/ T8 w 3316"/>
                                <a:gd name="T10" fmla="+- 0 5482 5482"/>
                                <a:gd name="T11" fmla="*/ 5482 h 279"/>
                                <a:gd name="T12" fmla="+- 0 7458 7458"/>
                                <a:gd name="T13" fmla="*/ T12 w 3316"/>
                                <a:gd name="T14" fmla="+- 0 5482 5482"/>
                                <a:gd name="T15" fmla="*/ 5482 h 279"/>
                                <a:gd name="T16" fmla="+- 0 7458 7458"/>
                                <a:gd name="T17" fmla="*/ T16 w 3316"/>
                                <a:gd name="T18" fmla="+- 0 5761 5482"/>
                                <a:gd name="T19" fmla="*/ 5761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69"/>
                        <wpg:cNvGrpSpPr>
                          <a:grpSpLocks/>
                        </wpg:cNvGrpSpPr>
                        <wpg:grpSpPr bwMode="auto">
                          <a:xfrm>
                            <a:off x="1140" y="5759"/>
                            <a:ext cx="9634" cy="98"/>
                            <a:chOff x="1140" y="5759"/>
                            <a:chExt cx="9634" cy="98"/>
                          </a:xfrm>
                        </wpg:grpSpPr>
                        <wps:wsp>
                          <wps:cNvPr id="86" name="Freeform 70"/>
                          <wps:cNvSpPr>
                            <a:spLocks/>
                          </wps:cNvSpPr>
                          <wps:spPr bwMode="auto">
                            <a:xfrm>
                              <a:off x="1140" y="5759"/>
                              <a:ext cx="9634" cy="98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5857 5759"/>
                                <a:gd name="T3" fmla="*/ 5857 h 98"/>
                                <a:gd name="T4" fmla="+- 0 10774 1140"/>
                                <a:gd name="T5" fmla="*/ T4 w 9634"/>
                                <a:gd name="T6" fmla="+- 0 5857 5759"/>
                                <a:gd name="T7" fmla="*/ 5857 h 98"/>
                                <a:gd name="T8" fmla="+- 0 10774 1140"/>
                                <a:gd name="T9" fmla="*/ T8 w 9634"/>
                                <a:gd name="T10" fmla="+- 0 5759 5759"/>
                                <a:gd name="T11" fmla="*/ 5759 h 98"/>
                                <a:gd name="T12" fmla="+- 0 1140 1140"/>
                                <a:gd name="T13" fmla="*/ T12 w 9634"/>
                                <a:gd name="T14" fmla="+- 0 5759 5759"/>
                                <a:gd name="T15" fmla="*/ 5759 h 98"/>
                                <a:gd name="T16" fmla="+- 0 1140 1140"/>
                                <a:gd name="T17" fmla="*/ T16 w 9634"/>
                                <a:gd name="T18" fmla="+- 0 5857 5759"/>
                                <a:gd name="T19" fmla="*/ 5857 h 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98">
                                  <a:moveTo>
                                    <a:pt x="0" y="98"/>
                                  </a:moveTo>
                                  <a:lnTo>
                                    <a:pt x="9634" y="98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71"/>
                        <wpg:cNvGrpSpPr>
                          <a:grpSpLocks/>
                        </wpg:cNvGrpSpPr>
                        <wpg:grpSpPr bwMode="auto">
                          <a:xfrm>
                            <a:off x="1140" y="5855"/>
                            <a:ext cx="5115" cy="279"/>
                            <a:chOff x="1140" y="5855"/>
                            <a:chExt cx="5115" cy="279"/>
                          </a:xfrm>
                        </wpg:grpSpPr>
                        <wps:wsp>
                          <wps:cNvPr id="88" name="Freeform 72"/>
                          <wps:cNvSpPr>
                            <a:spLocks/>
                          </wps:cNvSpPr>
                          <wps:spPr bwMode="auto">
                            <a:xfrm>
                              <a:off x="1140" y="5855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6134 5855"/>
                                <a:gd name="T3" fmla="*/ 6134 h 279"/>
                                <a:gd name="T4" fmla="+- 0 6255 1140"/>
                                <a:gd name="T5" fmla="*/ T4 w 5115"/>
                                <a:gd name="T6" fmla="+- 0 6134 5855"/>
                                <a:gd name="T7" fmla="*/ 6134 h 279"/>
                                <a:gd name="T8" fmla="+- 0 6255 1140"/>
                                <a:gd name="T9" fmla="*/ T8 w 5115"/>
                                <a:gd name="T10" fmla="+- 0 5855 5855"/>
                                <a:gd name="T11" fmla="*/ 5855 h 279"/>
                                <a:gd name="T12" fmla="+- 0 1140 1140"/>
                                <a:gd name="T13" fmla="*/ T12 w 5115"/>
                                <a:gd name="T14" fmla="+- 0 5855 5855"/>
                                <a:gd name="T15" fmla="*/ 5855 h 279"/>
                                <a:gd name="T16" fmla="+- 0 1140 1140"/>
                                <a:gd name="T17" fmla="*/ T16 w 5115"/>
                                <a:gd name="T18" fmla="+- 0 6134 5855"/>
                                <a:gd name="T19" fmla="*/ 6134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73"/>
                        <wpg:cNvGrpSpPr>
                          <a:grpSpLocks/>
                        </wpg:cNvGrpSpPr>
                        <wpg:grpSpPr bwMode="auto">
                          <a:xfrm>
                            <a:off x="6554" y="5855"/>
                            <a:ext cx="605" cy="279"/>
                            <a:chOff x="6554" y="5855"/>
                            <a:chExt cx="605" cy="279"/>
                          </a:xfrm>
                        </wpg:grpSpPr>
                        <wps:wsp>
                          <wps:cNvPr id="90" name="Freeform 74"/>
                          <wps:cNvSpPr>
                            <a:spLocks/>
                          </wps:cNvSpPr>
                          <wps:spPr bwMode="auto">
                            <a:xfrm>
                              <a:off x="6554" y="5855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6134 5855"/>
                                <a:gd name="T3" fmla="*/ 6134 h 279"/>
                                <a:gd name="T4" fmla="+- 0 7159 6554"/>
                                <a:gd name="T5" fmla="*/ T4 w 605"/>
                                <a:gd name="T6" fmla="+- 0 6134 5855"/>
                                <a:gd name="T7" fmla="*/ 6134 h 279"/>
                                <a:gd name="T8" fmla="+- 0 7159 6554"/>
                                <a:gd name="T9" fmla="*/ T8 w 605"/>
                                <a:gd name="T10" fmla="+- 0 5855 5855"/>
                                <a:gd name="T11" fmla="*/ 5855 h 279"/>
                                <a:gd name="T12" fmla="+- 0 6554 6554"/>
                                <a:gd name="T13" fmla="*/ T12 w 605"/>
                                <a:gd name="T14" fmla="+- 0 5855 5855"/>
                                <a:gd name="T15" fmla="*/ 5855 h 279"/>
                                <a:gd name="T16" fmla="+- 0 6554 6554"/>
                                <a:gd name="T17" fmla="*/ T16 w 605"/>
                                <a:gd name="T18" fmla="+- 0 6134 5855"/>
                                <a:gd name="T19" fmla="*/ 6134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75"/>
                        <wpg:cNvGrpSpPr>
                          <a:grpSpLocks/>
                        </wpg:cNvGrpSpPr>
                        <wpg:grpSpPr bwMode="auto">
                          <a:xfrm>
                            <a:off x="7458" y="5855"/>
                            <a:ext cx="3316" cy="279"/>
                            <a:chOff x="7458" y="5855"/>
                            <a:chExt cx="3316" cy="279"/>
                          </a:xfrm>
                        </wpg:grpSpPr>
                        <wps:wsp>
                          <wps:cNvPr id="92" name="Freeform 76"/>
                          <wps:cNvSpPr>
                            <a:spLocks/>
                          </wps:cNvSpPr>
                          <wps:spPr bwMode="auto">
                            <a:xfrm>
                              <a:off x="7458" y="5855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6134 5855"/>
                                <a:gd name="T3" fmla="*/ 6134 h 279"/>
                                <a:gd name="T4" fmla="+- 0 10774 7458"/>
                                <a:gd name="T5" fmla="*/ T4 w 3316"/>
                                <a:gd name="T6" fmla="+- 0 6134 5855"/>
                                <a:gd name="T7" fmla="*/ 6134 h 279"/>
                                <a:gd name="T8" fmla="+- 0 10774 7458"/>
                                <a:gd name="T9" fmla="*/ T8 w 3316"/>
                                <a:gd name="T10" fmla="+- 0 5855 5855"/>
                                <a:gd name="T11" fmla="*/ 5855 h 279"/>
                                <a:gd name="T12" fmla="+- 0 7458 7458"/>
                                <a:gd name="T13" fmla="*/ T12 w 3316"/>
                                <a:gd name="T14" fmla="+- 0 5855 5855"/>
                                <a:gd name="T15" fmla="*/ 5855 h 279"/>
                                <a:gd name="T16" fmla="+- 0 7458 7458"/>
                                <a:gd name="T17" fmla="*/ T16 w 3316"/>
                                <a:gd name="T18" fmla="+- 0 6134 5855"/>
                                <a:gd name="T19" fmla="*/ 6134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77"/>
                        <wpg:cNvGrpSpPr>
                          <a:grpSpLocks/>
                        </wpg:cNvGrpSpPr>
                        <wpg:grpSpPr bwMode="auto">
                          <a:xfrm>
                            <a:off x="1140" y="6131"/>
                            <a:ext cx="9634" cy="98"/>
                            <a:chOff x="1140" y="6131"/>
                            <a:chExt cx="9634" cy="98"/>
                          </a:xfrm>
                        </wpg:grpSpPr>
                        <wps:wsp>
                          <wps:cNvPr id="94" name="Freeform 78"/>
                          <wps:cNvSpPr>
                            <a:spLocks/>
                          </wps:cNvSpPr>
                          <wps:spPr bwMode="auto">
                            <a:xfrm>
                              <a:off x="1140" y="6131"/>
                              <a:ext cx="9634" cy="98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6229 6131"/>
                                <a:gd name="T3" fmla="*/ 6229 h 98"/>
                                <a:gd name="T4" fmla="+- 0 10774 1140"/>
                                <a:gd name="T5" fmla="*/ T4 w 9634"/>
                                <a:gd name="T6" fmla="+- 0 6229 6131"/>
                                <a:gd name="T7" fmla="*/ 6229 h 98"/>
                                <a:gd name="T8" fmla="+- 0 10774 1140"/>
                                <a:gd name="T9" fmla="*/ T8 w 9634"/>
                                <a:gd name="T10" fmla="+- 0 6131 6131"/>
                                <a:gd name="T11" fmla="*/ 6131 h 98"/>
                                <a:gd name="T12" fmla="+- 0 1140 1140"/>
                                <a:gd name="T13" fmla="*/ T12 w 9634"/>
                                <a:gd name="T14" fmla="+- 0 6131 6131"/>
                                <a:gd name="T15" fmla="*/ 6131 h 98"/>
                                <a:gd name="T16" fmla="+- 0 1140 1140"/>
                                <a:gd name="T17" fmla="*/ T16 w 9634"/>
                                <a:gd name="T18" fmla="+- 0 6229 6131"/>
                                <a:gd name="T19" fmla="*/ 6229 h 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98">
                                  <a:moveTo>
                                    <a:pt x="0" y="98"/>
                                  </a:moveTo>
                                  <a:lnTo>
                                    <a:pt x="9634" y="98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79"/>
                        <wpg:cNvGrpSpPr>
                          <a:grpSpLocks/>
                        </wpg:cNvGrpSpPr>
                        <wpg:grpSpPr bwMode="auto">
                          <a:xfrm>
                            <a:off x="1140" y="6227"/>
                            <a:ext cx="5115" cy="279"/>
                            <a:chOff x="1140" y="6227"/>
                            <a:chExt cx="5115" cy="279"/>
                          </a:xfrm>
                        </wpg:grpSpPr>
                        <wps:wsp>
                          <wps:cNvPr id="96" name="Freeform 80"/>
                          <wps:cNvSpPr>
                            <a:spLocks/>
                          </wps:cNvSpPr>
                          <wps:spPr bwMode="auto">
                            <a:xfrm>
                              <a:off x="1140" y="6227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6506 6227"/>
                                <a:gd name="T3" fmla="*/ 6506 h 279"/>
                                <a:gd name="T4" fmla="+- 0 6255 1140"/>
                                <a:gd name="T5" fmla="*/ T4 w 5115"/>
                                <a:gd name="T6" fmla="+- 0 6506 6227"/>
                                <a:gd name="T7" fmla="*/ 6506 h 279"/>
                                <a:gd name="T8" fmla="+- 0 6255 1140"/>
                                <a:gd name="T9" fmla="*/ T8 w 5115"/>
                                <a:gd name="T10" fmla="+- 0 6227 6227"/>
                                <a:gd name="T11" fmla="*/ 6227 h 279"/>
                                <a:gd name="T12" fmla="+- 0 1140 1140"/>
                                <a:gd name="T13" fmla="*/ T12 w 5115"/>
                                <a:gd name="T14" fmla="+- 0 6227 6227"/>
                                <a:gd name="T15" fmla="*/ 6227 h 279"/>
                                <a:gd name="T16" fmla="+- 0 1140 1140"/>
                                <a:gd name="T17" fmla="*/ T16 w 5115"/>
                                <a:gd name="T18" fmla="+- 0 6506 6227"/>
                                <a:gd name="T19" fmla="*/ 6506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81"/>
                        <wpg:cNvGrpSpPr>
                          <a:grpSpLocks/>
                        </wpg:cNvGrpSpPr>
                        <wpg:grpSpPr bwMode="auto">
                          <a:xfrm>
                            <a:off x="6554" y="6227"/>
                            <a:ext cx="605" cy="279"/>
                            <a:chOff x="6554" y="6227"/>
                            <a:chExt cx="605" cy="279"/>
                          </a:xfrm>
                        </wpg:grpSpPr>
                        <wps:wsp>
                          <wps:cNvPr id="98" name="Freeform 82"/>
                          <wps:cNvSpPr>
                            <a:spLocks/>
                          </wps:cNvSpPr>
                          <wps:spPr bwMode="auto">
                            <a:xfrm>
                              <a:off x="6554" y="6227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6506 6227"/>
                                <a:gd name="T3" fmla="*/ 6506 h 279"/>
                                <a:gd name="T4" fmla="+- 0 7159 6554"/>
                                <a:gd name="T5" fmla="*/ T4 w 605"/>
                                <a:gd name="T6" fmla="+- 0 6506 6227"/>
                                <a:gd name="T7" fmla="*/ 6506 h 279"/>
                                <a:gd name="T8" fmla="+- 0 7159 6554"/>
                                <a:gd name="T9" fmla="*/ T8 w 605"/>
                                <a:gd name="T10" fmla="+- 0 6227 6227"/>
                                <a:gd name="T11" fmla="*/ 6227 h 279"/>
                                <a:gd name="T12" fmla="+- 0 6554 6554"/>
                                <a:gd name="T13" fmla="*/ T12 w 605"/>
                                <a:gd name="T14" fmla="+- 0 6227 6227"/>
                                <a:gd name="T15" fmla="*/ 6227 h 279"/>
                                <a:gd name="T16" fmla="+- 0 6554 6554"/>
                                <a:gd name="T17" fmla="*/ T16 w 605"/>
                                <a:gd name="T18" fmla="+- 0 6506 6227"/>
                                <a:gd name="T19" fmla="*/ 6506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83"/>
                        <wpg:cNvGrpSpPr>
                          <a:grpSpLocks/>
                        </wpg:cNvGrpSpPr>
                        <wpg:grpSpPr bwMode="auto">
                          <a:xfrm>
                            <a:off x="7458" y="6227"/>
                            <a:ext cx="3316" cy="279"/>
                            <a:chOff x="7458" y="6227"/>
                            <a:chExt cx="3316" cy="279"/>
                          </a:xfrm>
                        </wpg:grpSpPr>
                        <wps:wsp>
                          <wps:cNvPr id="100" name="Freeform 84"/>
                          <wps:cNvSpPr>
                            <a:spLocks/>
                          </wps:cNvSpPr>
                          <wps:spPr bwMode="auto">
                            <a:xfrm>
                              <a:off x="7458" y="6227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6506 6227"/>
                                <a:gd name="T3" fmla="*/ 6506 h 279"/>
                                <a:gd name="T4" fmla="+- 0 10774 7458"/>
                                <a:gd name="T5" fmla="*/ T4 w 3316"/>
                                <a:gd name="T6" fmla="+- 0 6506 6227"/>
                                <a:gd name="T7" fmla="*/ 6506 h 279"/>
                                <a:gd name="T8" fmla="+- 0 10774 7458"/>
                                <a:gd name="T9" fmla="*/ T8 w 3316"/>
                                <a:gd name="T10" fmla="+- 0 6227 6227"/>
                                <a:gd name="T11" fmla="*/ 6227 h 279"/>
                                <a:gd name="T12" fmla="+- 0 7458 7458"/>
                                <a:gd name="T13" fmla="*/ T12 w 3316"/>
                                <a:gd name="T14" fmla="+- 0 6227 6227"/>
                                <a:gd name="T15" fmla="*/ 6227 h 279"/>
                                <a:gd name="T16" fmla="+- 0 7458 7458"/>
                                <a:gd name="T17" fmla="*/ T16 w 3316"/>
                                <a:gd name="T18" fmla="+- 0 6506 6227"/>
                                <a:gd name="T19" fmla="*/ 6506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" name="Group 85"/>
                        <wpg:cNvGrpSpPr>
                          <a:grpSpLocks/>
                        </wpg:cNvGrpSpPr>
                        <wpg:grpSpPr bwMode="auto">
                          <a:xfrm>
                            <a:off x="1140" y="6546"/>
                            <a:ext cx="9634" cy="2"/>
                            <a:chOff x="1140" y="6546"/>
                            <a:chExt cx="9634" cy="2"/>
                          </a:xfrm>
                        </wpg:grpSpPr>
                        <wps:wsp>
                          <wps:cNvPr id="102" name="Freeform 86"/>
                          <wps:cNvSpPr>
                            <a:spLocks/>
                          </wps:cNvSpPr>
                          <wps:spPr bwMode="auto">
                            <a:xfrm>
                              <a:off x="1140" y="6546"/>
                              <a:ext cx="9634" cy="2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10774 1140"/>
                                <a:gd name="T3" fmla="*/ T2 w 96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634">
                                  <a:moveTo>
                                    <a:pt x="0" y="0"/>
                                  </a:moveTo>
                                  <a:lnTo>
                                    <a:pt x="9634" y="0"/>
                                  </a:lnTo>
                                </a:path>
                              </a:pathLst>
                            </a:custGeom>
                            <a:noFill/>
                            <a:ln w="55105">
                              <a:solidFill>
                                <a:srgbClr val="C7C9CB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Group 87"/>
                        <wpg:cNvGrpSpPr>
                          <a:grpSpLocks/>
                        </wpg:cNvGrpSpPr>
                        <wpg:grpSpPr bwMode="auto">
                          <a:xfrm>
                            <a:off x="1140" y="6586"/>
                            <a:ext cx="5115" cy="279"/>
                            <a:chOff x="1140" y="6586"/>
                            <a:chExt cx="5115" cy="279"/>
                          </a:xfrm>
                        </wpg:grpSpPr>
                        <wps:wsp>
                          <wps:cNvPr id="104" name="Freeform 88"/>
                          <wps:cNvSpPr>
                            <a:spLocks/>
                          </wps:cNvSpPr>
                          <wps:spPr bwMode="auto">
                            <a:xfrm>
                              <a:off x="1140" y="6586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6865 6586"/>
                                <a:gd name="T3" fmla="*/ 6865 h 279"/>
                                <a:gd name="T4" fmla="+- 0 6255 1140"/>
                                <a:gd name="T5" fmla="*/ T4 w 5115"/>
                                <a:gd name="T6" fmla="+- 0 6865 6586"/>
                                <a:gd name="T7" fmla="*/ 6865 h 279"/>
                                <a:gd name="T8" fmla="+- 0 6255 1140"/>
                                <a:gd name="T9" fmla="*/ T8 w 5115"/>
                                <a:gd name="T10" fmla="+- 0 6586 6586"/>
                                <a:gd name="T11" fmla="*/ 6586 h 279"/>
                                <a:gd name="T12" fmla="+- 0 1140 1140"/>
                                <a:gd name="T13" fmla="*/ T12 w 5115"/>
                                <a:gd name="T14" fmla="+- 0 6586 6586"/>
                                <a:gd name="T15" fmla="*/ 6586 h 279"/>
                                <a:gd name="T16" fmla="+- 0 1140 1140"/>
                                <a:gd name="T17" fmla="*/ T16 w 5115"/>
                                <a:gd name="T18" fmla="+- 0 6865 6586"/>
                                <a:gd name="T19" fmla="*/ 6865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" name="Group 89"/>
                        <wpg:cNvGrpSpPr>
                          <a:grpSpLocks/>
                        </wpg:cNvGrpSpPr>
                        <wpg:grpSpPr bwMode="auto">
                          <a:xfrm>
                            <a:off x="6554" y="6586"/>
                            <a:ext cx="605" cy="279"/>
                            <a:chOff x="6554" y="6586"/>
                            <a:chExt cx="605" cy="279"/>
                          </a:xfrm>
                        </wpg:grpSpPr>
                        <wps:wsp>
                          <wps:cNvPr id="106" name="Freeform 90"/>
                          <wps:cNvSpPr>
                            <a:spLocks/>
                          </wps:cNvSpPr>
                          <wps:spPr bwMode="auto">
                            <a:xfrm>
                              <a:off x="6554" y="6586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6865 6586"/>
                                <a:gd name="T3" fmla="*/ 6865 h 279"/>
                                <a:gd name="T4" fmla="+- 0 7159 6554"/>
                                <a:gd name="T5" fmla="*/ T4 w 605"/>
                                <a:gd name="T6" fmla="+- 0 6865 6586"/>
                                <a:gd name="T7" fmla="*/ 6865 h 279"/>
                                <a:gd name="T8" fmla="+- 0 7159 6554"/>
                                <a:gd name="T9" fmla="*/ T8 w 605"/>
                                <a:gd name="T10" fmla="+- 0 6586 6586"/>
                                <a:gd name="T11" fmla="*/ 6586 h 279"/>
                                <a:gd name="T12" fmla="+- 0 6554 6554"/>
                                <a:gd name="T13" fmla="*/ T12 w 605"/>
                                <a:gd name="T14" fmla="+- 0 6586 6586"/>
                                <a:gd name="T15" fmla="*/ 6586 h 279"/>
                                <a:gd name="T16" fmla="+- 0 6554 6554"/>
                                <a:gd name="T17" fmla="*/ T16 w 605"/>
                                <a:gd name="T18" fmla="+- 0 6865 6586"/>
                                <a:gd name="T19" fmla="*/ 6865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91"/>
                        <wpg:cNvGrpSpPr>
                          <a:grpSpLocks/>
                        </wpg:cNvGrpSpPr>
                        <wpg:grpSpPr bwMode="auto">
                          <a:xfrm>
                            <a:off x="7458" y="6586"/>
                            <a:ext cx="3316" cy="279"/>
                            <a:chOff x="7458" y="6586"/>
                            <a:chExt cx="3316" cy="279"/>
                          </a:xfrm>
                        </wpg:grpSpPr>
                        <wps:wsp>
                          <wps:cNvPr id="108" name="Freeform 92"/>
                          <wps:cNvSpPr>
                            <a:spLocks/>
                          </wps:cNvSpPr>
                          <wps:spPr bwMode="auto">
                            <a:xfrm>
                              <a:off x="7458" y="6586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6865 6586"/>
                                <a:gd name="T3" fmla="*/ 6865 h 279"/>
                                <a:gd name="T4" fmla="+- 0 10774 7458"/>
                                <a:gd name="T5" fmla="*/ T4 w 3316"/>
                                <a:gd name="T6" fmla="+- 0 6865 6586"/>
                                <a:gd name="T7" fmla="*/ 6865 h 279"/>
                                <a:gd name="T8" fmla="+- 0 10774 7458"/>
                                <a:gd name="T9" fmla="*/ T8 w 3316"/>
                                <a:gd name="T10" fmla="+- 0 6586 6586"/>
                                <a:gd name="T11" fmla="*/ 6586 h 279"/>
                                <a:gd name="T12" fmla="+- 0 7458 7458"/>
                                <a:gd name="T13" fmla="*/ T12 w 3316"/>
                                <a:gd name="T14" fmla="+- 0 6586 6586"/>
                                <a:gd name="T15" fmla="*/ 6586 h 279"/>
                                <a:gd name="T16" fmla="+- 0 7458 7458"/>
                                <a:gd name="T17" fmla="*/ T16 w 3316"/>
                                <a:gd name="T18" fmla="+- 0 6865 6586"/>
                                <a:gd name="T19" fmla="*/ 6865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Group 93"/>
                        <wpg:cNvGrpSpPr>
                          <a:grpSpLocks/>
                        </wpg:cNvGrpSpPr>
                        <wpg:grpSpPr bwMode="auto">
                          <a:xfrm>
                            <a:off x="1140" y="6863"/>
                            <a:ext cx="9634" cy="98"/>
                            <a:chOff x="1140" y="6863"/>
                            <a:chExt cx="9634" cy="98"/>
                          </a:xfrm>
                        </wpg:grpSpPr>
                        <wps:wsp>
                          <wps:cNvPr id="110" name="Freeform 94"/>
                          <wps:cNvSpPr>
                            <a:spLocks/>
                          </wps:cNvSpPr>
                          <wps:spPr bwMode="auto">
                            <a:xfrm>
                              <a:off x="1140" y="6863"/>
                              <a:ext cx="9634" cy="98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6961 6863"/>
                                <a:gd name="T3" fmla="*/ 6961 h 98"/>
                                <a:gd name="T4" fmla="+- 0 10774 1140"/>
                                <a:gd name="T5" fmla="*/ T4 w 9634"/>
                                <a:gd name="T6" fmla="+- 0 6961 6863"/>
                                <a:gd name="T7" fmla="*/ 6961 h 98"/>
                                <a:gd name="T8" fmla="+- 0 10774 1140"/>
                                <a:gd name="T9" fmla="*/ T8 w 9634"/>
                                <a:gd name="T10" fmla="+- 0 6863 6863"/>
                                <a:gd name="T11" fmla="*/ 6863 h 98"/>
                                <a:gd name="T12" fmla="+- 0 1140 1140"/>
                                <a:gd name="T13" fmla="*/ T12 w 9634"/>
                                <a:gd name="T14" fmla="+- 0 6863 6863"/>
                                <a:gd name="T15" fmla="*/ 6863 h 98"/>
                                <a:gd name="T16" fmla="+- 0 1140 1140"/>
                                <a:gd name="T17" fmla="*/ T16 w 9634"/>
                                <a:gd name="T18" fmla="+- 0 6961 6863"/>
                                <a:gd name="T19" fmla="*/ 6961 h 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98">
                                  <a:moveTo>
                                    <a:pt x="0" y="98"/>
                                  </a:moveTo>
                                  <a:lnTo>
                                    <a:pt x="9634" y="98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" name="Group 95"/>
                        <wpg:cNvGrpSpPr>
                          <a:grpSpLocks/>
                        </wpg:cNvGrpSpPr>
                        <wpg:grpSpPr bwMode="auto">
                          <a:xfrm>
                            <a:off x="1140" y="6959"/>
                            <a:ext cx="5115" cy="279"/>
                            <a:chOff x="1140" y="6959"/>
                            <a:chExt cx="5115" cy="279"/>
                          </a:xfrm>
                        </wpg:grpSpPr>
                        <wps:wsp>
                          <wps:cNvPr id="112" name="Freeform 96"/>
                          <wps:cNvSpPr>
                            <a:spLocks/>
                          </wps:cNvSpPr>
                          <wps:spPr bwMode="auto">
                            <a:xfrm>
                              <a:off x="1140" y="6959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7238 6959"/>
                                <a:gd name="T3" fmla="*/ 7238 h 279"/>
                                <a:gd name="T4" fmla="+- 0 6255 1140"/>
                                <a:gd name="T5" fmla="*/ T4 w 5115"/>
                                <a:gd name="T6" fmla="+- 0 7238 6959"/>
                                <a:gd name="T7" fmla="*/ 7238 h 279"/>
                                <a:gd name="T8" fmla="+- 0 6255 1140"/>
                                <a:gd name="T9" fmla="*/ T8 w 5115"/>
                                <a:gd name="T10" fmla="+- 0 6959 6959"/>
                                <a:gd name="T11" fmla="*/ 6959 h 279"/>
                                <a:gd name="T12" fmla="+- 0 1140 1140"/>
                                <a:gd name="T13" fmla="*/ T12 w 5115"/>
                                <a:gd name="T14" fmla="+- 0 6959 6959"/>
                                <a:gd name="T15" fmla="*/ 6959 h 279"/>
                                <a:gd name="T16" fmla="+- 0 1140 1140"/>
                                <a:gd name="T17" fmla="*/ T16 w 5115"/>
                                <a:gd name="T18" fmla="+- 0 7238 6959"/>
                                <a:gd name="T19" fmla="*/ 7238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" name="Group 97"/>
                        <wpg:cNvGrpSpPr>
                          <a:grpSpLocks/>
                        </wpg:cNvGrpSpPr>
                        <wpg:grpSpPr bwMode="auto">
                          <a:xfrm>
                            <a:off x="6554" y="6959"/>
                            <a:ext cx="605" cy="279"/>
                            <a:chOff x="6554" y="6959"/>
                            <a:chExt cx="605" cy="279"/>
                          </a:xfrm>
                        </wpg:grpSpPr>
                        <wps:wsp>
                          <wps:cNvPr id="114" name="Freeform 98"/>
                          <wps:cNvSpPr>
                            <a:spLocks/>
                          </wps:cNvSpPr>
                          <wps:spPr bwMode="auto">
                            <a:xfrm>
                              <a:off x="6554" y="6959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7238 6959"/>
                                <a:gd name="T3" fmla="*/ 7238 h 279"/>
                                <a:gd name="T4" fmla="+- 0 7159 6554"/>
                                <a:gd name="T5" fmla="*/ T4 w 605"/>
                                <a:gd name="T6" fmla="+- 0 7238 6959"/>
                                <a:gd name="T7" fmla="*/ 7238 h 279"/>
                                <a:gd name="T8" fmla="+- 0 7159 6554"/>
                                <a:gd name="T9" fmla="*/ T8 w 605"/>
                                <a:gd name="T10" fmla="+- 0 6959 6959"/>
                                <a:gd name="T11" fmla="*/ 6959 h 279"/>
                                <a:gd name="T12" fmla="+- 0 6554 6554"/>
                                <a:gd name="T13" fmla="*/ T12 w 605"/>
                                <a:gd name="T14" fmla="+- 0 6959 6959"/>
                                <a:gd name="T15" fmla="*/ 6959 h 279"/>
                                <a:gd name="T16" fmla="+- 0 6554 6554"/>
                                <a:gd name="T17" fmla="*/ T16 w 605"/>
                                <a:gd name="T18" fmla="+- 0 7238 6959"/>
                                <a:gd name="T19" fmla="*/ 7238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" name="Group 99"/>
                        <wpg:cNvGrpSpPr>
                          <a:grpSpLocks/>
                        </wpg:cNvGrpSpPr>
                        <wpg:grpSpPr bwMode="auto">
                          <a:xfrm>
                            <a:off x="7458" y="6959"/>
                            <a:ext cx="3316" cy="279"/>
                            <a:chOff x="7458" y="6959"/>
                            <a:chExt cx="3316" cy="279"/>
                          </a:xfrm>
                        </wpg:grpSpPr>
                        <wps:wsp>
                          <wps:cNvPr id="116" name="Freeform 100"/>
                          <wps:cNvSpPr>
                            <a:spLocks/>
                          </wps:cNvSpPr>
                          <wps:spPr bwMode="auto">
                            <a:xfrm>
                              <a:off x="7458" y="6959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7238 6959"/>
                                <a:gd name="T3" fmla="*/ 7238 h 279"/>
                                <a:gd name="T4" fmla="+- 0 10774 7458"/>
                                <a:gd name="T5" fmla="*/ T4 w 3316"/>
                                <a:gd name="T6" fmla="+- 0 7238 6959"/>
                                <a:gd name="T7" fmla="*/ 7238 h 279"/>
                                <a:gd name="T8" fmla="+- 0 10774 7458"/>
                                <a:gd name="T9" fmla="*/ T8 w 3316"/>
                                <a:gd name="T10" fmla="+- 0 6959 6959"/>
                                <a:gd name="T11" fmla="*/ 6959 h 279"/>
                                <a:gd name="T12" fmla="+- 0 7458 7458"/>
                                <a:gd name="T13" fmla="*/ T12 w 3316"/>
                                <a:gd name="T14" fmla="+- 0 6959 6959"/>
                                <a:gd name="T15" fmla="*/ 6959 h 279"/>
                                <a:gd name="T16" fmla="+- 0 7458 7458"/>
                                <a:gd name="T17" fmla="*/ T16 w 3316"/>
                                <a:gd name="T18" fmla="+- 0 7238 6959"/>
                                <a:gd name="T19" fmla="*/ 7238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" name="Group 101"/>
                        <wpg:cNvGrpSpPr>
                          <a:grpSpLocks/>
                        </wpg:cNvGrpSpPr>
                        <wpg:grpSpPr bwMode="auto">
                          <a:xfrm>
                            <a:off x="1140" y="7236"/>
                            <a:ext cx="9634" cy="219"/>
                            <a:chOff x="1140" y="7236"/>
                            <a:chExt cx="9634" cy="219"/>
                          </a:xfrm>
                        </wpg:grpSpPr>
                        <wps:wsp>
                          <wps:cNvPr id="118" name="Freeform 102"/>
                          <wps:cNvSpPr>
                            <a:spLocks/>
                          </wps:cNvSpPr>
                          <wps:spPr bwMode="auto">
                            <a:xfrm>
                              <a:off x="1140" y="7236"/>
                              <a:ext cx="9634" cy="21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7454 7236"/>
                                <a:gd name="T3" fmla="*/ 7454 h 219"/>
                                <a:gd name="T4" fmla="+- 0 10774 1140"/>
                                <a:gd name="T5" fmla="*/ T4 w 9634"/>
                                <a:gd name="T6" fmla="+- 0 7454 7236"/>
                                <a:gd name="T7" fmla="*/ 7454 h 219"/>
                                <a:gd name="T8" fmla="+- 0 10774 1140"/>
                                <a:gd name="T9" fmla="*/ T8 w 9634"/>
                                <a:gd name="T10" fmla="+- 0 7236 7236"/>
                                <a:gd name="T11" fmla="*/ 7236 h 219"/>
                                <a:gd name="T12" fmla="+- 0 1140 1140"/>
                                <a:gd name="T13" fmla="*/ T12 w 9634"/>
                                <a:gd name="T14" fmla="+- 0 7236 7236"/>
                                <a:gd name="T15" fmla="*/ 7236 h 219"/>
                                <a:gd name="T16" fmla="+- 0 1140 1140"/>
                                <a:gd name="T17" fmla="*/ T16 w 9634"/>
                                <a:gd name="T18" fmla="+- 0 7454 7236"/>
                                <a:gd name="T19" fmla="*/ 7454 h 21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219">
                                  <a:moveTo>
                                    <a:pt x="0" y="218"/>
                                  </a:moveTo>
                                  <a:lnTo>
                                    <a:pt x="9634" y="218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9" name="Group 103"/>
                        <wpg:cNvGrpSpPr>
                          <a:grpSpLocks/>
                        </wpg:cNvGrpSpPr>
                        <wpg:grpSpPr bwMode="auto">
                          <a:xfrm>
                            <a:off x="1140" y="7452"/>
                            <a:ext cx="5115" cy="279"/>
                            <a:chOff x="1140" y="7452"/>
                            <a:chExt cx="5115" cy="279"/>
                          </a:xfrm>
                        </wpg:grpSpPr>
                        <wps:wsp>
                          <wps:cNvPr id="120" name="Freeform 104"/>
                          <wps:cNvSpPr>
                            <a:spLocks/>
                          </wps:cNvSpPr>
                          <wps:spPr bwMode="auto">
                            <a:xfrm>
                              <a:off x="1140" y="7452"/>
                              <a:ext cx="5115" cy="279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115"/>
                                <a:gd name="T2" fmla="+- 0 7731 7452"/>
                                <a:gd name="T3" fmla="*/ 7731 h 279"/>
                                <a:gd name="T4" fmla="+- 0 6255 1140"/>
                                <a:gd name="T5" fmla="*/ T4 w 5115"/>
                                <a:gd name="T6" fmla="+- 0 7731 7452"/>
                                <a:gd name="T7" fmla="*/ 7731 h 279"/>
                                <a:gd name="T8" fmla="+- 0 6255 1140"/>
                                <a:gd name="T9" fmla="*/ T8 w 5115"/>
                                <a:gd name="T10" fmla="+- 0 7452 7452"/>
                                <a:gd name="T11" fmla="*/ 7452 h 279"/>
                                <a:gd name="T12" fmla="+- 0 1140 1140"/>
                                <a:gd name="T13" fmla="*/ T12 w 5115"/>
                                <a:gd name="T14" fmla="+- 0 7452 7452"/>
                                <a:gd name="T15" fmla="*/ 7452 h 279"/>
                                <a:gd name="T16" fmla="+- 0 1140 1140"/>
                                <a:gd name="T17" fmla="*/ T16 w 5115"/>
                                <a:gd name="T18" fmla="+- 0 7731 7452"/>
                                <a:gd name="T19" fmla="*/ 7731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115" h="279">
                                  <a:moveTo>
                                    <a:pt x="0" y="279"/>
                                  </a:moveTo>
                                  <a:lnTo>
                                    <a:pt x="5115" y="279"/>
                                  </a:lnTo>
                                  <a:lnTo>
                                    <a:pt x="51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" name="Group 105"/>
                        <wpg:cNvGrpSpPr>
                          <a:grpSpLocks/>
                        </wpg:cNvGrpSpPr>
                        <wpg:grpSpPr bwMode="auto">
                          <a:xfrm>
                            <a:off x="6554" y="7452"/>
                            <a:ext cx="605" cy="279"/>
                            <a:chOff x="6554" y="7452"/>
                            <a:chExt cx="605" cy="279"/>
                          </a:xfrm>
                        </wpg:grpSpPr>
                        <wps:wsp>
                          <wps:cNvPr id="122" name="Freeform 106"/>
                          <wps:cNvSpPr>
                            <a:spLocks/>
                          </wps:cNvSpPr>
                          <wps:spPr bwMode="auto">
                            <a:xfrm>
                              <a:off x="6554" y="7452"/>
                              <a:ext cx="605" cy="279"/>
                            </a:xfrm>
                            <a:custGeom>
                              <a:avLst/>
                              <a:gdLst>
                                <a:gd name="T0" fmla="+- 0 6554 6554"/>
                                <a:gd name="T1" fmla="*/ T0 w 605"/>
                                <a:gd name="T2" fmla="+- 0 7731 7452"/>
                                <a:gd name="T3" fmla="*/ 7731 h 279"/>
                                <a:gd name="T4" fmla="+- 0 7159 6554"/>
                                <a:gd name="T5" fmla="*/ T4 w 605"/>
                                <a:gd name="T6" fmla="+- 0 7731 7452"/>
                                <a:gd name="T7" fmla="*/ 7731 h 279"/>
                                <a:gd name="T8" fmla="+- 0 7159 6554"/>
                                <a:gd name="T9" fmla="*/ T8 w 605"/>
                                <a:gd name="T10" fmla="+- 0 7452 7452"/>
                                <a:gd name="T11" fmla="*/ 7452 h 279"/>
                                <a:gd name="T12" fmla="+- 0 6554 6554"/>
                                <a:gd name="T13" fmla="*/ T12 w 605"/>
                                <a:gd name="T14" fmla="+- 0 7452 7452"/>
                                <a:gd name="T15" fmla="*/ 7452 h 279"/>
                                <a:gd name="T16" fmla="+- 0 6554 6554"/>
                                <a:gd name="T17" fmla="*/ T16 w 605"/>
                                <a:gd name="T18" fmla="+- 0 7731 7452"/>
                                <a:gd name="T19" fmla="*/ 7731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5" h="279">
                                  <a:moveTo>
                                    <a:pt x="0" y="279"/>
                                  </a:moveTo>
                                  <a:lnTo>
                                    <a:pt x="605" y="279"/>
                                  </a:lnTo>
                                  <a:lnTo>
                                    <a:pt x="60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" name="Group 107"/>
                        <wpg:cNvGrpSpPr>
                          <a:grpSpLocks/>
                        </wpg:cNvGrpSpPr>
                        <wpg:grpSpPr bwMode="auto">
                          <a:xfrm>
                            <a:off x="7458" y="7452"/>
                            <a:ext cx="3316" cy="279"/>
                            <a:chOff x="7458" y="7452"/>
                            <a:chExt cx="3316" cy="279"/>
                          </a:xfrm>
                        </wpg:grpSpPr>
                        <wps:wsp>
                          <wps:cNvPr id="124" name="Freeform 108"/>
                          <wps:cNvSpPr>
                            <a:spLocks/>
                          </wps:cNvSpPr>
                          <wps:spPr bwMode="auto">
                            <a:xfrm>
                              <a:off x="7458" y="7452"/>
                              <a:ext cx="3316" cy="279"/>
                            </a:xfrm>
                            <a:custGeom>
                              <a:avLst/>
                              <a:gdLst>
                                <a:gd name="T0" fmla="+- 0 7458 7458"/>
                                <a:gd name="T1" fmla="*/ T0 w 3316"/>
                                <a:gd name="T2" fmla="+- 0 7731 7452"/>
                                <a:gd name="T3" fmla="*/ 7731 h 279"/>
                                <a:gd name="T4" fmla="+- 0 10774 7458"/>
                                <a:gd name="T5" fmla="*/ T4 w 3316"/>
                                <a:gd name="T6" fmla="+- 0 7731 7452"/>
                                <a:gd name="T7" fmla="*/ 7731 h 279"/>
                                <a:gd name="T8" fmla="+- 0 10774 7458"/>
                                <a:gd name="T9" fmla="*/ T8 w 3316"/>
                                <a:gd name="T10" fmla="+- 0 7452 7452"/>
                                <a:gd name="T11" fmla="*/ 7452 h 279"/>
                                <a:gd name="T12" fmla="+- 0 7458 7458"/>
                                <a:gd name="T13" fmla="*/ T12 w 3316"/>
                                <a:gd name="T14" fmla="+- 0 7452 7452"/>
                                <a:gd name="T15" fmla="*/ 7452 h 279"/>
                                <a:gd name="T16" fmla="+- 0 7458 7458"/>
                                <a:gd name="T17" fmla="*/ T16 w 3316"/>
                                <a:gd name="T18" fmla="+- 0 7731 7452"/>
                                <a:gd name="T19" fmla="*/ 7731 h 2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16" h="279">
                                  <a:moveTo>
                                    <a:pt x="0" y="279"/>
                                  </a:moveTo>
                                  <a:lnTo>
                                    <a:pt x="3316" y="279"/>
                                  </a:lnTo>
                                  <a:lnTo>
                                    <a:pt x="33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109"/>
                        <wpg:cNvGrpSpPr>
                          <a:grpSpLocks/>
                        </wpg:cNvGrpSpPr>
                        <wpg:grpSpPr bwMode="auto">
                          <a:xfrm>
                            <a:off x="1140" y="7729"/>
                            <a:ext cx="9634" cy="496"/>
                            <a:chOff x="1140" y="7729"/>
                            <a:chExt cx="9634" cy="496"/>
                          </a:xfrm>
                        </wpg:grpSpPr>
                        <wps:wsp>
                          <wps:cNvPr id="126" name="Freeform 110"/>
                          <wps:cNvSpPr>
                            <a:spLocks/>
                          </wps:cNvSpPr>
                          <wps:spPr bwMode="auto">
                            <a:xfrm>
                              <a:off x="1140" y="7729"/>
                              <a:ext cx="9634" cy="496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8224 7729"/>
                                <a:gd name="T3" fmla="*/ 8224 h 496"/>
                                <a:gd name="T4" fmla="+- 0 10774 1140"/>
                                <a:gd name="T5" fmla="*/ T4 w 9634"/>
                                <a:gd name="T6" fmla="+- 0 8224 7729"/>
                                <a:gd name="T7" fmla="*/ 8224 h 496"/>
                                <a:gd name="T8" fmla="+- 0 10774 1140"/>
                                <a:gd name="T9" fmla="*/ T8 w 9634"/>
                                <a:gd name="T10" fmla="+- 0 7729 7729"/>
                                <a:gd name="T11" fmla="*/ 7729 h 496"/>
                                <a:gd name="T12" fmla="+- 0 1140 1140"/>
                                <a:gd name="T13" fmla="*/ T12 w 9634"/>
                                <a:gd name="T14" fmla="+- 0 7729 7729"/>
                                <a:gd name="T15" fmla="*/ 7729 h 496"/>
                                <a:gd name="T16" fmla="+- 0 1140 1140"/>
                                <a:gd name="T17" fmla="*/ T16 w 9634"/>
                                <a:gd name="T18" fmla="+- 0 8224 7729"/>
                                <a:gd name="T19" fmla="*/ 8224 h 49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496">
                                  <a:moveTo>
                                    <a:pt x="0" y="495"/>
                                  </a:moveTo>
                                  <a:lnTo>
                                    <a:pt x="9634" y="495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" name="Group 111"/>
                        <wpg:cNvGrpSpPr>
                          <a:grpSpLocks/>
                        </wpg:cNvGrpSpPr>
                        <wpg:grpSpPr bwMode="auto">
                          <a:xfrm>
                            <a:off x="1140" y="8222"/>
                            <a:ext cx="596" cy="1312"/>
                            <a:chOff x="1140" y="8222"/>
                            <a:chExt cx="596" cy="1312"/>
                          </a:xfrm>
                        </wpg:grpSpPr>
                        <wps:wsp>
                          <wps:cNvPr id="128" name="Freeform 112"/>
                          <wps:cNvSpPr>
                            <a:spLocks/>
                          </wps:cNvSpPr>
                          <wps:spPr bwMode="auto">
                            <a:xfrm>
                              <a:off x="1140" y="8222"/>
                              <a:ext cx="596" cy="1312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596"/>
                                <a:gd name="T2" fmla="+- 0 9534 8222"/>
                                <a:gd name="T3" fmla="*/ 9534 h 1312"/>
                                <a:gd name="T4" fmla="+- 0 1736 1140"/>
                                <a:gd name="T5" fmla="*/ T4 w 596"/>
                                <a:gd name="T6" fmla="+- 0 9534 8222"/>
                                <a:gd name="T7" fmla="*/ 9534 h 1312"/>
                                <a:gd name="T8" fmla="+- 0 1736 1140"/>
                                <a:gd name="T9" fmla="*/ T8 w 596"/>
                                <a:gd name="T10" fmla="+- 0 8222 8222"/>
                                <a:gd name="T11" fmla="*/ 8222 h 1312"/>
                                <a:gd name="T12" fmla="+- 0 1140 1140"/>
                                <a:gd name="T13" fmla="*/ T12 w 596"/>
                                <a:gd name="T14" fmla="+- 0 8222 8222"/>
                                <a:gd name="T15" fmla="*/ 8222 h 1312"/>
                                <a:gd name="T16" fmla="+- 0 1140 1140"/>
                                <a:gd name="T17" fmla="*/ T16 w 596"/>
                                <a:gd name="T18" fmla="+- 0 9534 8222"/>
                                <a:gd name="T19" fmla="*/ 9534 h 1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96" h="1312">
                                  <a:moveTo>
                                    <a:pt x="0" y="1312"/>
                                  </a:moveTo>
                                  <a:lnTo>
                                    <a:pt x="596" y="1312"/>
                                  </a:lnTo>
                                  <a:lnTo>
                                    <a:pt x="5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113"/>
                        <wpg:cNvGrpSpPr>
                          <a:grpSpLocks/>
                        </wpg:cNvGrpSpPr>
                        <wpg:grpSpPr bwMode="auto">
                          <a:xfrm>
                            <a:off x="10470" y="8222"/>
                            <a:ext cx="304" cy="1312"/>
                            <a:chOff x="10470" y="8222"/>
                            <a:chExt cx="304" cy="1312"/>
                          </a:xfrm>
                        </wpg:grpSpPr>
                        <wps:wsp>
                          <wps:cNvPr id="130" name="Freeform 114"/>
                          <wps:cNvSpPr>
                            <a:spLocks/>
                          </wps:cNvSpPr>
                          <wps:spPr bwMode="auto">
                            <a:xfrm>
                              <a:off x="10470" y="8222"/>
                              <a:ext cx="304" cy="1312"/>
                            </a:xfrm>
                            <a:custGeom>
                              <a:avLst/>
                              <a:gdLst>
                                <a:gd name="T0" fmla="+- 0 10470 10470"/>
                                <a:gd name="T1" fmla="*/ T0 w 304"/>
                                <a:gd name="T2" fmla="+- 0 9534 8222"/>
                                <a:gd name="T3" fmla="*/ 9534 h 1312"/>
                                <a:gd name="T4" fmla="+- 0 10774 10470"/>
                                <a:gd name="T5" fmla="*/ T4 w 304"/>
                                <a:gd name="T6" fmla="+- 0 9534 8222"/>
                                <a:gd name="T7" fmla="*/ 9534 h 1312"/>
                                <a:gd name="T8" fmla="+- 0 10774 10470"/>
                                <a:gd name="T9" fmla="*/ T8 w 304"/>
                                <a:gd name="T10" fmla="+- 0 8222 8222"/>
                                <a:gd name="T11" fmla="*/ 8222 h 1312"/>
                                <a:gd name="T12" fmla="+- 0 10470 10470"/>
                                <a:gd name="T13" fmla="*/ T12 w 304"/>
                                <a:gd name="T14" fmla="+- 0 8222 8222"/>
                                <a:gd name="T15" fmla="*/ 8222 h 1312"/>
                                <a:gd name="T16" fmla="+- 0 10470 10470"/>
                                <a:gd name="T17" fmla="*/ T16 w 304"/>
                                <a:gd name="T18" fmla="+- 0 9534 8222"/>
                                <a:gd name="T19" fmla="*/ 9534 h 13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4" h="1312">
                                  <a:moveTo>
                                    <a:pt x="0" y="1312"/>
                                  </a:moveTo>
                                  <a:lnTo>
                                    <a:pt x="304" y="1312"/>
                                  </a:lnTo>
                                  <a:lnTo>
                                    <a:pt x="3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115"/>
                        <wpg:cNvGrpSpPr>
                          <a:grpSpLocks/>
                        </wpg:cNvGrpSpPr>
                        <wpg:grpSpPr bwMode="auto">
                          <a:xfrm>
                            <a:off x="1140" y="9532"/>
                            <a:ext cx="9634" cy="747"/>
                            <a:chOff x="1140" y="9532"/>
                            <a:chExt cx="9634" cy="747"/>
                          </a:xfrm>
                        </wpg:grpSpPr>
                        <wps:wsp>
                          <wps:cNvPr id="132" name="Freeform 116"/>
                          <wps:cNvSpPr>
                            <a:spLocks/>
                          </wps:cNvSpPr>
                          <wps:spPr bwMode="auto">
                            <a:xfrm>
                              <a:off x="1140" y="9532"/>
                              <a:ext cx="9634" cy="747"/>
                            </a:xfrm>
                            <a:custGeom>
                              <a:avLst/>
                              <a:gdLst>
                                <a:gd name="T0" fmla="+- 0 1140 1140"/>
                                <a:gd name="T1" fmla="*/ T0 w 9634"/>
                                <a:gd name="T2" fmla="+- 0 10279 9532"/>
                                <a:gd name="T3" fmla="*/ 10279 h 747"/>
                                <a:gd name="T4" fmla="+- 0 10774 1140"/>
                                <a:gd name="T5" fmla="*/ T4 w 9634"/>
                                <a:gd name="T6" fmla="+- 0 10279 9532"/>
                                <a:gd name="T7" fmla="*/ 10279 h 747"/>
                                <a:gd name="T8" fmla="+- 0 10774 1140"/>
                                <a:gd name="T9" fmla="*/ T8 w 9634"/>
                                <a:gd name="T10" fmla="+- 0 9532 9532"/>
                                <a:gd name="T11" fmla="*/ 9532 h 747"/>
                                <a:gd name="T12" fmla="+- 0 1140 1140"/>
                                <a:gd name="T13" fmla="*/ T12 w 9634"/>
                                <a:gd name="T14" fmla="+- 0 9532 9532"/>
                                <a:gd name="T15" fmla="*/ 9532 h 747"/>
                                <a:gd name="T16" fmla="+- 0 1140 1140"/>
                                <a:gd name="T17" fmla="*/ T16 w 9634"/>
                                <a:gd name="T18" fmla="+- 0 10279 9532"/>
                                <a:gd name="T19" fmla="*/ 10279 h 7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34" h="747">
                                  <a:moveTo>
                                    <a:pt x="0" y="747"/>
                                  </a:moveTo>
                                  <a:lnTo>
                                    <a:pt x="9634" y="747"/>
                                  </a:lnTo>
                                  <a:lnTo>
                                    <a:pt x="963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C9C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" name="Group 117"/>
                        <wpg:cNvGrpSpPr>
                          <a:grpSpLocks/>
                        </wpg:cNvGrpSpPr>
                        <wpg:grpSpPr bwMode="auto">
                          <a:xfrm>
                            <a:off x="8973" y="2521"/>
                            <a:ext cx="301" cy="2"/>
                            <a:chOff x="8973" y="2521"/>
                            <a:chExt cx="301" cy="2"/>
                          </a:xfrm>
                        </wpg:grpSpPr>
                        <wps:wsp>
                          <wps:cNvPr id="134" name="Freeform 118"/>
                          <wps:cNvSpPr>
                            <a:spLocks/>
                          </wps:cNvSpPr>
                          <wps:spPr bwMode="auto">
                            <a:xfrm>
                              <a:off x="8973" y="2521"/>
                              <a:ext cx="301" cy="2"/>
                            </a:xfrm>
                            <a:custGeom>
                              <a:avLst/>
                              <a:gdLst>
                                <a:gd name="T0" fmla="+- 0 8973 8973"/>
                                <a:gd name="T1" fmla="*/ T0 w 301"/>
                                <a:gd name="T2" fmla="+- 0 9274 8973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" name="Group 119"/>
                        <wpg:cNvGrpSpPr>
                          <a:grpSpLocks/>
                        </wpg:cNvGrpSpPr>
                        <wpg:grpSpPr bwMode="auto">
                          <a:xfrm>
                            <a:off x="8973" y="2797"/>
                            <a:ext cx="301" cy="2"/>
                            <a:chOff x="8973" y="2797"/>
                            <a:chExt cx="301" cy="2"/>
                          </a:xfrm>
                        </wpg:grpSpPr>
                        <wps:wsp>
                          <wps:cNvPr id="136" name="Freeform 120"/>
                          <wps:cNvSpPr>
                            <a:spLocks/>
                          </wps:cNvSpPr>
                          <wps:spPr bwMode="auto">
                            <a:xfrm>
                              <a:off x="8973" y="2797"/>
                              <a:ext cx="301" cy="2"/>
                            </a:xfrm>
                            <a:custGeom>
                              <a:avLst/>
                              <a:gdLst>
                                <a:gd name="T0" fmla="+- 0 8973 8973"/>
                                <a:gd name="T1" fmla="*/ T0 w 301"/>
                                <a:gd name="T2" fmla="+- 0 9274 8973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121"/>
                        <wpg:cNvGrpSpPr>
                          <a:grpSpLocks/>
                        </wpg:cNvGrpSpPr>
                        <wpg:grpSpPr bwMode="auto">
                          <a:xfrm>
                            <a:off x="8964" y="2512"/>
                            <a:ext cx="2" cy="295"/>
                            <a:chOff x="8964" y="2512"/>
                            <a:chExt cx="2" cy="295"/>
                          </a:xfrm>
                        </wpg:grpSpPr>
                        <wps:wsp>
                          <wps:cNvPr id="138" name="Freeform 122"/>
                          <wps:cNvSpPr>
                            <a:spLocks/>
                          </wps:cNvSpPr>
                          <wps:spPr bwMode="auto">
                            <a:xfrm>
                              <a:off x="8964" y="2512"/>
                              <a:ext cx="2" cy="295"/>
                            </a:xfrm>
                            <a:custGeom>
                              <a:avLst/>
                              <a:gdLst>
                                <a:gd name="T0" fmla="+- 0 2512 2512"/>
                                <a:gd name="T1" fmla="*/ 2512 h 295"/>
                                <a:gd name="T2" fmla="+- 0 2806 2512"/>
                                <a:gd name="T3" fmla="*/ 2806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" name="Group 123"/>
                        <wpg:cNvGrpSpPr>
                          <a:grpSpLocks/>
                        </wpg:cNvGrpSpPr>
                        <wpg:grpSpPr bwMode="auto">
                          <a:xfrm>
                            <a:off x="9266" y="2530"/>
                            <a:ext cx="2" cy="277"/>
                            <a:chOff x="9266" y="2530"/>
                            <a:chExt cx="2" cy="277"/>
                          </a:xfrm>
                        </wpg:grpSpPr>
                        <wps:wsp>
                          <wps:cNvPr id="140" name="Freeform 124"/>
                          <wps:cNvSpPr>
                            <a:spLocks/>
                          </wps:cNvSpPr>
                          <wps:spPr bwMode="auto">
                            <a:xfrm>
                              <a:off x="9266" y="2530"/>
                              <a:ext cx="2" cy="277"/>
                            </a:xfrm>
                            <a:custGeom>
                              <a:avLst/>
                              <a:gdLst>
                                <a:gd name="T0" fmla="+- 0 2530 2530"/>
                                <a:gd name="T1" fmla="*/ 2530 h 277"/>
                                <a:gd name="T2" fmla="+- 0 2806 2530"/>
                                <a:gd name="T3" fmla="*/ 2806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6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1" name="Group 125"/>
                        <wpg:cNvGrpSpPr>
                          <a:grpSpLocks/>
                        </wpg:cNvGrpSpPr>
                        <wpg:grpSpPr bwMode="auto">
                          <a:xfrm>
                            <a:off x="8973" y="3000"/>
                            <a:ext cx="301" cy="2"/>
                            <a:chOff x="8973" y="3000"/>
                            <a:chExt cx="301" cy="2"/>
                          </a:xfrm>
                        </wpg:grpSpPr>
                        <wps:wsp>
                          <wps:cNvPr id="142" name="Freeform 126"/>
                          <wps:cNvSpPr>
                            <a:spLocks/>
                          </wps:cNvSpPr>
                          <wps:spPr bwMode="auto">
                            <a:xfrm>
                              <a:off x="8973" y="3000"/>
                              <a:ext cx="301" cy="2"/>
                            </a:xfrm>
                            <a:custGeom>
                              <a:avLst/>
                              <a:gdLst>
                                <a:gd name="T0" fmla="+- 0 8973 8973"/>
                                <a:gd name="T1" fmla="*/ T0 w 301"/>
                                <a:gd name="T2" fmla="+- 0 9274 8973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3" name="Group 127"/>
                        <wpg:cNvGrpSpPr>
                          <a:grpSpLocks/>
                        </wpg:cNvGrpSpPr>
                        <wpg:grpSpPr bwMode="auto">
                          <a:xfrm>
                            <a:off x="9868" y="2512"/>
                            <a:ext cx="2" cy="295"/>
                            <a:chOff x="9868" y="2512"/>
                            <a:chExt cx="2" cy="295"/>
                          </a:xfrm>
                        </wpg:grpSpPr>
                        <wps:wsp>
                          <wps:cNvPr id="144" name="Freeform 128"/>
                          <wps:cNvSpPr>
                            <a:spLocks/>
                          </wps:cNvSpPr>
                          <wps:spPr bwMode="auto">
                            <a:xfrm>
                              <a:off x="9868" y="2512"/>
                              <a:ext cx="2" cy="295"/>
                            </a:xfrm>
                            <a:custGeom>
                              <a:avLst/>
                              <a:gdLst>
                                <a:gd name="T0" fmla="+- 0 2512 2512"/>
                                <a:gd name="T1" fmla="*/ 2512 h 295"/>
                                <a:gd name="T2" fmla="+- 0 2806 2512"/>
                                <a:gd name="T3" fmla="*/ 2806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" name="Group 129"/>
                        <wpg:cNvGrpSpPr>
                          <a:grpSpLocks/>
                        </wpg:cNvGrpSpPr>
                        <wpg:grpSpPr bwMode="auto">
                          <a:xfrm>
                            <a:off x="10169" y="2530"/>
                            <a:ext cx="2" cy="277"/>
                            <a:chOff x="10169" y="2530"/>
                            <a:chExt cx="2" cy="277"/>
                          </a:xfrm>
                        </wpg:grpSpPr>
                        <wps:wsp>
                          <wps:cNvPr id="146" name="Freeform 130"/>
                          <wps:cNvSpPr>
                            <a:spLocks/>
                          </wps:cNvSpPr>
                          <wps:spPr bwMode="auto">
                            <a:xfrm>
                              <a:off x="10169" y="2530"/>
                              <a:ext cx="2" cy="277"/>
                            </a:xfrm>
                            <a:custGeom>
                              <a:avLst/>
                              <a:gdLst>
                                <a:gd name="T0" fmla="+- 0 2530 2530"/>
                                <a:gd name="T1" fmla="*/ 2530 h 277"/>
                                <a:gd name="T2" fmla="+- 0 2806 2530"/>
                                <a:gd name="T3" fmla="*/ 2806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6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7" name="Group 131"/>
                        <wpg:cNvGrpSpPr>
                          <a:grpSpLocks/>
                        </wpg:cNvGrpSpPr>
                        <wpg:grpSpPr bwMode="auto">
                          <a:xfrm>
                            <a:off x="8973" y="3299"/>
                            <a:ext cx="301" cy="2"/>
                            <a:chOff x="8973" y="3299"/>
                            <a:chExt cx="301" cy="2"/>
                          </a:xfrm>
                        </wpg:grpSpPr>
                        <wps:wsp>
                          <wps:cNvPr id="148" name="Freeform 132"/>
                          <wps:cNvSpPr>
                            <a:spLocks/>
                          </wps:cNvSpPr>
                          <wps:spPr bwMode="auto">
                            <a:xfrm>
                              <a:off x="8973" y="3299"/>
                              <a:ext cx="301" cy="2"/>
                            </a:xfrm>
                            <a:custGeom>
                              <a:avLst/>
                              <a:gdLst>
                                <a:gd name="T0" fmla="+- 0 8973 8973"/>
                                <a:gd name="T1" fmla="*/ T0 w 301"/>
                                <a:gd name="T2" fmla="+- 0 9274 8973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8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9" name="Group 133"/>
                        <wpg:cNvGrpSpPr>
                          <a:grpSpLocks/>
                        </wpg:cNvGrpSpPr>
                        <wpg:grpSpPr bwMode="auto">
                          <a:xfrm>
                            <a:off x="8964" y="2992"/>
                            <a:ext cx="2" cy="317"/>
                            <a:chOff x="8964" y="2992"/>
                            <a:chExt cx="2" cy="317"/>
                          </a:xfrm>
                        </wpg:grpSpPr>
                        <wps:wsp>
                          <wps:cNvPr id="150" name="Freeform 134"/>
                          <wps:cNvSpPr>
                            <a:spLocks/>
                          </wps:cNvSpPr>
                          <wps:spPr bwMode="auto">
                            <a:xfrm>
                              <a:off x="8964" y="2992"/>
                              <a:ext cx="2" cy="317"/>
                            </a:xfrm>
                            <a:custGeom>
                              <a:avLst/>
                              <a:gdLst>
                                <a:gd name="T0" fmla="+- 0 2992 2992"/>
                                <a:gd name="T1" fmla="*/ 2992 h 317"/>
                                <a:gd name="T2" fmla="+- 0 3308 2992"/>
                                <a:gd name="T3" fmla="*/ 3308 h 31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7">
                                  <a:moveTo>
                                    <a:pt x="0" y="0"/>
                                  </a:moveTo>
                                  <a:lnTo>
                                    <a:pt x="0" y="316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1" name="Group 135"/>
                        <wpg:cNvGrpSpPr>
                          <a:grpSpLocks/>
                        </wpg:cNvGrpSpPr>
                        <wpg:grpSpPr bwMode="auto">
                          <a:xfrm>
                            <a:off x="9266" y="3009"/>
                            <a:ext cx="2" cy="299"/>
                            <a:chOff x="9266" y="3009"/>
                            <a:chExt cx="2" cy="299"/>
                          </a:xfrm>
                        </wpg:grpSpPr>
                        <wps:wsp>
                          <wps:cNvPr id="152" name="Freeform 136"/>
                          <wps:cNvSpPr>
                            <a:spLocks/>
                          </wps:cNvSpPr>
                          <wps:spPr bwMode="auto">
                            <a:xfrm>
                              <a:off x="9266" y="3009"/>
                              <a:ext cx="2" cy="299"/>
                            </a:xfrm>
                            <a:custGeom>
                              <a:avLst/>
                              <a:gdLst>
                                <a:gd name="T0" fmla="+- 0 3009 3009"/>
                                <a:gd name="T1" fmla="*/ 3009 h 299"/>
                                <a:gd name="T2" fmla="+- 0 3308 3009"/>
                                <a:gd name="T3" fmla="*/ 3308 h 2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9">
                                  <a:moveTo>
                                    <a:pt x="0" y="0"/>
                                  </a:moveTo>
                                  <a:lnTo>
                                    <a:pt x="0" y="299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3" name="Group 137"/>
                        <wpg:cNvGrpSpPr>
                          <a:grpSpLocks/>
                        </wpg:cNvGrpSpPr>
                        <wpg:grpSpPr bwMode="auto">
                          <a:xfrm>
                            <a:off x="6262" y="4245"/>
                            <a:ext cx="302" cy="2"/>
                            <a:chOff x="6262" y="4245"/>
                            <a:chExt cx="302" cy="2"/>
                          </a:xfrm>
                        </wpg:grpSpPr>
                        <wps:wsp>
                          <wps:cNvPr id="154" name="Freeform 138"/>
                          <wps:cNvSpPr>
                            <a:spLocks/>
                          </wps:cNvSpPr>
                          <wps:spPr bwMode="auto">
                            <a:xfrm>
                              <a:off x="6262" y="4245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" name="Group 139"/>
                        <wpg:cNvGrpSpPr>
                          <a:grpSpLocks/>
                        </wpg:cNvGrpSpPr>
                        <wpg:grpSpPr bwMode="auto">
                          <a:xfrm>
                            <a:off x="6262" y="4522"/>
                            <a:ext cx="302" cy="2"/>
                            <a:chOff x="6262" y="4522"/>
                            <a:chExt cx="302" cy="2"/>
                          </a:xfrm>
                        </wpg:grpSpPr>
                        <wps:wsp>
                          <wps:cNvPr id="156" name="Freeform 140"/>
                          <wps:cNvSpPr>
                            <a:spLocks/>
                          </wps:cNvSpPr>
                          <wps:spPr bwMode="auto">
                            <a:xfrm>
                              <a:off x="6262" y="4522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" name="Group 141"/>
                        <wpg:cNvGrpSpPr>
                          <a:grpSpLocks/>
                        </wpg:cNvGrpSpPr>
                        <wpg:grpSpPr bwMode="auto">
                          <a:xfrm>
                            <a:off x="6253" y="4237"/>
                            <a:ext cx="2" cy="295"/>
                            <a:chOff x="6253" y="4237"/>
                            <a:chExt cx="2" cy="295"/>
                          </a:xfrm>
                        </wpg:grpSpPr>
                        <wps:wsp>
                          <wps:cNvPr id="158" name="Freeform 142"/>
                          <wps:cNvSpPr>
                            <a:spLocks/>
                          </wps:cNvSpPr>
                          <wps:spPr bwMode="auto">
                            <a:xfrm>
                              <a:off x="6253" y="4237"/>
                              <a:ext cx="2" cy="295"/>
                            </a:xfrm>
                            <a:custGeom>
                              <a:avLst/>
                              <a:gdLst>
                                <a:gd name="T0" fmla="+- 0 4237 4237"/>
                                <a:gd name="T1" fmla="*/ 4237 h 295"/>
                                <a:gd name="T2" fmla="+- 0 4531 4237"/>
                                <a:gd name="T3" fmla="*/ 4531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9" name="Group 143"/>
                        <wpg:cNvGrpSpPr>
                          <a:grpSpLocks/>
                        </wpg:cNvGrpSpPr>
                        <wpg:grpSpPr bwMode="auto">
                          <a:xfrm>
                            <a:off x="6554" y="4254"/>
                            <a:ext cx="2" cy="277"/>
                            <a:chOff x="6554" y="4254"/>
                            <a:chExt cx="2" cy="277"/>
                          </a:xfrm>
                        </wpg:grpSpPr>
                        <wps:wsp>
                          <wps:cNvPr id="160" name="Freeform 144"/>
                          <wps:cNvSpPr>
                            <a:spLocks/>
                          </wps:cNvSpPr>
                          <wps:spPr bwMode="auto">
                            <a:xfrm>
                              <a:off x="6554" y="4254"/>
                              <a:ext cx="2" cy="277"/>
                            </a:xfrm>
                            <a:custGeom>
                              <a:avLst/>
                              <a:gdLst>
                                <a:gd name="T0" fmla="+- 0 4254 4254"/>
                                <a:gd name="T1" fmla="*/ 4254 h 277"/>
                                <a:gd name="T2" fmla="+- 0 4531 4254"/>
                                <a:gd name="T3" fmla="*/ 4531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1" name="Group 145"/>
                        <wpg:cNvGrpSpPr>
                          <a:grpSpLocks/>
                        </wpg:cNvGrpSpPr>
                        <wpg:grpSpPr bwMode="auto">
                          <a:xfrm>
                            <a:off x="6262" y="4618"/>
                            <a:ext cx="302" cy="2"/>
                            <a:chOff x="6262" y="4618"/>
                            <a:chExt cx="302" cy="2"/>
                          </a:xfrm>
                        </wpg:grpSpPr>
                        <wps:wsp>
                          <wps:cNvPr id="162" name="Freeform 146"/>
                          <wps:cNvSpPr>
                            <a:spLocks/>
                          </wps:cNvSpPr>
                          <wps:spPr bwMode="auto">
                            <a:xfrm>
                              <a:off x="6262" y="4618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" name="Group 147"/>
                        <wpg:cNvGrpSpPr>
                          <a:grpSpLocks/>
                        </wpg:cNvGrpSpPr>
                        <wpg:grpSpPr bwMode="auto">
                          <a:xfrm>
                            <a:off x="7157" y="4237"/>
                            <a:ext cx="2" cy="295"/>
                            <a:chOff x="7157" y="4237"/>
                            <a:chExt cx="2" cy="295"/>
                          </a:xfrm>
                        </wpg:grpSpPr>
                        <wps:wsp>
                          <wps:cNvPr id="164" name="Freeform 148"/>
                          <wps:cNvSpPr>
                            <a:spLocks/>
                          </wps:cNvSpPr>
                          <wps:spPr bwMode="auto">
                            <a:xfrm>
                              <a:off x="7157" y="4237"/>
                              <a:ext cx="2" cy="295"/>
                            </a:xfrm>
                            <a:custGeom>
                              <a:avLst/>
                              <a:gdLst>
                                <a:gd name="T0" fmla="+- 0 4237 4237"/>
                                <a:gd name="T1" fmla="*/ 4237 h 295"/>
                                <a:gd name="T2" fmla="+- 0 4531 4237"/>
                                <a:gd name="T3" fmla="*/ 4531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5" name="Group 149"/>
                        <wpg:cNvGrpSpPr>
                          <a:grpSpLocks/>
                        </wpg:cNvGrpSpPr>
                        <wpg:grpSpPr bwMode="auto">
                          <a:xfrm>
                            <a:off x="7458" y="4254"/>
                            <a:ext cx="2" cy="277"/>
                            <a:chOff x="7458" y="4254"/>
                            <a:chExt cx="2" cy="277"/>
                          </a:xfrm>
                        </wpg:grpSpPr>
                        <wps:wsp>
                          <wps:cNvPr id="166" name="Freeform 150"/>
                          <wps:cNvSpPr>
                            <a:spLocks/>
                          </wps:cNvSpPr>
                          <wps:spPr bwMode="auto">
                            <a:xfrm>
                              <a:off x="7458" y="4254"/>
                              <a:ext cx="2" cy="277"/>
                            </a:xfrm>
                            <a:custGeom>
                              <a:avLst/>
                              <a:gdLst>
                                <a:gd name="T0" fmla="+- 0 4254 4254"/>
                                <a:gd name="T1" fmla="*/ 4254 h 277"/>
                                <a:gd name="T2" fmla="+- 0 4531 4254"/>
                                <a:gd name="T3" fmla="*/ 4531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" name="Group 151"/>
                        <wpg:cNvGrpSpPr>
                          <a:grpSpLocks/>
                        </wpg:cNvGrpSpPr>
                        <wpg:grpSpPr bwMode="auto">
                          <a:xfrm>
                            <a:off x="6262" y="4895"/>
                            <a:ext cx="302" cy="2"/>
                            <a:chOff x="6262" y="4895"/>
                            <a:chExt cx="302" cy="2"/>
                          </a:xfrm>
                        </wpg:grpSpPr>
                        <wps:wsp>
                          <wps:cNvPr id="168" name="Freeform 152"/>
                          <wps:cNvSpPr>
                            <a:spLocks/>
                          </wps:cNvSpPr>
                          <wps:spPr bwMode="auto">
                            <a:xfrm>
                              <a:off x="6262" y="4895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153"/>
                        <wpg:cNvGrpSpPr>
                          <a:grpSpLocks/>
                        </wpg:cNvGrpSpPr>
                        <wpg:grpSpPr bwMode="auto">
                          <a:xfrm>
                            <a:off x="6253" y="4609"/>
                            <a:ext cx="2" cy="295"/>
                            <a:chOff x="6253" y="4609"/>
                            <a:chExt cx="2" cy="295"/>
                          </a:xfrm>
                        </wpg:grpSpPr>
                        <wps:wsp>
                          <wps:cNvPr id="170" name="Freeform 154"/>
                          <wps:cNvSpPr>
                            <a:spLocks/>
                          </wps:cNvSpPr>
                          <wps:spPr bwMode="auto">
                            <a:xfrm>
                              <a:off x="6253" y="4609"/>
                              <a:ext cx="2" cy="295"/>
                            </a:xfrm>
                            <a:custGeom>
                              <a:avLst/>
                              <a:gdLst>
                                <a:gd name="T0" fmla="+- 0 4609 4609"/>
                                <a:gd name="T1" fmla="*/ 4609 h 295"/>
                                <a:gd name="T2" fmla="+- 0 4904 4609"/>
                                <a:gd name="T3" fmla="*/ 4904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1" name="Group 155"/>
                        <wpg:cNvGrpSpPr>
                          <a:grpSpLocks/>
                        </wpg:cNvGrpSpPr>
                        <wpg:grpSpPr bwMode="auto">
                          <a:xfrm>
                            <a:off x="6554" y="4627"/>
                            <a:ext cx="2" cy="277"/>
                            <a:chOff x="6554" y="4627"/>
                            <a:chExt cx="2" cy="277"/>
                          </a:xfrm>
                        </wpg:grpSpPr>
                        <wps:wsp>
                          <wps:cNvPr id="172" name="Freeform 156"/>
                          <wps:cNvSpPr>
                            <a:spLocks/>
                          </wps:cNvSpPr>
                          <wps:spPr bwMode="auto">
                            <a:xfrm>
                              <a:off x="6554" y="4627"/>
                              <a:ext cx="2" cy="277"/>
                            </a:xfrm>
                            <a:custGeom>
                              <a:avLst/>
                              <a:gdLst>
                                <a:gd name="T0" fmla="+- 0 4627 4627"/>
                                <a:gd name="T1" fmla="*/ 4627 h 277"/>
                                <a:gd name="T2" fmla="+- 0 4904 4627"/>
                                <a:gd name="T3" fmla="*/ 4904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3" name="Group 157"/>
                        <wpg:cNvGrpSpPr>
                          <a:grpSpLocks/>
                        </wpg:cNvGrpSpPr>
                        <wpg:grpSpPr bwMode="auto">
                          <a:xfrm>
                            <a:off x="6262" y="4966"/>
                            <a:ext cx="302" cy="2"/>
                            <a:chOff x="6262" y="4966"/>
                            <a:chExt cx="302" cy="2"/>
                          </a:xfrm>
                        </wpg:grpSpPr>
                        <wps:wsp>
                          <wps:cNvPr id="174" name="Freeform 158"/>
                          <wps:cNvSpPr>
                            <a:spLocks/>
                          </wps:cNvSpPr>
                          <wps:spPr bwMode="auto">
                            <a:xfrm>
                              <a:off x="6262" y="4966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" name="Group 159"/>
                        <wpg:cNvGrpSpPr>
                          <a:grpSpLocks/>
                        </wpg:cNvGrpSpPr>
                        <wpg:grpSpPr bwMode="auto">
                          <a:xfrm>
                            <a:off x="7157" y="4609"/>
                            <a:ext cx="2" cy="295"/>
                            <a:chOff x="7157" y="4609"/>
                            <a:chExt cx="2" cy="295"/>
                          </a:xfrm>
                        </wpg:grpSpPr>
                        <wps:wsp>
                          <wps:cNvPr id="176" name="Freeform 160"/>
                          <wps:cNvSpPr>
                            <a:spLocks/>
                          </wps:cNvSpPr>
                          <wps:spPr bwMode="auto">
                            <a:xfrm>
                              <a:off x="7157" y="4609"/>
                              <a:ext cx="2" cy="295"/>
                            </a:xfrm>
                            <a:custGeom>
                              <a:avLst/>
                              <a:gdLst>
                                <a:gd name="T0" fmla="+- 0 4609 4609"/>
                                <a:gd name="T1" fmla="*/ 4609 h 295"/>
                                <a:gd name="T2" fmla="+- 0 4904 4609"/>
                                <a:gd name="T3" fmla="*/ 4904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" name="Group 161"/>
                        <wpg:cNvGrpSpPr>
                          <a:grpSpLocks/>
                        </wpg:cNvGrpSpPr>
                        <wpg:grpSpPr bwMode="auto">
                          <a:xfrm>
                            <a:off x="7458" y="4627"/>
                            <a:ext cx="2" cy="277"/>
                            <a:chOff x="7458" y="4627"/>
                            <a:chExt cx="2" cy="277"/>
                          </a:xfrm>
                        </wpg:grpSpPr>
                        <wps:wsp>
                          <wps:cNvPr id="178" name="Freeform 162"/>
                          <wps:cNvSpPr>
                            <a:spLocks/>
                          </wps:cNvSpPr>
                          <wps:spPr bwMode="auto">
                            <a:xfrm>
                              <a:off x="7458" y="4627"/>
                              <a:ext cx="2" cy="277"/>
                            </a:xfrm>
                            <a:custGeom>
                              <a:avLst/>
                              <a:gdLst>
                                <a:gd name="T0" fmla="+- 0 4627 4627"/>
                                <a:gd name="T1" fmla="*/ 4627 h 277"/>
                                <a:gd name="T2" fmla="+- 0 4904 4627"/>
                                <a:gd name="T3" fmla="*/ 4904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" name="Group 163"/>
                        <wpg:cNvGrpSpPr>
                          <a:grpSpLocks/>
                        </wpg:cNvGrpSpPr>
                        <wpg:grpSpPr bwMode="auto">
                          <a:xfrm>
                            <a:off x="6262" y="5243"/>
                            <a:ext cx="302" cy="2"/>
                            <a:chOff x="6262" y="5243"/>
                            <a:chExt cx="302" cy="2"/>
                          </a:xfrm>
                        </wpg:grpSpPr>
                        <wps:wsp>
                          <wps:cNvPr id="180" name="Freeform 164"/>
                          <wps:cNvSpPr>
                            <a:spLocks/>
                          </wps:cNvSpPr>
                          <wps:spPr bwMode="auto">
                            <a:xfrm>
                              <a:off x="6262" y="5243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1" name="Group 165"/>
                        <wpg:cNvGrpSpPr>
                          <a:grpSpLocks/>
                        </wpg:cNvGrpSpPr>
                        <wpg:grpSpPr bwMode="auto">
                          <a:xfrm>
                            <a:off x="6253" y="4957"/>
                            <a:ext cx="2" cy="295"/>
                            <a:chOff x="6253" y="4957"/>
                            <a:chExt cx="2" cy="295"/>
                          </a:xfrm>
                        </wpg:grpSpPr>
                        <wps:wsp>
                          <wps:cNvPr id="182" name="Freeform 166"/>
                          <wps:cNvSpPr>
                            <a:spLocks/>
                          </wps:cNvSpPr>
                          <wps:spPr bwMode="auto">
                            <a:xfrm>
                              <a:off x="6253" y="4957"/>
                              <a:ext cx="2" cy="295"/>
                            </a:xfrm>
                            <a:custGeom>
                              <a:avLst/>
                              <a:gdLst>
                                <a:gd name="T0" fmla="+- 0 4957 4957"/>
                                <a:gd name="T1" fmla="*/ 4957 h 295"/>
                                <a:gd name="T2" fmla="+- 0 5252 4957"/>
                                <a:gd name="T3" fmla="*/ 5252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3" name="Group 167"/>
                        <wpg:cNvGrpSpPr>
                          <a:grpSpLocks/>
                        </wpg:cNvGrpSpPr>
                        <wpg:grpSpPr bwMode="auto">
                          <a:xfrm>
                            <a:off x="6554" y="4975"/>
                            <a:ext cx="2" cy="277"/>
                            <a:chOff x="6554" y="4975"/>
                            <a:chExt cx="2" cy="277"/>
                          </a:xfrm>
                        </wpg:grpSpPr>
                        <wps:wsp>
                          <wps:cNvPr id="184" name="Freeform 168"/>
                          <wps:cNvSpPr>
                            <a:spLocks/>
                          </wps:cNvSpPr>
                          <wps:spPr bwMode="auto">
                            <a:xfrm>
                              <a:off x="6554" y="4975"/>
                              <a:ext cx="2" cy="277"/>
                            </a:xfrm>
                            <a:custGeom>
                              <a:avLst/>
                              <a:gdLst>
                                <a:gd name="T0" fmla="+- 0 4975 4975"/>
                                <a:gd name="T1" fmla="*/ 4975 h 277"/>
                                <a:gd name="T2" fmla="+- 0 5252 4975"/>
                                <a:gd name="T3" fmla="*/ 5252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5" name="Group 169"/>
                        <wpg:cNvGrpSpPr>
                          <a:grpSpLocks/>
                        </wpg:cNvGrpSpPr>
                        <wpg:grpSpPr bwMode="auto">
                          <a:xfrm>
                            <a:off x="6262" y="5482"/>
                            <a:ext cx="302" cy="2"/>
                            <a:chOff x="6262" y="5482"/>
                            <a:chExt cx="302" cy="2"/>
                          </a:xfrm>
                        </wpg:grpSpPr>
                        <wps:wsp>
                          <wps:cNvPr id="186" name="Freeform 170"/>
                          <wps:cNvSpPr>
                            <a:spLocks/>
                          </wps:cNvSpPr>
                          <wps:spPr bwMode="auto">
                            <a:xfrm>
                              <a:off x="6262" y="5482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" name="Group 171"/>
                        <wpg:cNvGrpSpPr>
                          <a:grpSpLocks/>
                        </wpg:cNvGrpSpPr>
                        <wpg:grpSpPr bwMode="auto">
                          <a:xfrm>
                            <a:off x="7157" y="4957"/>
                            <a:ext cx="2" cy="295"/>
                            <a:chOff x="7157" y="4957"/>
                            <a:chExt cx="2" cy="295"/>
                          </a:xfrm>
                        </wpg:grpSpPr>
                        <wps:wsp>
                          <wps:cNvPr id="188" name="Freeform 172"/>
                          <wps:cNvSpPr>
                            <a:spLocks/>
                          </wps:cNvSpPr>
                          <wps:spPr bwMode="auto">
                            <a:xfrm>
                              <a:off x="7157" y="4957"/>
                              <a:ext cx="2" cy="295"/>
                            </a:xfrm>
                            <a:custGeom>
                              <a:avLst/>
                              <a:gdLst>
                                <a:gd name="T0" fmla="+- 0 4957 4957"/>
                                <a:gd name="T1" fmla="*/ 4957 h 295"/>
                                <a:gd name="T2" fmla="+- 0 5252 4957"/>
                                <a:gd name="T3" fmla="*/ 5252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" name="Group 173"/>
                        <wpg:cNvGrpSpPr>
                          <a:grpSpLocks/>
                        </wpg:cNvGrpSpPr>
                        <wpg:grpSpPr bwMode="auto">
                          <a:xfrm>
                            <a:off x="7458" y="4975"/>
                            <a:ext cx="2" cy="277"/>
                            <a:chOff x="7458" y="4975"/>
                            <a:chExt cx="2" cy="277"/>
                          </a:xfrm>
                        </wpg:grpSpPr>
                        <wps:wsp>
                          <wps:cNvPr id="190" name="Freeform 174"/>
                          <wps:cNvSpPr>
                            <a:spLocks/>
                          </wps:cNvSpPr>
                          <wps:spPr bwMode="auto">
                            <a:xfrm>
                              <a:off x="7458" y="4975"/>
                              <a:ext cx="2" cy="277"/>
                            </a:xfrm>
                            <a:custGeom>
                              <a:avLst/>
                              <a:gdLst>
                                <a:gd name="T0" fmla="+- 0 4975 4975"/>
                                <a:gd name="T1" fmla="*/ 4975 h 277"/>
                                <a:gd name="T2" fmla="+- 0 5252 4975"/>
                                <a:gd name="T3" fmla="*/ 5252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1" name="Group 175"/>
                        <wpg:cNvGrpSpPr>
                          <a:grpSpLocks/>
                        </wpg:cNvGrpSpPr>
                        <wpg:grpSpPr bwMode="auto">
                          <a:xfrm>
                            <a:off x="6262" y="5759"/>
                            <a:ext cx="302" cy="2"/>
                            <a:chOff x="6262" y="5759"/>
                            <a:chExt cx="302" cy="2"/>
                          </a:xfrm>
                        </wpg:grpSpPr>
                        <wps:wsp>
                          <wps:cNvPr id="192" name="Freeform 176"/>
                          <wps:cNvSpPr>
                            <a:spLocks/>
                          </wps:cNvSpPr>
                          <wps:spPr bwMode="auto">
                            <a:xfrm>
                              <a:off x="6262" y="5759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177"/>
                        <wpg:cNvGrpSpPr>
                          <a:grpSpLocks/>
                        </wpg:cNvGrpSpPr>
                        <wpg:grpSpPr bwMode="auto">
                          <a:xfrm>
                            <a:off x="6253" y="5473"/>
                            <a:ext cx="2" cy="295"/>
                            <a:chOff x="6253" y="5473"/>
                            <a:chExt cx="2" cy="295"/>
                          </a:xfrm>
                        </wpg:grpSpPr>
                        <wps:wsp>
                          <wps:cNvPr id="194" name="Freeform 178"/>
                          <wps:cNvSpPr>
                            <a:spLocks/>
                          </wps:cNvSpPr>
                          <wps:spPr bwMode="auto">
                            <a:xfrm>
                              <a:off x="6253" y="5473"/>
                              <a:ext cx="2" cy="295"/>
                            </a:xfrm>
                            <a:custGeom>
                              <a:avLst/>
                              <a:gdLst>
                                <a:gd name="T0" fmla="+- 0 5473 5473"/>
                                <a:gd name="T1" fmla="*/ 5473 h 295"/>
                                <a:gd name="T2" fmla="+- 0 5768 5473"/>
                                <a:gd name="T3" fmla="*/ 5768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" name="Group 179"/>
                        <wpg:cNvGrpSpPr>
                          <a:grpSpLocks/>
                        </wpg:cNvGrpSpPr>
                        <wpg:grpSpPr bwMode="auto">
                          <a:xfrm>
                            <a:off x="6554" y="5491"/>
                            <a:ext cx="2" cy="277"/>
                            <a:chOff x="6554" y="5491"/>
                            <a:chExt cx="2" cy="277"/>
                          </a:xfrm>
                        </wpg:grpSpPr>
                        <wps:wsp>
                          <wps:cNvPr id="196" name="Freeform 180"/>
                          <wps:cNvSpPr>
                            <a:spLocks/>
                          </wps:cNvSpPr>
                          <wps:spPr bwMode="auto">
                            <a:xfrm>
                              <a:off x="6554" y="5491"/>
                              <a:ext cx="2" cy="277"/>
                            </a:xfrm>
                            <a:custGeom>
                              <a:avLst/>
                              <a:gdLst>
                                <a:gd name="T0" fmla="+- 0 5491 5491"/>
                                <a:gd name="T1" fmla="*/ 5491 h 277"/>
                                <a:gd name="T2" fmla="+- 0 5768 5491"/>
                                <a:gd name="T3" fmla="*/ 5768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7" name="Group 181"/>
                        <wpg:cNvGrpSpPr>
                          <a:grpSpLocks/>
                        </wpg:cNvGrpSpPr>
                        <wpg:grpSpPr bwMode="auto">
                          <a:xfrm>
                            <a:off x="6262" y="5855"/>
                            <a:ext cx="302" cy="2"/>
                            <a:chOff x="6262" y="5855"/>
                            <a:chExt cx="302" cy="2"/>
                          </a:xfrm>
                        </wpg:grpSpPr>
                        <wps:wsp>
                          <wps:cNvPr id="198" name="Freeform 182"/>
                          <wps:cNvSpPr>
                            <a:spLocks/>
                          </wps:cNvSpPr>
                          <wps:spPr bwMode="auto">
                            <a:xfrm>
                              <a:off x="6262" y="5855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9" name="Group 183"/>
                        <wpg:cNvGrpSpPr>
                          <a:grpSpLocks/>
                        </wpg:cNvGrpSpPr>
                        <wpg:grpSpPr bwMode="auto">
                          <a:xfrm>
                            <a:off x="7157" y="5473"/>
                            <a:ext cx="2" cy="295"/>
                            <a:chOff x="7157" y="5473"/>
                            <a:chExt cx="2" cy="295"/>
                          </a:xfrm>
                        </wpg:grpSpPr>
                        <wps:wsp>
                          <wps:cNvPr id="200" name="Freeform 184"/>
                          <wps:cNvSpPr>
                            <a:spLocks/>
                          </wps:cNvSpPr>
                          <wps:spPr bwMode="auto">
                            <a:xfrm>
                              <a:off x="7157" y="5473"/>
                              <a:ext cx="2" cy="295"/>
                            </a:xfrm>
                            <a:custGeom>
                              <a:avLst/>
                              <a:gdLst>
                                <a:gd name="T0" fmla="+- 0 5473 5473"/>
                                <a:gd name="T1" fmla="*/ 5473 h 295"/>
                                <a:gd name="T2" fmla="+- 0 5768 5473"/>
                                <a:gd name="T3" fmla="*/ 5768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Group 185"/>
                        <wpg:cNvGrpSpPr>
                          <a:grpSpLocks/>
                        </wpg:cNvGrpSpPr>
                        <wpg:grpSpPr bwMode="auto">
                          <a:xfrm>
                            <a:off x="7458" y="5491"/>
                            <a:ext cx="2" cy="277"/>
                            <a:chOff x="7458" y="5491"/>
                            <a:chExt cx="2" cy="277"/>
                          </a:xfrm>
                        </wpg:grpSpPr>
                        <wps:wsp>
                          <wps:cNvPr id="202" name="Freeform 186"/>
                          <wps:cNvSpPr>
                            <a:spLocks/>
                          </wps:cNvSpPr>
                          <wps:spPr bwMode="auto">
                            <a:xfrm>
                              <a:off x="7458" y="5491"/>
                              <a:ext cx="2" cy="277"/>
                            </a:xfrm>
                            <a:custGeom>
                              <a:avLst/>
                              <a:gdLst>
                                <a:gd name="T0" fmla="+- 0 5491 5491"/>
                                <a:gd name="T1" fmla="*/ 5491 h 277"/>
                                <a:gd name="T2" fmla="+- 0 5768 5491"/>
                                <a:gd name="T3" fmla="*/ 5768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3" name="Group 187"/>
                        <wpg:cNvGrpSpPr>
                          <a:grpSpLocks/>
                        </wpg:cNvGrpSpPr>
                        <wpg:grpSpPr bwMode="auto">
                          <a:xfrm>
                            <a:off x="6262" y="6131"/>
                            <a:ext cx="302" cy="2"/>
                            <a:chOff x="6262" y="6131"/>
                            <a:chExt cx="302" cy="2"/>
                          </a:xfrm>
                        </wpg:grpSpPr>
                        <wps:wsp>
                          <wps:cNvPr id="204" name="Freeform 188"/>
                          <wps:cNvSpPr>
                            <a:spLocks/>
                          </wps:cNvSpPr>
                          <wps:spPr bwMode="auto">
                            <a:xfrm>
                              <a:off x="6262" y="6131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5" name="Group 189"/>
                        <wpg:cNvGrpSpPr>
                          <a:grpSpLocks/>
                        </wpg:cNvGrpSpPr>
                        <wpg:grpSpPr bwMode="auto">
                          <a:xfrm>
                            <a:off x="6253" y="5846"/>
                            <a:ext cx="2" cy="295"/>
                            <a:chOff x="6253" y="5846"/>
                            <a:chExt cx="2" cy="295"/>
                          </a:xfrm>
                        </wpg:grpSpPr>
                        <wps:wsp>
                          <wps:cNvPr id="206" name="Freeform 190"/>
                          <wps:cNvSpPr>
                            <a:spLocks/>
                          </wps:cNvSpPr>
                          <wps:spPr bwMode="auto">
                            <a:xfrm>
                              <a:off x="6253" y="5846"/>
                              <a:ext cx="2" cy="295"/>
                            </a:xfrm>
                            <a:custGeom>
                              <a:avLst/>
                              <a:gdLst>
                                <a:gd name="T0" fmla="+- 0 5846 5846"/>
                                <a:gd name="T1" fmla="*/ 5846 h 295"/>
                                <a:gd name="T2" fmla="+- 0 6140 5846"/>
                                <a:gd name="T3" fmla="*/ 6140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" name="Group 191"/>
                        <wpg:cNvGrpSpPr>
                          <a:grpSpLocks/>
                        </wpg:cNvGrpSpPr>
                        <wpg:grpSpPr bwMode="auto">
                          <a:xfrm>
                            <a:off x="6554" y="5864"/>
                            <a:ext cx="2" cy="277"/>
                            <a:chOff x="6554" y="5864"/>
                            <a:chExt cx="2" cy="277"/>
                          </a:xfrm>
                        </wpg:grpSpPr>
                        <wps:wsp>
                          <wps:cNvPr id="208" name="Freeform 192"/>
                          <wps:cNvSpPr>
                            <a:spLocks/>
                          </wps:cNvSpPr>
                          <wps:spPr bwMode="auto">
                            <a:xfrm>
                              <a:off x="6554" y="5864"/>
                              <a:ext cx="2" cy="277"/>
                            </a:xfrm>
                            <a:custGeom>
                              <a:avLst/>
                              <a:gdLst>
                                <a:gd name="T0" fmla="+- 0 5864 5864"/>
                                <a:gd name="T1" fmla="*/ 5864 h 277"/>
                                <a:gd name="T2" fmla="+- 0 6140 5864"/>
                                <a:gd name="T3" fmla="*/ 6140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6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9" name="Group 193"/>
                        <wpg:cNvGrpSpPr>
                          <a:grpSpLocks/>
                        </wpg:cNvGrpSpPr>
                        <wpg:grpSpPr bwMode="auto">
                          <a:xfrm>
                            <a:off x="6262" y="6227"/>
                            <a:ext cx="302" cy="2"/>
                            <a:chOff x="6262" y="6227"/>
                            <a:chExt cx="302" cy="2"/>
                          </a:xfrm>
                        </wpg:grpSpPr>
                        <wps:wsp>
                          <wps:cNvPr id="210" name="Freeform 194"/>
                          <wps:cNvSpPr>
                            <a:spLocks/>
                          </wps:cNvSpPr>
                          <wps:spPr bwMode="auto">
                            <a:xfrm>
                              <a:off x="6262" y="6227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195"/>
                        <wpg:cNvGrpSpPr>
                          <a:grpSpLocks/>
                        </wpg:cNvGrpSpPr>
                        <wpg:grpSpPr bwMode="auto">
                          <a:xfrm>
                            <a:off x="7157" y="5846"/>
                            <a:ext cx="2" cy="295"/>
                            <a:chOff x="7157" y="5846"/>
                            <a:chExt cx="2" cy="295"/>
                          </a:xfrm>
                        </wpg:grpSpPr>
                        <wps:wsp>
                          <wps:cNvPr id="212" name="Freeform 196"/>
                          <wps:cNvSpPr>
                            <a:spLocks/>
                          </wps:cNvSpPr>
                          <wps:spPr bwMode="auto">
                            <a:xfrm>
                              <a:off x="7157" y="5846"/>
                              <a:ext cx="2" cy="295"/>
                            </a:xfrm>
                            <a:custGeom>
                              <a:avLst/>
                              <a:gdLst>
                                <a:gd name="T0" fmla="+- 0 5846 5846"/>
                                <a:gd name="T1" fmla="*/ 5846 h 295"/>
                                <a:gd name="T2" fmla="+- 0 6140 5846"/>
                                <a:gd name="T3" fmla="*/ 6140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4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197"/>
                        <wpg:cNvGrpSpPr>
                          <a:grpSpLocks/>
                        </wpg:cNvGrpSpPr>
                        <wpg:grpSpPr bwMode="auto">
                          <a:xfrm>
                            <a:off x="7458" y="5864"/>
                            <a:ext cx="2" cy="277"/>
                            <a:chOff x="7458" y="5864"/>
                            <a:chExt cx="2" cy="277"/>
                          </a:xfrm>
                        </wpg:grpSpPr>
                        <wps:wsp>
                          <wps:cNvPr id="214" name="Freeform 198"/>
                          <wps:cNvSpPr>
                            <a:spLocks/>
                          </wps:cNvSpPr>
                          <wps:spPr bwMode="auto">
                            <a:xfrm>
                              <a:off x="7458" y="5864"/>
                              <a:ext cx="2" cy="277"/>
                            </a:xfrm>
                            <a:custGeom>
                              <a:avLst/>
                              <a:gdLst>
                                <a:gd name="T0" fmla="+- 0 5864 5864"/>
                                <a:gd name="T1" fmla="*/ 5864 h 277"/>
                                <a:gd name="T2" fmla="+- 0 6140 5864"/>
                                <a:gd name="T3" fmla="*/ 6140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6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199"/>
                        <wpg:cNvGrpSpPr>
                          <a:grpSpLocks/>
                        </wpg:cNvGrpSpPr>
                        <wpg:grpSpPr bwMode="auto">
                          <a:xfrm>
                            <a:off x="6262" y="6504"/>
                            <a:ext cx="302" cy="2"/>
                            <a:chOff x="6262" y="6504"/>
                            <a:chExt cx="302" cy="2"/>
                          </a:xfrm>
                        </wpg:grpSpPr>
                        <wps:wsp>
                          <wps:cNvPr id="216" name="Freeform 200"/>
                          <wps:cNvSpPr>
                            <a:spLocks/>
                          </wps:cNvSpPr>
                          <wps:spPr bwMode="auto">
                            <a:xfrm>
                              <a:off x="6262" y="6504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201"/>
                        <wpg:cNvGrpSpPr>
                          <a:grpSpLocks/>
                        </wpg:cNvGrpSpPr>
                        <wpg:grpSpPr bwMode="auto">
                          <a:xfrm>
                            <a:off x="6253" y="6218"/>
                            <a:ext cx="2" cy="295"/>
                            <a:chOff x="6253" y="6218"/>
                            <a:chExt cx="2" cy="295"/>
                          </a:xfrm>
                        </wpg:grpSpPr>
                        <wps:wsp>
                          <wps:cNvPr id="218" name="Freeform 202"/>
                          <wps:cNvSpPr>
                            <a:spLocks/>
                          </wps:cNvSpPr>
                          <wps:spPr bwMode="auto">
                            <a:xfrm>
                              <a:off x="6253" y="6218"/>
                              <a:ext cx="2" cy="295"/>
                            </a:xfrm>
                            <a:custGeom>
                              <a:avLst/>
                              <a:gdLst>
                                <a:gd name="T0" fmla="+- 0 6218 6218"/>
                                <a:gd name="T1" fmla="*/ 6218 h 295"/>
                                <a:gd name="T2" fmla="+- 0 6513 6218"/>
                                <a:gd name="T3" fmla="*/ 6513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203"/>
                        <wpg:cNvGrpSpPr>
                          <a:grpSpLocks/>
                        </wpg:cNvGrpSpPr>
                        <wpg:grpSpPr bwMode="auto">
                          <a:xfrm>
                            <a:off x="6554" y="6236"/>
                            <a:ext cx="2" cy="277"/>
                            <a:chOff x="6554" y="6236"/>
                            <a:chExt cx="2" cy="277"/>
                          </a:xfrm>
                        </wpg:grpSpPr>
                        <wps:wsp>
                          <wps:cNvPr id="220" name="Freeform 204"/>
                          <wps:cNvSpPr>
                            <a:spLocks/>
                          </wps:cNvSpPr>
                          <wps:spPr bwMode="auto">
                            <a:xfrm>
                              <a:off x="6554" y="6236"/>
                              <a:ext cx="2" cy="277"/>
                            </a:xfrm>
                            <a:custGeom>
                              <a:avLst/>
                              <a:gdLst>
                                <a:gd name="T0" fmla="+- 0 6236 6236"/>
                                <a:gd name="T1" fmla="*/ 6236 h 277"/>
                                <a:gd name="T2" fmla="+- 0 6513 6236"/>
                                <a:gd name="T3" fmla="*/ 6513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205"/>
                        <wpg:cNvGrpSpPr>
                          <a:grpSpLocks/>
                        </wpg:cNvGrpSpPr>
                        <wpg:grpSpPr bwMode="auto">
                          <a:xfrm>
                            <a:off x="6262" y="6586"/>
                            <a:ext cx="302" cy="2"/>
                            <a:chOff x="6262" y="6586"/>
                            <a:chExt cx="302" cy="2"/>
                          </a:xfrm>
                        </wpg:grpSpPr>
                        <wps:wsp>
                          <wps:cNvPr id="222" name="Freeform 206"/>
                          <wps:cNvSpPr>
                            <a:spLocks/>
                          </wps:cNvSpPr>
                          <wps:spPr bwMode="auto">
                            <a:xfrm>
                              <a:off x="6262" y="6586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207"/>
                        <wpg:cNvGrpSpPr>
                          <a:grpSpLocks/>
                        </wpg:cNvGrpSpPr>
                        <wpg:grpSpPr bwMode="auto">
                          <a:xfrm>
                            <a:off x="7157" y="6218"/>
                            <a:ext cx="2" cy="295"/>
                            <a:chOff x="7157" y="6218"/>
                            <a:chExt cx="2" cy="295"/>
                          </a:xfrm>
                        </wpg:grpSpPr>
                        <wps:wsp>
                          <wps:cNvPr id="224" name="Freeform 208"/>
                          <wps:cNvSpPr>
                            <a:spLocks/>
                          </wps:cNvSpPr>
                          <wps:spPr bwMode="auto">
                            <a:xfrm>
                              <a:off x="7157" y="6218"/>
                              <a:ext cx="2" cy="295"/>
                            </a:xfrm>
                            <a:custGeom>
                              <a:avLst/>
                              <a:gdLst>
                                <a:gd name="T0" fmla="+- 0 6218 6218"/>
                                <a:gd name="T1" fmla="*/ 6218 h 295"/>
                                <a:gd name="T2" fmla="+- 0 6513 6218"/>
                                <a:gd name="T3" fmla="*/ 6513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209"/>
                        <wpg:cNvGrpSpPr>
                          <a:grpSpLocks/>
                        </wpg:cNvGrpSpPr>
                        <wpg:grpSpPr bwMode="auto">
                          <a:xfrm>
                            <a:off x="7458" y="6236"/>
                            <a:ext cx="2" cy="277"/>
                            <a:chOff x="7458" y="6236"/>
                            <a:chExt cx="2" cy="277"/>
                          </a:xfrm>
                        </wpg:grpSpPr>
                        <wps:wsp>
                          <wps:cNvPr id="226" name="Freeform 210"/>
                          <wps:cNvSpPr>
                            <a:spLocks/>
                          </wps:cNvSpPr>
                          <wps:spPr bwMode="auto">
                            <a:xfrm>
                              <a:off x="7458" y="6236"/>
                              <a:ext cx="2" cy="277"/>
                            </a:xfrm>
                            <a:custGeom>
                              <a:avLst/>
                              <a:gdLst>
                                <a:gd name="T0" fmla="+- 0 6236 6236"/>
                                <a:gd name="T1" fmla="*/ 6236 h 277"/>
                                <a:gd name="T2" fmla="+- 0 6513 6236"/>
                                <a:gd name="T3" fmla="*/ 6513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211"/>
                        <wpg:cNvGrpSpPr>
                          <a:grpSpLocks/>
                        </wpg:cNvGrpSpPr>
                        <wpg:grpSpPr bwMode="auto">
                          <a:xfrm>
                            <a:off x="6262" y="6863"/>
                            <a:ext cx="302" cy="2"/>
                            <a:chOff x="6262" y="6863"/>
                            <a:chExt cx="302" cy="2"/>
                          </a:xfrm>
                        </wpg:grpSpPr>
                        <wps:wsp>
                          <wps:cNvPr id="228" name="Freeform 212"/>
                          <wps:cNvSpPr>
                            <a:spLocks/>
                          </wps:cNvSpPr>
                          <wps:spPr bwMode="auto">
                            <a:xfrm>
                              <a:off x="6262" y="6863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213"/>
                        <wpg:cNvGrpSpPr>
                          <a:grpSpLocks/>
                        </wpg:cNvGrpSpPr>
                        <wpg:grpSpPr bwMode="auto">
                          <a:xfrm>
                            <a:off x="6253" y="6577"/>
                            <a:ext cx="2" cy="295"/>
                            <a:chOff x="6253" y="6577"/>
                            <a:chExt cx="2" cy="295"/>
                          </a:xfrm>
                        </wpg:grpSpPr>
                        <wps:wsp>
                          <wps:cNvPr id="230" name="Freeform 214"/>
                          <wps:cNvSpPr>
                            <a:spLocks/>
                          </wps:cNvSpPr>
                          <wps:spPr bwMode="auto">
                            <a:xfrm>
                              <a:off x="6253" y="6577"/>
                              <a:ext cx="2" cy="295"/>
                            </a:xfrm>
                            <a:custGeom>
                              <a:avLst/>
                              <a:gdLst>
                                <a:gd name="T0" fmla="+- 0 6577 6577"/>
                                <a:gd name="T1" fmla="*/ 6577 h 295"/>
                                <a:gd name="T2" fmla="+- 0 6872 6577"/>
                                <a:gd name="T3" fmla="*/ 6872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215"/>
                        <wpg:cNvGrpSpPr>
                          <a:grpSpLocks/>
                        </wpg:cNvGrpSpPr>
                        <wpg:grpSpPr bwMode="auto">
                          <a:xfrm>
                            <a:off x="6554" y="6595"/>
                            <a:ext cx="2" cy="277"/>
                            <a:chOff x="6554" y="6595"/>
                            <a:chExt cx="2" cy="277"/>
                          </a:xfrm>
                        </wpg:grpSpPr>
                        <wps:wsp>
                          <wps:cNvPr id="232" name="Freeform 216"/>
                          <wps:cNvSpPr>
                            <a:spLocks/>
                          </wps:cNvSpPr>
                          <wps:spPr bwMode="auto">
                            <a:xfrm>
                              <a:off x="6554" y="6595"/>
                              <a:ext cx="2" cy="277"/>
                            </a:xfrm>
                            <a:custGeom>
                              <a:avLst/>
                              <a:gdLst>
                                <a:gd name="T0" fmla="+- 0 6595 6595"/>
                                <a:gd name="T1" fmla="*/ 6595 h 277"/>
                                <a:gd name="T2" fmla="+- 0 6872 6595"/>
                                <a:gd name="T3" fmla="*/ 6872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217"/>
                        <wpg:cNvGrpSpPr>
                          <a:grpSpLocks/>
                        </wpg:cNvGrpSpPr>
                        <wpg:grpSpPr bwMode="auto">
                          <a:xfrm>
                            <a:off x="6262" y="6959"/>
                            <a:ext cx="302" cy="2"/>
                            <a:chOff x="6262" y="6959"/>
                            <a:chExt cx="302" cy="2"/>
                          </a:xfrm>
                        </wpg:grpSpPr>
                        <wps:wsp>
                          <wps:cNvPr id="234" name="Freeform 218"/>
                          <wps:cNvSpPr>
                            <a:spLocks/>
                          </wps:cNvSpPr>
                          <wps:spPr bwMode="auto">
                            <a:xfrm>
                              <a:off x="6262" y="6959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219"/>
                        <wpg:cNvGrpSpPr>
                          <a:grpSpLocks/>
                        </wpg:cNvGrpSpPr>
                        <wpg:grpSpPr bwMode="auto">
                          <a:xfrm>
                            <a:off x="7157" y="6577"/>
                            <a:ext cx="2" cy="295"/>
                            <a:chOff x="7157" y="6577"/>
                            <a:chExt cx="2" cy="295"/>
                          </a:xfrm>
                        </wpg:grpSpPr>
                        <wps:wsp>
                          <wps:cNvPr id="236" name="Freeform 220"/>
                          <wps:cNvSpPr>
                            <a:spLocks/>
                          </wps:cNvSpPr>
                          <wps:spPr bwMode="auto">
                            <a:xfrm>
                              <a:off x="7157" y="6577"/>
                              <a:ext cx="2" cy="295"/>
                            </a:xfrm>
                            <a:custGeom>
                              <a:avLst/>
                              <a:gdLst>
                                <a:gd name="T0" fmla="+- 0 6577 6577"/>
                                <a:gd name="T1" fmla="*/ 6577 h 295"/>
                                <a:gd name="T2" fmla="+- 0 6872 6577"/>
                                <a:gd name="T3" fmla="*/ 6872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221"/>
                        <wpg:cNvGrpSpPr>
                          <a:grpSpLocks/>
                        </wpg:cNvGrpSpPr>
                        <wpg:grpSpPr bwMode="auto">
                          <a:xfrm>
                            <a:off x="7458" y="6595"/>
                            <a:ext cx="2" cy="277"/>
                            <a:chOff x="7458" y="6595"/>
                            <a:chExt cx="2" cy="277"/>
                          </a:xfrm>
                        </wpg:grpSpPr>
                        <wps:wsp>
                          <wps:cNvPr id="238" name="Freeform 222"/>
                          <wps:cNvSpPr>
                            <a:spLocks/>
                          </wps:cNvSpPr>
                          <wps:spPr bwMode="auto">
                            <a:xfrm>
                              <a:off x="7458" y="6595"/>
                              <a:ext cx="2" cy="277"/>
                            </a:xfrm>
                            <a:custGeom>
                              <a:avLst/>
                              <a:gdLst>
                                <a:gd name="T0" fmla="+- 0 6595 6595"/>
                                <a:gd name="T1" fmla="*/ 6595 h 277"/>
                                <a:gd name="T2" fmla="+- 0 6872 6595"/>
                                <a:gd name="T3" fmla="*/ 6872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223"/>
                        <wpg:cNvGrpSpPr>
                          <a:grpSpLocks/>
                        </wpg:cNvGrpSpPr>
                        <wpg:grpSpPr bwMode="auto">
                          <a:xfrm>
                            <a:off x="6262" y="7236"/>
                            <a:ext cx="302" cy="2"/>
                            <a:chOff x="6262" y="7236"/>
                            <a:chExt cx="302" cy="2"/>
                          </a:xfrm>
                        </wpg:grpSpPr>
                        <wps:wsp>
                          <wps:cNvPr id="240" name="Freeform 224"/>
                          <wps:cNvSpPr>
                            <a:spLocks/>
                          </wps:cNvSpPr>
                          <wps:spPr bwMode="auto">
                            <a:xfrm>
                              <a:off x="6262" y="7236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225"/>
                        <wpg:cNvGrpSpPr>
                          <a:grpSpLocks/>
                        </wpg:cNvGrpSpPr>
                        <wpg:grpSpPr bwMode="auto">
                          <a:xfrm>
                            <a:off x="6253" y="6950"/>
                            <a:ext cx="2" cy="295"/>
                            <a:chOff x="6253" y="6950"/>
                            <a:chExt cx="2" cy="295"/>
                          </a:xfrm>
                        </wpg:grpSpPr>
                        <wps:wsp>
                          <wps:cNvPr id="242" name="Freeform 226"/>
                          <wps:cNvSpPr>
                            <a:spLocks/>
                          </wps:cNvSpPr>
                          <wps:spPr bwMode="auto">
                            <a:xfrm>
                              <a:off x="6253" y="6950"/>
                              <a:ext cx="2" cy="295"/>
                            </a:xfrm>
                            <a:custGeom>
                              <a:avLst/>
                              <a:gdLst>
                                <a:gd name="T0" fmla="+- 0 6950 6950"/>
                                <a:gd name="T1" fmla="*/ 6950 h 295"/>
                                <a:gd name="T2" fmla="+- 0 7245 6950"/>
                                <a:gd name="T3" fmla="*/ 7245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227"/>
                        <wpg:cNvGrpSpPr>
                          <a:grpSpLocks/>
                        </wpg:cNvGrpSpPr>
                        <wpg:grpSpPr bwMode="auto">
                          <a:xfrm>
                            <a:off x="6554" y="6968"/>
                            <a:ext cx="2" cy="277"/>
                            <a:chOff x="6554" y="6968"/>
                            <a:chExt cx="2" cy="277"/>
                          </a:xfrm>
                        </wpg:grpSpPr>
                        <wps:wsp>
                          <wps:cNvPr id="244" name="Freeform 228"/>
                          <wps:cNvSpPr>
                            <a:spLocks/>
                          </wps:cNvSpPr>
                          <wps:spPr bwMode="auto">
                            <a:xfrm>
                              <a:off x="6554" y="6968"/>
                              <a:ext cx="2" cy="277"/>
                            </a:xfrm>
                            <a:custGeom>
                              <a:avLst/>
                              <a:gdLst>
                                <a:gd name="T0" fmla="+- 0 6968 6968"/>
                                <a:gd name="T1" fmla="*/ 6968 h 277"/>
                                <a:gd name="T2" fmla="+- 0 7245 6968"/>
                                <a:gd name="T3" fmla="*/ 7245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229"/>
                        <wpg:cNvGrpSpPr>
                          <a:grpSpLocks/>
                        </wpg:cNvGrpSpPr>
                        <wpg:grpSpPr bwMode="auto">
                          <a:xfrm>
                            <a:off x="6262" y="7452"/>
                            <a:ext cx="302" cy="2"/>
                            <a:chOff x="6262" y="7452"/>
                            <a:chExt cx="302" cy="2"/>
                          </a:xfrm>
                        </wpg:grpSpPr>
                        <wps:wsp>
                          <wps:cNvPr id="246" name="Freeform 230"/>
                          <wps:cNvSpPr>
                            <a:spLocks/>
                          </wps:cNvSpPr>
                          <wps:spPr bwMode="auto">
                            <a:xfrm>
                              <a:off x="6262" y="7452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231"/>
                        <wpg:cNvGrpSpPr>
                          <a:grpSpLocks/>
                        </wpg:cNvGrpSpPr>
                        <wpg:grpSpPr bwMode="auto">
                          <a:xfrm>
                            <a:off x="7157" y="6950"/>
                            <a:ext cx="2" cy="295"/>
                            <a:chOff x="7157" y="6950"/>
                            <a:chExt cx="2" cy="295"/>
                          </a:xfrm>
                        </wpg:grpSpPr>
                        <wps:wsp>
                          <wps:cNvPr id="248" name="Freeform 232"/>
                          <wps:cNvSpPr>
                            <a:spLocks/>
                          </wps:cNvSpPr>
                          <wps:spPr bwMode="auto">
                            <a:xfrm>
                              <a:off x="7157" y="6950"/>
                              <a:ext cx="2" cy="295"/>
                            </a:xfrm>
                            <a:custGeom>
                              <a:avLst/>
                              <a:gdLst>
                                <a:gd name="T0" fmla="+- 0 6950 6950"/>
                                <a:gd name="T1" fmla="*/ 6950 h 295"/>
                                <a:gd name="T2" fmla="+- 0 7245 6950"/>
                                <a:gd name="T3" fmla="*/ 7245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233"/>
                        <wpg:cNvGrpSpPr>
                          <a:grpSpLocks/>
                        </wpg:cNvGrpSpPr>
                        <wpg:grpSpPr bwMode="auto">
                          <a:xfrm>
                            <a:off x="7458" y="6968"/>
                            <a:ext cx="2" cy="277"/>
                            <a:chOff x="7458" y="6968"/>
                            <a:chExt cx="2" cy="277"/>
                          </a:xfrm>
                        </wpg:grpSpPr>
                        <wps:wsp>
                          <wps:cNvPr id="250" name="Freeform 234"/>
                          <wps:cNvSpPr>
                            <a:spLocks/>
                          </wps:cNvSpPr>
                          <wps:spPr bwMode="auto">
                            <a:xfrm>
                              <a:off x="7458" y="6968"/>
                              <a:ext cx="2" cy="277"/>
                            </a:xfrm>
                            <a:custGeom>
                              <a:avLst/>
                              <a:gdLst>
                                <a:gd name="T0" fmla="+- 0 6968 6968"/>
                                <a:gd name="T1" fmla="*/ 6968 h 277"/>
                                <a:gd name="T2" fmla="+- 0 7245 6968"/>
                                <a:gd name="T3" fmla="*/ 7245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235"/>
                        <wpg:cNvGrpSpPr>
                          <a:grpSpLocks/>
                        </wpg:cNvGrpSpPr>
                        <wpg:grpSpPr bwMode="auto">
                          <a:xfrm>
                            <a:off x="6262" y="7729"/>
                            <a:ext cx="302" cy="2"/>
                            <a:chOff x="6262" y="7729"/>
                            <a:chExt cx="302" cy="2"/>
                          </a:xfrm>
                        </wpg:grpSpPr>
                        <wps:wsp>
                          <wps:cNvPr id="252" name="Freeform 236"/>
                          <wps:cNvSpPr>
                            <a:spLocks/>
                          </wps:cNvSpPr>
                          <wps:spPr bwMode="auto">
                            <a:xfrm>
                              <a:off x="6262" y="7729"/>
                              <a:ext cx="302" cy="2"/>
                            </a:xfrm>
                            <a:custGeom>
                              <a:avLst/>
                              <a:gdLst>
                                <a:gd name="T0" fmla="+- 0 6262 6262"/>
                                <a:gd name="T1" fmla="*/ T0 w 302"/>
                                <a:gd name="T2" fmla="+- 0 6563 6262"/>
                                <a:gd name="T3" fmla="*/ T2 w 30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2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237"/>
                        <wpg:cNvGrpSpPr>
                          <a:grpSpLocks/>
                        </wpg:cNvGrpSpPr>
                        <wpg:grpSpPr bwMode="auto">
                          <a:xfrm>
                            <a:off x="1132" y="1557"/>
                            <a:ext cx="2" cy="8738"/>
                            <a:chOff x="1132" y="1557"/>
                            <a:chExt cx="2" cy="8738"/>
                          </a:xfrm>
                        </wpg:grpSpPr>
                        <wps:wsp>
                          <wps:cNvPr id="254" name="Freeform 238"/>
                          <wps:cNvSpPr>
                            <a:spLocks/>
                          </wps:cNvSpPr>
                          <wps:spPr bwMode="auto">
                            <a:xfrm>
                              <a:off x="1132" y="1557"/>
                              <a:ext cx="2" cy="8738"/>
                            </a:xfrm>
                            <a:custGeom>
                              <a:avLst/>
                              <a:gdLst>
                                <a:gd name="T0" fmla="+- 0 1557 1557"/>
                                <a:gd name="T1" fmla="*/ 1557 h 8738"/>
                                <a:gd name="T2" fmla="+- 0 10295 1557"/>
                                <a:gd name="T3" fmla="*/ 10295 h 87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38">
                                  <a:moveTo>
                                    <a:pt x="0" y="0"/>
                                  </a:moveTo>
                                  <a:lnTo>
                                    <a:pt x="0" y="8738"/>
                                  </a:lnTo>
                                </a:path>
                              </a:pathLst>
                            </a:custGeom>
                            <a:noFill/>
                            <a:ln w="3385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239"/>
                        <wpg:cNvGrpSpPr>
                          <a:grpSpLocks/>
                        </wpg:cNvGrpSpPr>
                        <wpg:grpSpPr bwMode="auto">
                          <a:xfrm>
                            <a:off x="10773" y="1557"/>
                            <a:ext cx="2" cy="8738"/>
                            <a:chOff x="10773" y="1557"/>
                            <a:chExt cx="2" cy="8738"/>
                          </a:xfrm>
                        </wpg:grpSpPr>
                        <wps:wsp>
                          <wps:cNvPr id="256" name="Freeform 240"/>
                          <wps:cNvSpPr>
                            <a:spLocks/>
                          </wps:cNvSpPr>
                          <wps:spPr bwMode="auto">
                            <a:xfrm>
                              <a:off x="10773" y="1557"/>
                              <a:ext cx="2" cy="8738"/>
                            </a:xfrm>
                            <a:custGeom>
                              <a:avLst/>
                              <a:gdLst>
                                <a:gd name="T0" fmla="+- 0 1557 1557"/>
                                <a:gd name="T1" fmla="*/ 1557 h 8738"/>
                                <a:gd name="T2" fmla="+- 0 10295 1557"/>
                                <a:gd name="T3" fmla="*/ 10295 h 873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38">
                                  <a:moveTo>
                                    <a:pt x="0" y="0"/>
                                  </a:moveTo>
                                  <a:lnTo>
                                    <a:pt x="0" y="8738"/>
                                  </a:lnTo>
                                </a:path>
                              </a:pathLst>
                            </a:custGeom>
                            <a:noFill/>
                            <a:ln w="3385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241"/>
                        <wpg:cNvGrpSpPr>
                          <a:grpSpLocks/>
                        </wpg:cNvGrpSpPr>
                        <wpg:grpSpPr bwMode="auto">
                          <a:xfrm>
                            <a:off x="8964" y="3386"/>
                            <a:ext cx="2" cy="306"/>
                            <a:chOff x="8964" y="3386"/>
                            <a:chExt cx="2" cy="306"/>
                          </a:xfrm>
                        </wpg:grpSpPr>
                        <wps:wsp>
                          <wps:cNvPr id="258" name="Freeform 242"/>
                          <wps:cNvSpPr>
                            <a:spLocks/>
                          </wps:cNvSpPr>
                          <wps:spPr bwMode="auto">
                            <a:xfrm>
                              <a:off x="8964" y="3386"/>
                              <a:ext cx="2" cy="306"/>
                            </a:xfrm>
                            <a:custGeom>
                              <a:avLst/>
                              <a:gdLst>
                                <a:gd name="T0" fmla="+- 0 3386 3386"/>
                                <a:gd name="T1" fmla="*/ 3386 h 306"/>
                                <a:gd name="T2" fmla="+- 0 3692 3386"/>
                                <a:gd name="T3" fmla="*/ 3692 h 30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6">
                                  <a:moveTo>
                                    <a:pt x="0" y="0"/>
                                  </a:moveTo>
                                  <a:lnTo>
                                    <a:pt x="0" y="306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9" name="Group 243"/>
                        <wpg:cNvGrpSpPr>
                          <a:grpSpLocks/>
                        </wpg:cNvGrpSpPr>
                        <wpg:grpSpPr bwMode="auto">
                          <a:xfrm>
                            <a:off x="9266" y="3404"/>
                            <a:ext cx="2" cy="288"/>
                            <a:chOff x="9266" y="3404"/>
                            <a:chExt cx="2" cy="288"/>
                          </a:xfrm>
                        </wpg:grpSpPr>
                        <wps:wsp>
                          <wps:cNvPr id="260" name="Freeform 244"/>
                          <wps:cNvSpPr>
                            <a:spLocks/>
                          </wps:cNvSpPr>
                          <wps:spPr bwMode="auto">
                            <a:xfrm>
                              <a:off x="9266" y="3404"/>
                              <a:ext cx="2" cy="288"/>
                            </a:xfrm>
                            <a:custGeom>
                              <a:avLst/>
                              <a:gdLst>
                                <a:gd name="T0" fmla="+- 0 3404 3404"/>
                                <a:gd name="T1" fmla="*/ 3404 h 288"/>
                                <a:gd name="T2" fmla="+- 0 3692 3404"/>
                                <a:gd name="T3" fmla="*/ 3692 h 28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8">
                                  <a:moveTo>
                                    <a:pt x="0" y="0"/>
                                  </a:moveTo>
                                  <a:lnTo>
                                    <a:pt x="0" y="288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245"/>
                        <wpg:cNvGrpSpPr>
                          <a:grpSpLocks/>
                        </wpg:cNvGrpSpPr>
                        <wpg:grpSpPr bwMode="auto">
                          <a:xfrm>
                            <a:off x="9868" y="2992"/>
                            <a:ext cx="2" cy="317"/>
                            <a:chOff x="9868" y="2992"/>
                            <a:chExt cx="2" cy="317"/>
                          </a:xfrm>
                        </wpg:grpSpPr>
                        <wps:wsp>
                          <wps:cNvPr id="262" name="Freeform 246"/>
                          <wps:cNvSpPr>
                            <a:spLocks/>
                          </wps:cNvSpPr>
                          <wps:spPr bwMode="auto">
                            <a:xfrm>
                              <a:off x="9868" y="2992"/>
                              <a:ext cx="2" cy="317"/>
                            </a:xfrm>
                            <a:custGeom>
                              <a:avLst/>
                              <a:gdLst>
                                <a:gd name="T0" fmla="+- 0 2992 2992"/>
                                <a:gd name="T1" fmla="*/ 2992 h 317"/>
                                <a:gd name="T2" fmla="+- 0 3308 2992"/>
                                <a:gd name="T3" fmla="*/ 3308 h 31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7">
                                  <a:moveTo>
                                    <a:pt x="0" y="0"/>
                                  </a:moveTo>
                                  <a:lnTo>
                                    <a:pt x="0" y="316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247"/>
                        <wpg:cNvGrpSpPr>
                          <a:grpSpLocks/>
                        </wpg:cNvGrpSpPr>
                        <wpg:grpSpPr bwMode="auto">
                          <a:xfrm>
                            <a:off x="10169" y="3009"/>
                            <a:ext cx="2" cy="299"/>
                            <a:chOff x="10169" y="3009"/>
                            <a:chExt cx="2" cy="299"/>
                          </a:xfrm>
                        </wpg:grpSpPr>
                        <wps:wsp>
                          <wps:cNvPr id="264" name="Freeform 248"/>
                          <wps:cNvSpPr>
                            <a:spLocks/>
                          </wps:cNvSpPr>
                          <wps:spPr bwMode="auto">
                            <a:xfrm>
                              <a:off x="10169" y="3009"/>
                              <a:ext cx="2" cy="299"/>
                            </a:xfrm>
                            <a:custGeom>
                              <a:avLst/>
                              <a:gdLst>
                                <a:gd name="T0" fmla="+- 0 3009 3009"/>
                                <a:gd name="T1" fmla="*/ 3009 h 299"/>
                                <a:gd name="T2" fmla="+- 0 3308 3009"/>
                                <a:gd name="T3" fmla="*/ 3308 h 29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9">
                                  <a:moveTo>
                                    <a:pt x="0" y="0"/>
                                  </a:moveTo>
                                  <a:lnTo>
                                    <a:pt x="0" y="299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249"/>
                        <wpg:cNvGrpSpPr>
                          <a:grpSpLocks/>
                        </wpg:cNvGrpSpPr>
                        <wpg:grpSpPr bwMode="auto">
                          <a:xfrm>
                            <a:off x="6253" y="7443"/>
                            <a:ext cx="2" cy="295"/>
                            <a:chOff x="6253" y="7443"/>
                            <a:chExt cx="2" cy="295"/>
                          </a:xfrm>
                        </wpg:grpSpPr>
                        <wps:wsp>
                          <wps:cNvPr id="266" name="Freeform 250"/>
                          <wps:cNvSpPr>
                            <a:spLocks/>
                          </wps:cNvSpPr>
                          <wps:spPr bwMode="auto">
                            <a:xfrm>
                              <a:off x="6253" y="7443"/>
                              <a:ext cx="2" cy="295"/>
                            </a:xfrm>
                            <a:custGeom>
                              <a:avLst/>
                              <a:gdLst>
                                <a:gd name="T0" fmla="+- 0 7443 7443"/>
                                <a:gd name="T1" fmla="*/ 7443 h 295"/>
                                <a:gd name="T2" fmla="+- 0 7738 7443"/>
                                <a:gd name="T3" fmla="*/ 7738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251"/>
                        <wpg:cNvGrpSpPr>
                          <a:grpSpLocks/>
                        </wpg:cNvGrpSpPr>
                        <wpg:grpSpPr bwMode="auto">
                          <a:xfrm>
                            <a:off x="6554" y="7461"/>
                            <a:ext cx="2" cy="277"/>
                            <a:chOff x="6554" y="7461"/>
                            <a:chExt cx="2" cy="277"/>
                          </a:xfrm>
                        </wpg:grpSpPr>
                        <wps:wsp>
                          <wps:cNvPr id="268" name="Freeform 252"/>
                          <wps:cNvSpPr>
                            <a:spLocks/>
                          </wps:cNvSpPr>
                          <wps:spPr bwMode="auto">
                            <a:xfrm>
                              <a:off x="6554" y="7461"/>
                              <a:ext cx="2" cy="277"/>
                            </a:xfrm>
                            <a:custGeom>
                              <a:avLst/>
                              <a:gdLst>
                                <a:gd name="T0" fmla="+- 0 7461 7461"/>
                                <a:gd name="T1" fmla="*/ 7461 h 277"/>
                                <a:gd name="T2" fmla="+- 0 7738 7461"/>
                                <a:gd name="T3" fmla="*/ 7738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253"/>
                        <wpg:cNvGrpSpPr>
                          <a:grpSpLocks/>
                        </wpg:cNvGrpSpPr>
                        <wpg:grpSpPr bwMode="auto">
                          <a:xfrm>
                            <a:off x="7157" y="7443"/>
                            <a:ext cx="2" cy="295"/>
                            <a:chOff x="7157" y="7443"/>
                            <a:chExt cx="2" cy="295"/>
                          </a:xfrm>
                        </wpg:grpSpPr>
                        <wps:wsp>
                          <wps:cNvPr id="270" name="Freeform 254"/>
                          <wps:cNvSpPr>
                            <a:spLocks/>
                          </wps:cNvSpPr>
                          <wps:spPr bwMode="auto">
                            <a:xfrm>
                              <a:off x="7157" y="7443"/>
                              <a:ext cx="2" cy="295"/>
                            </a:xfrm>
                            <a:custGeom>
                              <a:avLst/>
                              <a:gdLst>
                                <a:gd name="T0" fmla="+- 0 7443 7443"/>
                                <a:gd name="T1" fmla="*/ 7443 h 295"/>
                                <a:gd name="T2" fmla="+- 0 7738 7443"/>
                                <a:gd name="T3" fmla="*/ 7738 h 2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95">
                                  <a:moveTo>
                                    <a:pt x="0" y="0"/>
                                  </a:moveTo>
                                  <a:lnTo>
                                    <a:pt x="0" y="295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255"/>
                        <wpg:cNvGrpSpPr>
                          <a:grpSpLocks/>
                        </wpg:cNvGrpSpPr>
                        <wpg:grpSpPr bwMode="auto">
                          <a:xfrm>
                            <a:off x="7458" y="7461"/>
                            <a:ext cx="2" cy="277"/>
                            <a:chOff x="7458" y="7461"/>
                            <a:chExt cx="2" cy="277"/>
                          </a:xfrm>
                        </wpg:grpSpPr>
                        <wps:wsp>
                          <wps:cNvPr id="272" name="Freeform 256"/>
                          <wps:cNvSpPr>
                            <a:spLocks/>
                          </wps:cNvSpPr>
                          <wps:spPr bwMode="auto">
                            <a:xfrm>
                              <a:off x="7458" y="7461"/>
                              <a:ext cx="2" cy="277"/>
                            </a:xfrm>
                            <a:custGeom>
                              <a:avLst/>
                              <a:gdLst>
                                <a:gd name="T0" fmla="+- 0 7461 7461"/>
                                <a:gd name="T1" fmla="*/ 7461 h 277"/>
                                <a:gd name="T2" fmla="+- 0 7738 7461"/>
                                <a:gd name="T3" fmla="*/ 7738 h 27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7">
                                  <a:moveTo>
                                    <a:pt x="0" y="0"/>
                                  </a:moveTo>
                                  <a:lnTo>
                                    <a:pt x="0" y="277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257"/>
                        <wpg:cNvGrpSpPr>
                          <a:grpSpLocks/>
                        </wpg:cNvGrpSpPr>
                        <wpg:grpSpPr bwMode="auto">
                          <a:xfrm>
                            <a:off x="1734" y="8213"/>
                            <a:ext cx="2" cy="1328"/>
                            <a:chOff x="1734" y="8213"/>
                            <a:chExt cx="2" cy="1328"/>
                          </a:xfrm>
                        </wpg:grpSpPr>
                        <wps:wsp>
                          <wps:cNvPr id="274" name="Freeform 258"/>
                          <wps:cNvSpPr>
                            <a:spLocks/>
                          </wps:cNvSpPr>
                          <wps:spPr bwMode="auto">
                            <a:xfrm>
                              <a:off x="1734" y="8213"/>
                              <a:ext cx="2" cy="1328"/>
                            </a:xfrm>
                            <a:custGeom>
                              <a:avLst/>
                              <a:gdLst>
                                <a:gd name="T0" fmla="+- 0 8213 8213"/>
                                <a:gd name="T1" fmla="*/ 8213 h 1328"/>
                                <a:gd name="T2" fmla="+- 0 9541 8213"/>
                                <a:gd name="T3" fmla="*/ 9541 h 132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28">
                                  <a:moveTo>
                                    <a:pt x="0" y="0"/>
                                  </a:moveTo>
                                  <a:lnTo>
                                    <a:pt x="0" y="1328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259"/>
                        <wpg:cNvGrpSpPr>
                          <a:grpSpLocks/>
                        </wpg:cNvGrpSpPr>
                        <wpg:grpSpPr bwMode="auto">
                          <a:xfrm>
                            <a:off x="10470" y="8231"/>
                            <a:ext cx="2" cy="1310"/>
                            <a:chOff x="10470" y="8231"/>
                            <a:chExt cx="2" cy="1310"/>
                          </a:xfrm>
                        </wpg:grpSpPr>
                        <wps:wsp>
                          <wps:cNvPr id="276" name="Freeform 260"/>
                          <wps:cNvSpPr>
                            <a:spLocks/>
                          </wps:cNvSpPr>
                          <wps:spPr bwMode="auto">
                            <a:xfrm>
                              <a:off x="10470" y="8231"/>
                              <a:ext cx="2" cy="1310"/>
                            </a:xfrm>
                            <a:custGeom>
                              <a:avLst/>
                              <a:gdLst>
                                <a:gd name="T0" fmla="+- 0 8231 8231"/>
                                <a:gd name="T1" fmla="*/ 8231 h 1310"/>
                                <a:gd name="T2" fmla="+- 0 9541 8231"/>
                                <a:gd name="T3" fmla="*/ 9541 h 131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10">
                                  <a:moveTo>
                                    <a:pt x="0" y="0"/>
                                  </a:moveTo>
                                  <a:lnTo>
                                    <a:pt x="0" y="131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7" name="Group 261"/>
                        <wpg:cNvGrpSpPr>
                          <a:grpSpLocks/>
                        </wpg:cNvGrpSpPr>
                        <wpg:grpSpPr bwMode="auto">
                          <a:xfrm>
                            <a:off x="1158" y="1573"/>
                            <a:ext cx="9589" cy="2"/>
                            <a:chOff x="1158" y="1573"/>
                            <a:chExt cx="9589" cy="2"/>
                          </a:xfrm>
                        </wpg:grpSpPr>
                        <wps:wsp>
                          <wps:cNvPr id="278" name="Freeform 262"/>
                          <wps:cNvSpPr>
                            <a:spLocks/>
                          </wps:cNvSpPr>
                          <wps:spPr bwMode="auto">
                            <a:xfrm>
                              <a:off x="1158" y="1573"/>
                              <a:ext cx="9589" cy="2"/>
                            </a:xfrm>
                            <a:custGeom>
                              <a:avLst/>
                              <a:gdLst>
                                <a:gd name="T0" fmla="+- 0 1158 1158"/>
                                <a:gd name="T1" fmla="*/ T0 w 9589"/>
                                <a:gd name="T2" fmla="+- 0 10747 1158"/>
                                <a:gd name="T3" fmla="*/ T2 w 958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89">
                                  <a:moveTo>
                                    <a:pt x="0" y="0"/>
                                  </a:moveTo>
                                  <a:lnTo>
                                    <a:pt x="9589" y="0"/>
                                  </a:lnTo>
                                </a:path>
                              </a:pathLst>
                            </a:custGeom>
                            <a:noFill/>
                            <a:ln w="225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263"/>
                        <wpg:cNvGrpSpPr>
                          <a:grpSpLocks/>
                        </wpg:cNvGrpSpPr>
                        <wpg:grpSpPr bwMode="auto">
                          <a:xfrm>
                            <a:off x="1158" y="2208"/>
                            <a:ext cx="9589" cy="2"/>
                            <a:chOff x="1158" y="2208"/>
                            <a:chExt cx="9589" cy="2"/>
                          </a:xfrm>
                        </wpg:grpSpPr>
                        <wps:wsp>
                          <wps:cNvPr id="280" name="Freeform 264"/>
                          <wps:cNvSpPr>
                            <a:spLocks/>
                          </wps:cNvSpPr>
                          <wps:spPr bwMode="auto">
                            <a:xfrm>
                              <a:off x="1158" y="2208"/>
                              <a:ext cx="9589" cy="2"/>
                            </a:xfrm>
                            <a:custGeom>
                              <a:avLst/>
                              <a:gdLst>
                                <a:gd name="T0" fmla="+- 0 1158 1158"/>
                                <a:gd name="T1" fmla="*/ T0 w 9589"/>
                                <a:gd name="T2" fmla="+- 0 10747 1158"/>
                                <a:gd name="T3" fmla="*/ T2 w 958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89">
                                  <a:moveTo>
                                    <a:pt x="0" y="0"/>
                                  </a:moveTo>
                                  <a:lnTo>
                                    <a:pt x="9589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1" name="Group 265"/>
                        <wpg:cNvGrpSpPr>
                          <a:grpSpLocks/>
                        </wpg:cNvGrpSpPr>
                        <wpg:grpSpPr bwMode="auto">
                          <a:xfrm>
                            <a:off x="9877" y="2521"/>
                            <a:ext cx="301" cy="2"/>
                            <a:chOff x="9877" y="2521"/>
                            <a:chExt cx="301" cy="2"/>
                          </a:xfrm>
                        </wpg:grpSpPr>
                        <wps:wsp>
                          <wps:cNvPr id="282" name="Freeform 266"/>
                          <wps:cNvSpPr>
                            <a:spLocks/>
                          </wps:cNvSpPr>
                          <wps:spPr bwMode="auto">
                            <a:xfrm>
                              <a:off x="9877" y="2521"/>
                              <a:ext cx="301" cy="2"/>
                            </a:xfrm>
                            <a:custGeom>
                              <a:avLst/>
                              <a:gdLst>
                                <a:gd name="T0" fmla="+- 0 9877 9877"/>
                                <a:gd name="T1" fmla="*/ T0 w 301"/>
                                <a:gd name="T2" fmla="+- 0 10178 9877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3" name="Group 267"/>
                        <wpg:cNvGrpSpPr>
                          <a:grpSpLocks/>
                        </wpg:cNvGrpSpPr>
                        <wpg:grpSpPr bwMode="auto">
                          <a:xfrm>
                            <a:off x="9877" y="2797"/>
                            <a:ext cx="301" cy="2"/>
                            <a:chOff x="9877" y="2797"/>
                            <a:chExt cx="301" cy="2"/>
                          </a:xfrm>
                        </wpg:grpSpPr>
                        <wps:wsp>
                          <wps:cNvPr id="284" name="Freeform 268"/>
                          <wps:cNvSpPr>
                            <a:spLocks/>
                          </wps:cNvSpPr>
                          <wps:spPr bwMode="auto">
                            <a:xfrm>
                              <a:off x="9877" y="2797"/>
                              <a:ext cx="301" cy="2"/>
                            </a:xfrm>
                            <a:custGeom>
                              <a:avLst/>
                              <a:gdLst>
                                <a:gd name="T0" fmla="+- 0 9877 9877"/>
                                <a:gd name="T1" fmla="*/ T0 w 301"/>
                                <a:gd name="T2" fmla="+- 0 10178 9877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5" name="Group 269"/>
                        <wpg:cNvGrpSpPr>
                          <a:grpSpLocks/>
                        </wpg:cNvGrpSpPr>
                        <wpg:grpSpPr bwMode="auto">
                          <a:xfrm>
                            <a:off x="9877" y="3000"/>
                            <a:ext cx="301" cy="2"/>
                            <a:chOff x="9877" y="3000"/>
                            <a:chExt cx="301" cy="2"/>
                          </a:xfrm>
                        </wpg:grpSpPr>
                        <wps:wsp>
                          <wps:cNvPr id="286" name="Freeform 270"/>
                          <wps:cNvSpPr>
                            <a:spLocks/>
                          </wps:cNvSpPr>
                          <wps:spPr bwMode="auto">
                            <a:xfrm>
                              <a:off x="9877" y="3000"/>
                              <a:ext cx="301" cy="2"/>
                            </a:xfrm>
                            <a:custGeom>
                              <a:avLst/>
                              <a:gdLst>
                                <a:gd name="T0" fmla="+- 0 9877 9877"/>
                                <a:gd name="T1" fmla="*/ T0 w 301"/>
                                <a:gd name="T2" fmla="+- 0 10178 9877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7" name="Group 271"/>
                        <wpg:cNvGrpSpPr>
                          <a:grpSpLocks/>
                        </wpg:cNvGrpSpPr>
                        <wpg:grpSpPr bwMode="auto">
                          <a:xfrm>
                            <a:off x="9877" y="3299"/>
                            <a:ext cx="301" cy="2"/>
                            <a:chOff x="9877" y="3299"/>
                            <a:chExt cx="301" cy="2"/>
                          </a:xfrm>
                        </wpg:grpSpPr>
                        <wps:wsp>
                          <wps:cNvPr id="288" name="Freeform 272"/>
                          <wps:cNvSpPr>
                            <a:spLocks/>
                          </wps:cNvSpPr>
                          <wps:spPr bwMode="auto">
                            <a:xfrm>
                              <a:off x="9877" y="3299"/>
                              <a:ext cx="301" cy="2"/>
                            </a:xfrm>
                            <a:custGeom>
                              <a:avLst/>
                              <a:gdLst>
                                <a:gd name="T0" fmla="+- 0 9877 9877"/>
                                <a:gd name="T1" fmla="*/ T0 w 301"/>
                                <a:gd name="T2" fmla="+- 0 10178 9877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8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9" name="Group 273"/>
                        <wpg:cNvGrpSpPr>
                          <a:grpSpLocks/>
                        </wpg:cNvGrpSpPr>
                        <wpg:grpSpPr bwMode="auto">
                          <a:xfrm>
                            <a:off x="8973" y="3395"/>
                            <a:ext cx="301" cy="2"/>
                            <a:chOff x="8973" y="3395"/>
                            <a:chExt cx="301" cy="2"/>
                          </a:xfrm>
                        </wpg:grpSpPr>
                        <wps:wsp>
                          <wps:cNvPr id="290" name="Freeform 274"/>
                          <wps:cNvSpPr>
                            <a:spLocks/>
                          </wps:cNvSpPr>
                          <wps:spPr bwMode="auto">
                            <a:xfrm>
                              <a:off x="8973" y="3395"/>
                              <a:ext cx="301" cy="2"/>
                            </a:xfrm>
                            <a:custGeom>
                              <a:avLst/>
                              <a:gdLst>
                                <a:gd name="T0" fmla="+- 0 8973 8973"/>
                                <a:gd name="T1" fmla="*/ T0 w 301"/>
                                <a:gd name="T2" fmla="+- 0 9274 8973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1" name="Group 275"/>
                        <wpg:cNvGrpSpPr>
                          <a:grpSpLocks/>
                        </wpg:cNvGrpSpPr>
                        <wpg:grpSpPr bwMode="auto">
                          <a:xfrm>
                            <a:off x="8973" y="3683"/>
                            <a:ext cx="301" cy="2"/>
                            <a:chOff x="8973" y="3683"/>
                            <a:chExt cx="301" cy="2"/>
                          </a:xfrm>
                        </wpg:grpSpPr>
                        <wps:wsp>
                          <wps:cNvPr id="292" name="Freeform 276"/>
                          <wps:cNvSpPr>
                            <a:spLocks/>
                          </wps:cNvSpPr>
                          <wps:spPr bwMode="auto">
                            <a:xfrm>
                              <a:off x="8973" y="3683"/>
                              <a:ext cx="301" cy="2"/>
                            </a:xfrm>
                            <a:custGeom>
                              <a:avLst/>
                              <a:gdLst>
                                <a:gd name="T0" fmla="+- 0 8973 8973"/>
                                <a:gd name="T1" fmla="*/ T0 w 301"/>
                                <a:gd name="T2" fmla="+- 0 9274 8973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3" name="Group 277"/>
                        <wpg:cNvGrpSpPr>
                          <a:grpSpLocks/>
                        </wpg:cNvGrpSpPr>
                        <wpg:grpSpPr bwMode="auto">
                          <a:xfrm>
                            <a:off x="7166" y="4245"/>
                            <a:ext cx="301" cy="2"/>
                            <a:chOff x="7166" y="4245"/>
                            <a:chExt cx="301" cy="2"/>
                          </a:xfrm>
                        </wpg:grpSpPr>
                        <wps:wsp>
                          <wps:cNvPr id="294" name="Freeform 278"/>
                          <wps:cNvSpPr>
                            <a:spLocks/>
                          </wps:cNvSpPr>
                          <wps:spPr bwMode="auto">
                            <a:xfrm>
                              <a:off x="7166" y="4245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5" name="Group 279"/>
                        <wpg:cNvGrpSpPr>
                          <a:grpSpLocks/>
                        </wpg:cNvGrpSpPr>
                        <wpg:grpSpPr bwMode="auto">
                          <a:xfrm>
                            <a:off x="7166" y="4522"/>
                            <a:ext cx="301" cy="2"/>
                            <a:chOff x="7166" y="4522"/>
                            <a:chExt cx="301" cy="2"/>
                          </a:xfrm>
                        </wpg:grpSpPr>
                        <wps:wsp>
                          <wps:cNvPr id="296" name="Freeform 280"/>
                          <wps:cNvSpPr>
                            <a:spLocks/>
                          </wps:cNvSpPr>
                          <wps:spPr bwMode="auto">
                            <a:xfrm>
                              <a:off x="7166" y="4522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7" name="Group 281"/>
                        <wpg:cNvGrpSpPr>
                          <a:grpSpLocks/>
                        </wpg:cNvGrpSpPr>
                        <wpg:grpSpPr bwMode="auto">
                          <a:xfrm>
                            <a:off x="7166" y="4618"/>
                            <a:ext cx="301" cy="2"/>
                            <a:chOff x="7166" y="4618"/>
                            <a:chExt cx="301" cy="2"/>
                          </a:xfrm>
                        </wpg:grpSpPr>
                        <wps:wsp>
                          <wps:cNvPr id="298" name="Freeform 282"/>
                          <wps:cNvSpPr>
                            <a:spLocks/>
                          </wps:cNvSpPr>
                          <wps:spPr bwMode="auto">
                            <a:xfrm>
                              <a:off x="7166" y="4618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9" name="Group 283"/>
                        <wpg:cNvGrpSpPr>
                          <a:grpSpLocks/>
                        </wpg:cNvGrpSpPr>
                        <wpg:grpSpPr bwMode="auto">
                          <a:xfrm>
                            <a:off x="7166" y="4895"/>
                            <a:ext cx="301" cy="2"/>
                            <a:chOff x="7166" y="4895"/>
                            <a:chExt cx="301" cy="2"/>
                          </a:xfrm>
                        </wpg:grpSpPr>
                        <wps:wsp>
                          <wps:cNvPr id="300" name="Freeform 284"/>
                          <wps:cNvSpPr>
                            <a:spLocks/>
                          </wps:cNvSpPr>
                          <wps:spPr bwMode="auto">
                            <a:xfrm>
                              <a:off x="7166" y="4895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1" name="Group 285"/>
                        <wpg:cNvGrpSpPr>
                          <a:grpSpLocks/>
                        </wpg:cNvGrpSpPr>
                        <wpg:grpSpPr bwMode="auto">
                          <a:xfrm>
                            <a:off x="7166" y="4966"/>
                            <a:ext cx="301" cy="2"/>
                            <a:chOff x="7166" y="4966"/>
                            <a:chExt cx="301" cy="2"/>
                          </a:xfrm>
                        </wpg:grpSpPr>
                        <wps:wsp>
                          <wps:cNvPr id="302" name="Freeform 286"/>
                          <wps:cNvSpPr>
                            <a:spLocks/>
                          </wps:cNvSpPr>
                          <wps:spPr bwMode="auto">
                            <a:xfrm>
                              <a:off x="7166" y="4966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3" name="Group 287"/>
                        <wpg:cNvGrpSpPr>
                          <a:grpSpLocks/>
                        </wpg:cNvGrpSpPr>
                        <wpg:grpSpPr bwMode="auto">
                          <a:xfrm>
                            <a:off x="7166" y="5243"/>
                            <a:ext cx="301" cy="2"/>
                            <a:chOff x="7166" y="5243"/>
                            <a:chExt cx="301" cy="2"/>
                          </a:xfrm>
                        </wpg:grpSpPr>
                        <wps:wsp>
                          <wps:cNvPr id="304" name="Freeform 288"/>
                          <wps:cNvSpPr>
                            <a:spLocks/>
                          </wps:cNvSpPr>
                          <wps:spPr bwMode="auto">
                            <a:xfrm>
                              <a:off x="7166" y="5243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5" name="Group 289"/>
                        <wpg:cNvGrpSpPr>
                          <a:grpSpLocks/>
                        </wpg:cNvGrpSpPr>
                        <wpg:grpSpPr bwMode="auto">
                          <a:xfrm>
                            <a:off x="7166" y="5482"/>
                            <a:ext cx="301" cy="2"/>
                            <a:chOff x="7166" y="5482"/>
                            <a:chExt cx="301" cy="2"/>
                          </a:xfrm>
                        </wpg:grpSpPr>
                        <wps:wsp>
                          <wps:cNvPr id="306" name="Freeform 290"/>
                          <wps:cNvSpPr>
                            <a:spLocks/>
                          </wps:cNvSpPr>
                          <wps:spPr bwMode="auto">
                            <a:xfrm>
                              <a:off x="7166" y="5482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7" name="Group 291"/>
                        <wpg:cNvGrpSpPr>
                          <a:grpSpLocks/>
                        </wpg:cNvGrpSpPr>
                        <wpg:grpSpPr bwMode="auto">
                          <a:xfrm>
                            <a:off x="7166" y="5759"/>
                            <a:ext cx="301" cy="2"/>
                            <a:chOff x="7166" y="5759"/>
                            <a:chExt cx="301" cy="2"/>
                          </a:xfrm>
                        </wpg:grpSpPr>
                        <wps:wsp>
                          <wps:cNvPr id="308" name="Freeform 292"/>
                          <wps:cNvSpPr>
                            <a:spLocks/>
                          </wps:cNvSpPr>
                          <wps:spPr bwMode="auto">
                            <a:xfrm>
                              <a:off x="7166" y="5759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9" name="Group 293"/>
                        <wpg:cNvGrpSpPr>
                          <a:grpSpLocks/>
                        </wpg:cNvGrpSpPr>
                        <wpg:grpSpPr bwMode="auto">
                          <a:xfrm>
                            <a:off x="7166" y="5855"/>
                            <a:ext cx="301" cy="2"/>
                            <a:chOff x="7166" y="5855"/>
                            <a:chExt cx="301" cy="2"/>
                          </a:xfrm>
                        </wpg:grpSpPr>
                        <wps:wsp>
                          <wps:cNvPr id="310" name="Freeform 294"/>
                          <wps:cNvSpPr>
                            <a:spLocks/>
                          </wps:cNvSpPr>
                          <wps:spPr bwMode="auto">
                            <a:xfrm>
                              <a:off x="7166" y="5855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1" name="Group 295"/>
                        <wpg:cNvGrpSpPr>
                          <a:grpSpLocks/>
                        </wpg:cNvGrpSpPr>
                        <wpg:grpSpPr bwMode="auto">
                          <a:xfrm>
                            <a:off x="7166" y="6131"/>
                            <a:ext cx="301" cy="2"/>
                            <a:chOff x="7166" y="6131"/>
                            <a:chExt cx="301" cy="2"/>
                          </a:xfrm>
                        </wpg:grpSpPr>
                        <wps:wsp>
                          <wps:cNvPr id="312" name="Freeform 296"/>
                          <wps:cNvSpPr>
                            <a:spLocks/>
                          </wps:cNvSpPr>
                          <wps:spPr bwMode="auto">
                            <a:xfrm>
                              <a:off x="7166" y="6131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Group 297"/>
                        <wpg:cNvGrpSpPr>
                          <a:grpSpLocks/>
                        </wpg:cNvGrpSpPr>
                        <wpg:grpSpPr bwMode="auto">
                          <a:xfrm>
                            <a:off x="7166" y="6227"/>
                            <a:ext cx="301" cy="2"/>
                            <a:chOff x="7166" y="6227"/>
                            <a:chExt cx="301" cy="2"/>
                          </a:xfrm>
                        </wpg:grpSpPr>
                        <wps:wsp>
                          <wps:cNvPr id="314" name="Freeform 298"/>
                          <wps:cNvSpPr>
                            <a:spLocks/>
                          </wps:cNvSpPr>
                          <wps:spPr bwMode="auto">
                            <a:xfrm>
                              <a:off x="7166" y="6227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5" name="Group 299"/>
                        <wpg:cNvGrpSpPr>
                          <a:grpSpLocks/>
                        </wpg:cNvGrpSpPr>
                        <wpg:grpSpPr bwMode="auto">
                          <a:xfrm>
                            <a:off x="7166" y="6504"/>
                            <a:ext cx="301" cy="2"/>
                            <a:chOff x="7166" y="6504"/>
                            <a:chExt cx="301" cy="2"/>
                          </a:xfrm>
                        </wpg:grpSpPr>
                        <wps:wsp>
                          <wps:cNvPr id="316" name="Freeform 300"/>
                          <wps:cNvSpPr>
                            <a:spLocks/>
                          </wps:cNvSpPr>
                          <wps:spPr bwMode="auto">
                            <a:xfrm>
                              <a:off x="7166" y="6504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7" name="Group 301"/>
                        <wpg:cNvGrpSpPr>
                          <a:grpSpLocks/>
                        </wpg:cNvGrpSpPr>
                        <wpg:grpSpPr bwMode="auto">
                          <a:xfrm>
                            <a:off x="7166" y="6586"/>
                            <a:ext cx="301" cy="2"/>
                            <a:chOff x="7166" y="6586"/>
                            <a:chExt cx="301" cy="2"/>
                          </a:xfrm>
                        </wpg:grpSpPr>
                        <wps:wsp>
                          <wps:cNvPr id="318" name="Freeform 302"/>
                          <wps:cNvSpPr>
                            <a:spLocks/>
                          </wps:cNvSpPr>
                          <wps:spPr bwMode="auto">
                            <a:xfrm>
                              <a:off x="7166" y="6586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9" name="Group 303"/>
                        <wpg:cNvGrpSpPr>
                          <a:grpSpLocks/>
                        </wpg:cNvGrpSpPr>
                        <wpg:grpSpPr bwMode="auto">
                          <a:xfrm>
                            <a:off x="7166" y="6863"/>
                            <a:ext cx="301" cy="2"/>
                            <a:chOff x="7166" y="6863"/>
                            <a:chExt cx="301" cy="2"/>
                          </a:xfrm>
                        </wpg:grpSpPr>
                        <wps:wsp>
                          <wps:cNvPr id="320" name="Freeform 304"/>
                          <wps:cNvSpPr>
                            <a:spLocks/>
                          </wps:cNvSpPr>
                          <wps:spPr bwMode="auto">
                            <a:xfrm>
                              <a:off x="7166" y="6863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1" name="Group 305"/>
                        <wpg:cNvGrpSpPr>
                          <a:grpSpLocks/>
                        </wpg:cNvGrpSpPr>
                        <wpg:grpSpPr bwMode="auto">
                          <a:xfrm>
                            <a:off x="7166" y="6959"/>
                            <a:ext cx="301" cy="2"/>
                            <a:chOff x="7166" y="6959"/>
                            <a:chExt cx="301" cy="2"/>
                          </a:xfrm>
                        </wpg:grpSpPr>
                        <wps:wsp>
                          <wps:cNvPr id="322" name="Freeform 306"/>
                          <wps:cNvSpPr>
                            <a:spLocks/>
                          </wps:cNvSpPr>
                          <wps:spPr bwMode="auto">
                            <a:xfrm>
                              <a:off x="7166" y="6959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3" name="Group 307"/>
                        <wpg:cNvGrpSpPr>
                          <a:grpSpLocks/>
                        </wpg:cNvGrpSpPr>
                        <wpg:grpSpPr bwMode="auto">
                          <a:xfrm>
                            <a:off x="7166" y="7236"/>
                            <a:ext cx="301" cy="2"/>
                            <a:chOff x="7166" y="7236"/>
                            <a:chExt cx="301" cy="2"/>
                          </a:xfrm>
                        </wpg:grpSpPr>
                        <wps:wsp>
                          <wps:cNvPr id="324" name="Freeform 308"/>
                          <wps:cNvSpPr>
                            <a:spLocks/>
                          </wps:cNvSpPr>
                          <wps:spPr bwMode="auto">
                            <a:xfrm>
                              <a:off x="7166" y="7236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5" name="Group 309"/>
                        <wpg:cNvGrpSpPr>
                          <a:grpSpLocks/>
                        </wpg:cNvGrpSpPr>
                        <wpg:grpSpPr bwMode="auto">
                          <a:xfrm>
                            <a:off x="7166" y="7452"/>
                            <a:ext cx="301" cy="2"/>
                            <a:chOff x="7166" y="7452"/>
                            <a:chExt cx="301" cy="2"/>
                          </a:xfrm>
                        </wpg:grpSpPr>
                        <wps:wsp>
                          <wps:cNvPr id="326" name="Freeform 310"/>
                          <wps:cNvSpPr>
                            <a:spLocks/>
                          </wps:cNvSpPr>
                          <wps:spPr bwMode="auto">
                            <a:xfrm>
                              <a:off x="7166" y="7452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7" name="Group 311"/>
                        <wpg:cNvGrpSpPr>
                          <a:grpSpLocks/>
                        </wpg:cNvGrpSpPr>
                        <wpg:grpSpPr bwMode="auto">
                          <a:xfrm>
                            <a:off x="7166" y="7729"/>
                            <a:ext cx="301" cy="2"/>
                            <a:chOff x="7166" y="7729"/>
                            <a:chExt cx="301" cy="2"/>
                          </a:xfrm>
                        </wpg:grpSpPr>
                        <wps:wsp>
                          <wps:cNvPr id="328" name="Freeform 312"/>
                          <wps:cNvSpPr>
                            <a:spLocks/>
                          </wps:cNvSpPr>
                          <wps:spPr bwMode="auto">
                            <a:xfrm>
                              <a:off x="7166" y="7729"/>
                              <a:ext cx="301" cy="2"/>
                            </a:xfrm>
                            <a:custGeom>
                              <a:avLst/>
                              <a:gdLst>
                                <a:gd name="T0" fmla="+- 0 7166 7166"/>
                                <a:gd name="T1" fmla="*/ T0 w 301"/>
                                <a:gd name="T2" fmla="+- 0 7467 7166"/>
                                <a:gd name="T3" fmla="*/ T2 w 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1">
                                  <a:moveTo>
                                    <a:pt x="0" y="0"/>
                                  </a:moveTo>
                                  <a:lnTo>
                                    <a:pt x="301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9" name="Group 313"/>
                        <wpg:cNvGrpSpPr>
                          <a:grpSpLocks/>
                        </wpg:cNvGrpSpPr>
                        <wpg:grpSpPr bwMode="auto">
                          <a:xfrm>
                            <a:off x="1743" y="8222"/>
                            <a:ext cx="8737" cy="2"/>
                            <a:chOff x="1743" y="8222"/>
                            <a:chExt cx="8737" cy="2"/>
                          </a:xfrm>
                        </wpg:grpSpPr>
                        <wps:wsp>
                          <wps:cNvPr id="330" name="Freeform 314"/>
                          <wps:cNvSpPr>
                            <a:spLocks/>
                          </wps:cNvSpPr>
                          <wps:spPr bwMode="auto">
                            <a:xfrm>
                              <a:off x="1743" y="8222"/>
                              <a:ext cx="8737" cy="2"/>
                            </a:xfrm>
                            <a:custGeom>
                              <a:avLst/>
                              <a:gdLst>
                                <a:gd name="T0" fmla="+- 0 1743 1743"/>
                                <a:gd name="T1" fmla="*/ T0 w 8737"/>
                                <a:gd name="T2" fmla="+- 0 10479 1743"/>
                                <a:gd name="T3" fmla="*/ T2 w 87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37">
                                  <a:moveTo>
                                    <a:pt x="0" y="0"/>
                                  </a:moveTo>
                                  <a:lnTo>
                                    <a:pt x="8736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1" name="Group 315"/>
                        <wpg:cNvGrpSpPr>
                          <a:grpSpLocks/>
                        </wpg:cNvGrpSpPr>
                        <wpg:grpSpPr bwMode="auto">
                          <a:xfrm>
                            <a:off x="1743" y="9532"/>
                            <a:ext cx="8737" cy="2"/>
                            <a:chOff x="1743" y="9532"/>
                            <a:chExt cx="8737" cy="2"/>
                          </a:xfrm>
                        </wpg:grpSpPr>
                        <wps:wsp>
                          <wps:cNvPr id="332" name="Freeform 316"/>
                          <wps:cNvSpPr>
                            <a:spLocks/>
                          </wps:cNvSpPr>
                          <wps:spPr bwMode="auto">
                            <a:xfrm>
                              <a:off x="1743" y="9532"/>
                              <a:ext cx="8737" cy="2"/>
                            </a:xfrm>
                            <a:custGeom>
                              <a:avLst/>
                              <a:gdLst>
                                <a:gd name="T0" fmla="+- 0 1743 1743"/>
                                <a:gd name="T1" fmla="*/ T0 w 8737"/>
                                <a:gd name="T2" fmla="+- 0 10479 1743"/>
                                <a:gd name="T3" fmla="*/ T2 w 87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737">
                                  <a:moveTo>
                                    <a:pt x="0" y="0"/>
                                  </a:moveTo>
                                  <a:lnTo>
                                    <a:pt x="8736" y="0"/>
                                  </a:lnTo>
                                </a:path>
                              </a:pathLst>
                            </a:custGeom>
                            <a:noFill/>
                            <a:ln w="12598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3" name="Group 317"/>
                        <wpg:cNvGrpSpPr>
                          <a:grpSpLocks/>
                        </wpg:cNvGrpSpPr>
                        <wpg:grpSpPr bwMode="auto">
                          <a:xfrm>
                            <a:off x="1158" y="10000"/>
                            <a:ext cx="9589" cy="2"/>
                            <a:chOff x="1158" y="10000"/>
                            <a:chExt cx="9589" cy="2"/>
                          </a:xfrm>
                        </wpg:grpSpPr>
                        <wps:wsp>
                          <wps:cNvPr id="334" name="Freeform 318"/>
                          <wps:cNvSpPr>
                            <a:spLocks/>
                          </wps:cNvSpPr>
                          <wps:spPr bwMode="auto">
                            <a:xfrm>
                              <a:off x="1158" y="10000"/>
                              <a:ext cx="9589" cy="2"/>
                            </a:xfrm>
                            <a:custGeom>
                              <a:avLst/>
                              <a:gdLst>
                                <a:gd name="T0" fmla="+- 0 1158 1158"/>
                                <a:gd name="T1" fmla="*/ T0 w 9589"/>
                                <a:gd name="T2" fmla="+- 0 10747 1158"/>
                                <a:gd name="T3" fmla="*/ T2 w 958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89">
                                  <a:moveTo>
                                    <a:pt x="0" y="0"/>
                                  </a:moveTo>
                                  <a:lnTo>
                                    <a:pt x="9589" y="0"/>
                                  </a:lnTo>
                                </a:path>
                              </a:pathLst>
                            </a:custGeom>
                            <a:noFill/>
                            <a:ln w="12611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5" name="Group 319"/>
                        <wpg:cNvGrpSpPr>
                          <a:grpSpLocks/>
                        </wpg:cNvGrpSpPr>
                        <wpg:grpSpPr bwMode="auto">
                          <a:xfrm>
                            <a:off x="1158" y="10278"/>
                            <a:ext cx="9589" cy="2"/>
                            <a:chOff x="1158" y="10278"/>
                            <a:chExt cx="9589" cy="2"/>
                          </a:xfrm>
                        </wpg:grpSpPr>
                        <wps:wsp>
                          <wps:cNvPr id="336" name="Freeform 320"/>
                          <wps:cNvSpPr>
                            <a:spLocks/>
                          </wps:cNvSpPr>
                          <wps:spPr bwMode="auto">
                            <a:xfrm>
                              <a:off x="1158" y="10278"/>
                              <a:ext cx="9589" cy="2"/>
                            </a:xfrm>
                            <a:custGeom>
                              <a:avLst/>
                              <a:gdLst>
                                <a:gd name="T0" fmla="+- 0 1158 1158"/>
                                <a:gd name="T1" fmla="*/ T0 w 9589"/>
                                <a:gd name="T2" fmla="+- 0 10747 1158"/>
                                <a:gd name="T3" fmla="*/ T2 w 958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89">
                                  <a:moveTo>
                                    <a:pt x="0" y="0"/>
                                  </a:moveTo>
                                  <a:lnTo>
                                    <a:pt x="9589" y="0"/>
                                  </a:lnTo>
                                </a:path>
                              </a:pathLst>
                            </a:custGeom>
                            <a:noFill/>
                            <a:ln w="2251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05621E" id="Grupa 30" o:spid="_x0000_s1026" style="position:absolute;margin-left:54.85pt;margin-top:76.5pt;width:486.05pt;height:439.6pt;z-index:-251637760;mso-position-horizontal-relative:page;mso-position-vertical-relative:page" coordorigin="1097,1530" coordsize="9721,8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CZrS00AAA9OBAAOAAAAZHJzL2Uyb0RvYy54bWzsfW1z47jR7fdbdf8DSx+T8lqkKEpyxXlq&#10;1x5vpWqTZ6vi+wM0tmypYkuKJI9nk8p/vw2AeGmgW6YpQbQ3mA8jzxggW90g+uD0Afin//n+/JR9&#10;m222i9Xyspf/0O9ls+Xd6n6xfLzs/b/bm7NxL9vupsv76dNqObvs/Tbb9v7nz//3//zpdX0xK1bz&#10;1dP9bJPBRZbbi9f1ZW++260vzs+3d/PZ83T7w2o9W8IvH1ab5+kO/rl5PL/fTF/h6s9P50W/X52/&#10;rjb3683qbrbdwv9eq1/2/iyv//Awu9v978PDdrbLni57YNtO/r2Rf38Vf5//+U/Ti8fNdD1f3NVm&#10;TFtY8TxdLOGm5lLX0900e9ksgks9L+42q+3qYffD3er5fPXwsLibye8A3ybve9/m583qZS2/y+PF&#10;6+PauAlc6/mp9WXv/vbt1022uL/sDcA9y+kzxOjnzct6msG/wTmv68cLaPPzZv339a8b9Q3hx19W&#10;d//Ywq/P/d+Lfz+qxtnX17+u7uF605fdSjrn+8PmWVwCvnb2XcbgNxOD2fdddgf/WeWjYjwY9rI7&#10;+N1wOC4mRR2luzmEUvTL+5NRL4Nf50Nl5PTibv6l7j8ZFbnqPB5NCvEVzqcX6sbS2No49c3kP8yX&#10;1I6A/toR4P8sH8Z2RJ6X4Hz5hUbS5OmFdsekGpTq60yGuRqt1g9hN8cPfkfWDfDgbe3Y2h42tv4+&#10;n65ncshuxbjRLi20S282s5l4mrO8Ul6VzfTY2roDy/nN63p7sYXx9+aQeo8njUNg+Lxsdz/PVnJw&#10;Tr/9st2paeEefpJD/r4eELcQpofnJ5gh/niW9TNxN/mXCsyjaQYjSDX7w3l2289eMxnG+qL6WuAT&#10;51rFsBjAUNPxt9ca6GZwLdlonpmhYFvBIHEulvdHo5K0DB4sa1nJWFbpRvJbspbBQ2iuxVsGCaCR&#10;ZRPdTvhszFiWewEAf5FOy90ICK9mpNdyHAM+nm4QbvOCs86LAmudG4U91uE48Na5gbjNK846HAk2&#10;rLkbCRxXeGQe9UMxnevn5O77sn5Q4KdsKjJ/X87369VWzNe3EAyY3G4H4jGBS0Ar8VQxjcE3ovGo&#10;UWMwVTSGcDe5dA5hlM3ljP6mJbnKMrfgEOfqqlv9hTcAMHxosellAC2+ij7Ti/V0J/ykf8xeL3tq&#10;Sp/DDzCji188r77Nbleyyc7mxfohh9vZ3z8t3XbqQvCFbFPdQH+u5QVNQ5lJ4Yr61/pTNVM5qEmb&#10;8IZ3T6vtTHlJfGUZZ/PdhcucGXa7elrc3yyensRX3m4ev149bbJvU0BoV6OrydVPtbdRsyc5ZJYr&#10;0U3dRv0P5MnavSJjSsT170lelP2fisnZTTUenZU35fBsMuqPz/r55KdJ1S8n5fXNf4Tn8/Jivri/&#10;ny1/WSxnGv3lZbMMWONQhdsk/pPBHRZDGVRkPfqSffmH+pIA95b3ctjMZ9P7L/XPu+niSf18ji2W&#10;ToavrT+lIwDkqFwpYM324uvq/jfIm5uVQr6A1OGH+Wrzr172Cqj3srf958t0M+tlT39ZQuqf5KWA&#10;Ijv5jxLmL/jHxv3NV/c30+UdXOqyt+vBUy9+vNopaP2y3iwe53AnNcCXqx8BAj4sRFqV9imr6n8A&#10;+pA/1cBxHzKD5xchMzlJ+BBUgPBjQVQx58o5A+bBGn5pZDYaFzA/C5RajOQEAYPcINSwm0VmQUd4&#10;PGiAegpkBilLudQis7EYm2LwAIA7PjJr4EnjEDxvREFmMhrymbNgCqOCYtzvC+RVx982c0GBbDTP&#10;zFCwrTAmGE+qUTNgRhmGAQFrmIsHeMMwHGANc9GAxGWUYR4uE94iXYZwmWxF+uwAXEZah2PAW+fi&#10;sj3W4TC8B5eR1uFAsFHFuEwMSuM7eGASLpOI8gBcJmOTAS4TDzGPy+pHHFzO4TK4kEKOtqkGWvpT&#10;AS7TsAnmatImvGHCZUtAOgIiJ1zWy2LhMpg3ES6TeCgmLpsUFUzCAnuZvKxxWdUHa2hYRvSysMzv&#10;Z0CITxueApXBl/NQmWJBj43KCI9wfjT+aA3KxM0yeUcPb7lkjaTLRCy8NhEx2WQ86pN2uXDgVpBl&#10;hF0YC7DJuw0kY+0KIBlhV1xExofSBcWKKaOMiwrIeOPcKCiijDIu4bEPwZOJ0BwDjgHjo1KFWqbD&#10;PKZRmP5UaEy3awK0mrRJYGymi7WJJDshSQaTnAvGFG8RE4zl/bxSRPy70BjV7YPCMcgIPhyTddpj&#10;wzHKJfHwmLxbpu7poa2OEVldv5TjyrOsY0y2x7LuUdm+gH4AXLbPvITM6oLQ/uLox6hgHg+ZwdNs&#10;Cyh7kJlq1wR1NWmTkFlCZlDWO3n5EjIEQmZSEBEVmZk65AgkczKTajihNAGSJ9NkC1G+NN0sMAs6&#10;GmKoA6JMVGd9ZFbGLV8al7CeNA5pzZTxJSVXJNVMWDbo9weiLlnH3xYmXUQgG0E5SQ8F2wozNUcV&#10;lrGWuWCAtwzTNLxlAS6TI9iDlT5dBv4inYYLmKIV6bUDCpikdTgKIpq0dS46lq1o6zBpyY82NxCN&#10;hWVsWFEBE8cVHplUwDy0gKlmZlHAhMd4TwGzL6W34HKugKkuJICZaaqpMv0ZSVgW3jAVMFMBM7qw&#10;rAS+AyGz00n+YR6USxYr+Vc6BIHMBn1W8m+7WWQWdDRApAtkBgU7H5nFlfxbl2hkxjvkBMhM3txD&#10;GbiIORj0C9hmo+NvMRdCZqLRHJoF8jOMCVj9lgsJZBGTMgwDAtYwFw/IRqRhGJixhgW4jDLMw2XC&#10;W6TLEC6TrUjTDsBlpHU4Brx1bhD2WIfD8B5cRlqHA8FGFeMyNN4SLpPiaiDljiEsEw8xj8vA8TUH&#10;yOEyCDI8gTIx6KYaj+nPSMIya5u+UcJlCZfFx2WQCREuiy74l/Ik9YjpvKzRhGS9aVhG9LKwzO/X&#10;KSqDhOWjsihyf8IjnB+NP1qDMl7w49NlIhanw2SsgMuFA82EZWzybgPJWLsCSEb4Ky4i40PpguKm&#10;wrIjAzLeODcKTYVlbEgTHtP7RhXaOfYGTDkhA012KBzTgrEQHGmQFEdYFt4vgbEExuKDMchaCIxF&#10;V/kradK70RjV7YPCMVjwe3BMH7ty5N2XRqInUiKuBLP4tDUe2yf06RaR7ZFvdYzJ9ljWPSrbF9AP&#10;gMv2mZeQWU0qfSZh2eHIDJ7mBjyZnPqgXRPRWJM2CZklYVkHwrISJjkXmQ1kregkwrJBMakPv9D0&#10;jhIPCJ5sIpklQBHBsRi2l8Vlfj9DC3VRvAwF/4M4gn8t0LMe4fxo/NEelsHNyLMnArW/jMUbPNlk&#10;nFmjudolNIKDt+pxYBvhshkv3QowGWUYLpoNBoxhLhCQjSjDcMWMNyyAZJRhPlMGjwrpMly7FK0o&#10;0w4oXZLG4RiIUNLGuTGQrUjjcBDeU7kkjcNxYGPqMWXOaIOnJQnKYKY4qHApQyO2YMITzNctVQIA&#10;h3NlS3UZkRBkqoCWmh/Tn5HUZMH9Ek+WeLL4PBkkB4TGTifzh4myrm9pFCF1Ieo4jEnN+xBwzHSz&#10;cCzoaPBHB3hsGMr84VhcAChH34Bp8JhxCetJ45ATADJK3uOJyarxMLPxt1jL5WcGohFIwvVQsK0w&#10;GmA1Wy4YaCom4wxDgIw1DCMB1rAAkFEe8wEZxJh0GQZkohXpswMQGWkdjoGIJW2dGwTZirauPSQj&#10;rcOBkCOJGm4YkqGwwgOTMNmhmEzGRh6LAQ8xD8rqRxxczqEyuBA8gYDKbFMNx/RnJDFZeMOEyxIu&#10;i47L4LRljMuii/ytCCpAE/mwDylLbr/UydjgMqKbxWVBRwNDusBloch/EEXkT7hE4zLeIa1xGa/z&#10;8auX8ub7iTIO/rTBZYqQks7wbupiAgnMKMswImBTeBtgxlsWIDPKsrjIjI+nGwQlKiOti4rMeOvc&#10;QChVGWldQmYQRgAyt+pNLTAhvlHrVLjn2LIyGZtjIDO4EIS0ATIzDZvUJpu0Scgs1S87qF8O4flF&#10;jFl0mb8oUCiFQDWW9JzdfqnYaoHMhpXkmGA6CQuYpptFZkHHTpEZpCxfWRZF6P8eTxqHtEZmfGHJ&#10;R2YyGh5IwoxZWZRQwjSBtFyYCwpko3lmhoJthTEBXyoMkBllGUZmrGUuIOAtw3iAtyxAZpRlPjID&#10;f5FOw5yZaEV67QDOjLQOR0FEk7bOjYJsRVuH48CPNjcQjQ/GYMOKODMcV3hkEmcmAd0BGzDlyBHI&#10;TDzGPGc2rCQjAC7nODN1IZkadFPNlenPSKVMa5u+UeLMEmcWnzODeRMhs/iaf43MYB70apnDHBZ4&#10;zNH+BobYbhaZBR0NEOmCM4Mc4yEzwKIxa5nWJZoz4x1yAmQmb74fmQ2LMrNWW8yFkJloBJUv/fIt&#10;2wpjgqoYDknVmwsJJGVGGYYBQckZ5uIB2Yg0DAMz1rAAl1GGebhMeIt0GcJlshVp2gG4jLQOx4C3&#10;zg3CHutwGN6Dy0jrcCDYqGJchsZbwmVHOBhDxkYyZge+cUldSDBmb5zxbxo2YcOatAlvmHBZwmXx&#10;cRkkHBeXwQFmEkHEe1l7NRzCnA6PmJilxc0sY2Y2EJpcbAgzopeFZX6/TlEZpAQflUVR/BMe0aiM&#10;9UdrUCZulsk7engrUPyLe3ttPLaMgz5tMNkoH05Iu1w40OxgDDZ5t4FkrF0BJCP8FReR8aF0A9D0&#10;YIwjAzLeODcKTQ/GYEOa8NhpDsYQ8zhPk1nIw9FkciJrgMZ0uyZAq0kba1kiyYp+3j9PryU/xWvJ&#10;h5AdEBiLLvgflUPAKyQYGwxyWCxLYZlmRgwaI7pZNBZ07BKOVaHgv4wi+CdcouEY75DWeEzcLZO3&#10;9LBWgMfkzb1GEQGZKhJSlgWIjLIM0zNs/nbBgGxEUlGYnOEtCzAZZVlcUMbHMwRlpHVRaTLeOjcQ&#10;CpWR1uFIsGFNsCwuLJOxOQZNpi7UAJiZhk1QV5M2CZklYVkHwrLKk/wr5uokB2PAbCn5I0uTKfHA&#10;/oMxbC8LzPx+neKyUPBfRhH823rum340/mgNy/h6UgtVWVX0MxtGW5V0EUEpGlHnKGA8wEu3AlQm&#10;B4mHFz1UxhnmggHWMAwFeMMCUEYZ5oMyCDHpMly7FK0onx1QuiSNwzEQoaSNc2MgW5HG4SDwI82N&#10;QnNFGRdTDMnc0QZPSxKUwUxxioMxpOAWHM7xZGpmBzymTsiBlpq30p+R1GTB/VLRMhUtoxctK0iB&#10;iCc7ncy/rPL6ECrN7iglAM2TWfBhulk4FnQ0+KMDMRnoWYOyZVyZfwNPGoecAJDJaHi4x+PJxvCy&#10;RGs1A8hEI5KNwmiA1Wy5YKCpmIwzzIUCJWsYRmSsYQEgozzmAzIY9qTLMCATrUifHYDISOtwDEQs&#10;aevcIMhWtHXtIRlpHQ6EDBg13DAkQ2GFByZhskMxmYzNMVgydaEGLJlp2IQBa9ImsWSJJeuCJYN5&#10;E+Gy6CJ/KUmS9UsDsDQuk5oAGpYRvSws8/sZENIFKoMM44nJ4AQzQCnHPq6M8AjnR+OP1qCMF/n4&#10;LJmIxekwGSvacuFAQzHZMSEZa1cAyQh/xUVkfChdlrKxmOy4gIw3zgXGjcVkXEgTHotbtZQTsngZ&#10;eRKTbTePX6+eNtm36dNl72p0Nbn6ScyPMCVvV0+L+5vF05OQ2z0txd/Llfi3+rX6H5jS682vYnJ/&#10;2Swue/+e5EXZ/6mYnN1U49FZeVMOzyaj/visn09+msCLqSbl9c1/hIgvLy/mi/v72fKXxXKWfX9+&#10;Wm4v4D8ve/Pdbn1xfr69m8+ep9sfnhd3m9V29bD74W71fL56eFjcJTDWBRiDSc4FY3BqmQQO8ZT9&#10;UvVDgzGlA6DRGNHNorGgo4EfXcAxWKH7cCyKtp9wiYZjvENa4zFe3uPjMXnz0wEyXrIVIDLKMkzP&#10;sHyKCwaasmS8ZQEmoyyLC8r4eIagjLQuKk3GW+cGormYLMGybk4pkyPnGDSZulADmsw0bEKBNWmT&#10;aLKEzLpAZpAjEDKLLvO3dciJev0QJSarVWZG5E90srhMKQ4koKtXIN8fNs+wFBGauMfN+u/rXzeK&#10;pnrdruvVApBWzVYLr6vN/bncdyJ+Wm9Wd7PtdrF8/Pt8up7BWqRmv37dZIv7y94IQuijsigSf8Ih&#10;GpVx7miNycS9yMMmAoE/JT3ChUteZIXwQJG9ZvpigLLbF5L01Lv/8Ey4N8z5qC3c9QhyGn7Dmb7Z&#10;mzIa3VCpZ8Cs9XQ3l+ts8YNcQwtbX7a7n2crGPXOYlusvrNX2N087hfqXHW0NG+4gt+sXpb3EmjP&#10;Z9P7L/XPu+niSf0Md9+zpO9Pvoy/jMuzsqi+nJX96+uzH2+uyrPqJh8NrwfXV1fXOV7SC6Lg8CW9&#10;8AP/ZW/kn5CuOJ8aZkHxF/Dd4LGS3oZP5WzxxG/NlPJ1df8bPPyb1U4MoOzbbAM/zFebf/Wy1810&#10;fdnb/vNlupn1sqe/LGHKmeSlOKRxJ/9RDkcQl2zj/uar+5up3Ol12dv1MvXj1W4jb/Oy3iwe53Cn&#10;XO5pXK5+fNmtHhY7wbAI+5RV9T9g1pM/1ZOhmLPQj3d/+6anL09aPJSU92mkxZNKam5tNlCVSHqd&#10;7kx/upvNB0FHiGJ3GSEUFw8ji4vf9qRxCJ44pt9ghNdL6pqcs8oSGKgPz0/Ty94fzzKVDprlBBmN&#10;vet02IRfZaWx2t7STQmyESl9wCtEVjMSLNMpw/AynTXMXR3yhmENBWtYsEqnDPNX6eAt0mVYzCJa&#10;kT6LLGZhrXODICLOWIfDwOMPNw5qlU76DgeCjSoqnuCwwgPTHoPcSkwNl9gPQsA3AEJupX7wzcYw&#10;aERjCLeY8t+6dK4ATsdnicvYNFiljzXk4bCRupBYpZumWlusP5XG2DTUV9S/1p+qGUxtDvzTv9Of&#10;bpvwhklknETG0UXGI3h+0So9usjYijBglhZzjMVlvigFJh99lDjRy8Iyvx/MWt2hMgAN/jo9isSY&#10;8Ihep7P+aA3KeJGBxm5/OM9u+7C2Fvc+HSZjRSMuHGgmZmGTtwsFcO4WqbsO9i1GAqxdASQj/BUX&#10;kfGhdEFxYzHLcQEZb5wbhaZiFjakCY99CDGLwVgcHJMTWQM0ptslMJbELJ+ZJIOshcBYdGWxlWAE&#10;YEzVIWmSjOhm0VjQsVM4FmqL4bAkACh1dUVVcIDRXf+yuvvHVix50W80JZt9ff3r6n522ZsCHSqZ&#10;UYUwpxeg/cq+Q33GnDH1tieNQ1rjMV5e4OMxGY3TATJeMhIgMsoyTM+w+dsFA00hGW9ZgMkoy+KC&#10;Mj6eISgjrcNUpSTAKN5TvBFAca2A1xvTZLx1biAai1nYsCZYFheWyZFzDJpMXagBMDMNEzJLyOwz&#10;IzOY6FxkBiclSQwRT2Zs6pAwW7Kv3CvUQeYOT0Z0s8jM0W+ojgaIdCFoCWXGVRSZMeESTZTxDmmN&#10;zPiSkpN5JVOmVSgui4QlLcNyXGY2/pZsckGBbASlOD0UbCuMCXh9jIsJJFdGWeYhM84yFxDwlmGy&#10;jLcsQGaUZR4yE/4inYYKmLIV6bUDCpikdTgKvHVuFPZYh+PAjzY3EAqZkdbhSLADDiMzEXzjO5hD&#10;UgETpovjnJAkHmNe2lU/5OByjjGTQRY1R9tUVxv1Z6RDksIbpgJmKmDGL2BCjkDI7HQyY5gtazWx&#10;xhNKFUBzZhaGmG4WmQUdu0RmQMvXLr3ZzGYPq81zpl7tjJixI3BmhEtYTxqHnACZyWjs58xGVZ7Z&#10;+FvMhZCZaESKpDAmYPVbLiRoeErSkDPMxQOyEWkYhgOsYQEuozzm4zIY9qTLMC4TrUjTDsBlpHU4&#10;BiKWtHVuEGQr2rr2uIy0DgeCjSrGZWi8JVym5Wu14HQzu9tlsKMcZjdgIuBvEDxvetnXy95XpVgw&#10;qnelhBf6dhmbBoyZeY8eh8vUhQQuM001HtOfsYRlwQ0TLku4LDouG3uCf/Wy8JiCfyOIsnlZowmp&#10;D6BhGdHLwjK/nwEhHfBlgDUDVBZF7k94hPOj8UdrUMYLfny6TMTidJiMFXC5cKChsOyYkIy1K4Bk&#10;hL/iIjI+lC4obiosOzIg441zgXFjYRkX0oTH4lYw5YScTkmSexDTKUnmKKi3N5Ka3ZfiXCe5MICc&#10;pj9/97svxzADI5IsusrfyKFCMKY0ATQaI7pZNBZ0NPCjCzgG/IFyqSXJouj8CZdoOMY7pDUe46U+&#10;Ph6TNz8dIOPlWwEioyzD9AzLp7hgoClLxlsWYDLKsrigjI9nCMpI66LSZLx1biCaC8sSLHtjJ2gO&#10;fgUS6hZwKjy6MH/KjaPq8wCaTI6cY9Bk6kINaDLT8GjCskSTnd9vpq9wAI06lCa9DPkUL0MeQ/ZC&#10;yCy65N8W3UbwJmaZwDWeUOIBgczUG49getD7L4leFpj5/TrFZZDpPVwGRyfB14xXvHzTj8YfrWGZ&#10;cH+zQzEolY+nKhsPR9nQGM3ULkUj6g1tGA/w0q0AlVGGeaiMM8wFA0POMFwx4w0LQBllmA/KwFuk&#10;y3DtUrSifHZA6ZI0DsdAhJI2zo2BbEUah4PAjzQ3Cs0VZVxMMVPmBhWeliQok8jsAEQmx41AZDCT&#10;83oy82I7rmypLmMSAoRGVyv1ZyQ1mbFM3ycVLVPRMn7REuY4F42NTijzH6sj0expGEoyQPNkFo6Z&#10;bhaOBR0N/uiCJ4O87OOxyDJ/4xKNa3mHnACQyZvv5cmqfAAyf2M1DchkI1J6hNEAq9lywUBDMRlr&#10;mAsFeMMwImMNCwAZ5TEfkIG3SJdhQCZakT47AJGR1uEYiFjS1rlBkK1o69pDMtI6LxDccEOQDIc1&#10;YTLNlh2AyWRsjsGSqQs1YMlMw8SSpe2Xn3j75RhyBMJl0UX+VgRl8rJGE74ozGHJiF4Wlvn9ukRl&#10;k1DiP4pymjjhEc6Pxh+tQRkv8vGLl4Q4CpNkLPRxy2Y4R7r7ODEeYEVbLhxoJiZj7WoDyVi7AkhG&#10;+CsuIuND6QagsZjsuICMN86NQlMxGRvShMeSmEzTX/oTHRmbSpapZKnP7z/dUf4TT9k/in6Uv5VA&#10;BWBM6QBokozoZtFY0NHAjw5Iskmo7R9F0fYTLtFwjHdIazzGy3t8PCZvfjqSjJdsBYiMsgzTM2z+&#10;dsEADxUxOcNbFmAyyrK4oIyPZwjKSOswLD4yTcZb5waisZiMDWuCZXFhmRw5x6DJ1IUa0GSmYaLJ&#10;Ek32iWmyCUzDiCaLLvM3dUiYLWWt1JYvlXRgv5jM9rLAzO/XKS6DhOUXL6OI/N/hR+OP1rCMl/j4&#10;sEzGYj8sK4pJZsPI1C5FI0p7hPEAr9kKUBllmIfKOMNcMFBxhlGgTMbIc0YAyijDPFAmvEW6DNUu&#10;ZSvKZweULknjcAx449wY8MbhIPAjzY1CYzGZDJe4t78RGEMyN6jwtCQxGcwUxzmdLInJ0qbLtOkS&#10;pADeey7lq4DV2y/tKy8nMGMiNHY6aT9MlBL6WTSmlAA0T2bBh+lm4VjQ0eAP64STvQR5AunFw2Pq&#10;HSLRxP0NPGkccgJAJqPhYRCvcDnsV5m1mgFkohEpPfLQQAFCJgr3uGCgqZiMM8yFAhVrGEZkRxWT&#10;CW+RLsOATLQifXYAIqPimfsx4KxzgyC/A21de0hGWucFgosqhmQorAmTJTGZPKI21S9T/bKD+iUk&#10;HBeXwUllkFFPcjKZzcu66uaLwgBD6C2XRjple1lY5vczIKQLVAYpwUdlUST+hEc4Pxp/tAZlvMjH&#10;Z8kIcVRETMaKtlw40FBMxiXvNpCMtSvgyAh/+RTZcREZH8qwbkkZFxWQ8ca5UWgsJuNCmvBY3Kql&#10;nJDTyWTpZLKL7eppkUiypiQZZAcExqIr+40EysIqDSKUDoAmyYhuFo0FHQ386ACO5f1Q3D+OIu4n&#10;fMK60nikNSDj9T0+IJPhOB1Lxmu2AkhGWYb5GcmA2aFp+TsXDTSlyXjLAlBGWRYXlfHxDFEZaV1U&#10;WMZb5waiuZos4bJ0NNnydiXwkavhb6I4C18ZkA7DSIdhRD8MI+97Qn84qywyUWYrkcNS6t9tAVNq&#10;VzKJzZT6w/BkRCeLzLxuBoV0gstClf84isqf8IjGZZw/WqMycS+yRAiDx7xpuuH7LnkBGEIERfaa&#10;aSkTBLS9vkdPvvIQTPDA92U2XT6Kd8PIabomDODeoCFGbeGuR1DU8Ocy6Zu9eSyTbqi2h4FZ4h02&#10;srpkXmYjbH3Z7n6erZ7FDZerm8XTkwTHT0v5ipthDm9WEL9CC9dtM6XL2ydvw4lR4uIwAOujE8RQ&#10;fNksLnv/nvQnX8ZfxuVZWVRfzsr+9fXZjzdX5Vl1k4+G14Prq6vr/D/CNHN6t7A9+/78tNxewH9e&#10;9ua73fri/Hx7N589T7c/PC/uNqvt6mH3w93q+Xz18LC4mxEllv1f9kb+EZMMuM7xyTk2Q/4avov+&#10;lN8OppXtxXatBRFfV/e//brJNiv1wqFvs80nVhfnfXgS0Fr9hPLioZopbT4IdCkwzHXlRMxJ8qGt&#10;TDebEYKOEOXvDxt4ODrJCbCI8WsnkRXGxic6J/AewVPH9BuMcTlzmCnXLk/B4Wq6/+NZphJCs6xA&#10;aQy86sm4GmY2kvaWblKoRCNS/+CvEo+oaOEMc1eIvGGekIKT2gQrdcpj/kodYky6DCtaRCvSZ5EV&#10;Lax1Ll8iIs5YhxkT8bTTY82Ng1qpk77zAsFFFVdQ0HiDKcQ8EtO5fkosRGCQBUAkQBa3kvIUafq7&#10;zJRMY/CNaCzn3Dcbw6ARjSHcKo3tv3SuIM5tLgH+mxePdIi4moaOUEJRF4LvHy6c8TZ60xDDKHvI&#10;ZVqpL2eHwy2BMifD4i2Q2Zd/Qtw1vXgbZBqA+F/5ehcB4DEyiy41tlIMmKbVglzDCVkJpYsoRC8L&#10;zPx+MA91iMtCpTGcmQST6bGVxoRLOEcah7SGZbzWQKO3P5xncrFOyCAiojJWO+ICgoaaFi59u2Cg&#10;KShj7QpAGeGvuJiMD6ULi5sekCTBFoWxARJYGqcxJOONc6PQWNPChTQhsqRp0YhOf7qQLcR/qXCS&#10;CicnKJzALOcSZXBikkQOjxewO+znzfrvkiCENaP48ZfV3T+2YpXmK5DNHjNgEL++/nV1P7vsTV92&#10;K8nVKmQ0vQCOM/t+2bNKjACOydK5Kpwovb1DlBHdLB4LOhr80QlRFoqM4dSkCICM8IkGZLxHWiMy&#10;Xmbg5F2JyCgJRERIxktHXEQgMRllGaZoJN6i4IULB5qCMt6yAJVRlsWFZXw8Q1hGWufRlcelynjr&#10;3EA0F7UkYPYGaReJKpMjJx2RBMVAWcprVqpUdUhT/4RstqcymRdl/6dicnZTjUdn5U05PJuM+uOz&#10;fj75KR2R9KmLmJAkEDaLLji21chxJW9mi5hWjaHed+RAM6KXhWZ+v06RmUioXglzEkVuTLhEIzPW&#10;Ia2BGV9V8oGZlqKIGlDtiFsPmE0qOPHHRN82czFBJRpRB/5gRMBrZAJcRhnm4TLOMBcOsIbhuhlv&#10;WADLKMN8WAbeIl2GK5iiFeWzAwqYpHE4BiKUtHFuDGQr0jgcBH6kuVFQoIw0DsdBhosabJgtc0cb&#10;TB+pfAkzRTokSUieNJOWuLLElcXnysR8jvDYCUXGE/8FyEoQQNcuLfow3SwgCzp2i8gAfviILLLQ&#10;2PhEIzLeIyeAZPLmwA3ykGxUDMZZZaymIZlsRAqkPDzAabdcONDwmCTWMBcM8IZ5WIAzLIBklMd8&#10;SAbeIl2GIZloRfrsAExGWufFgLXODYKIOGNde1BGWocDwUYVgTIc1oTKpLT6MFQmY3MMpkxdKInK&#10;tiB4VwRGreFPTNnvVO4vVKEImUWX+1stFEzTLURlppcFZh9KVCZO9vNxWRSx/zscaYBqa1jGi318&#10;powQSWGijE2TLlGGs6QL8TAiYMVbLiBoJipj7WoDyli7AlBG+CsuJuND6QagsajsuJCMN86NQlNR&#10;GRvShMiSqExTYPozicre2lKZNP5Xu43YJZy9rDeLxzmUSHMp1FqufgTN1sNCbJyTu0PVntD6H6/b&#10;da38co4Qd360p4nnQomL4Fh0jb9VQhlgpdkdJUCgiTKim8VjQUeDP7oQleWw6PcAmTg9Kaqq7G1f&#10;Gpe0hmS8zseHZJQGKSIm47VbASijLMMcDZvCXTzAo0XM0PCWBbCMsiwuLuPjGeIy0jqMjCULRpGf&#10;WO0v4BvN5HlxKIfjTD71HuUq1E/2DIi8gnMbSOtwJNiwJmQWF5nJ2ByDK1MXasCVmYZpA2ZSlX1m&#10;VZmY6VxwJs5OkiginuTf1CNhvvR2YEqViJL8w5wpJ+XwbAzbzaKzoKOBIp2gM8gLATqLovl/jy+N&#10;S1qjM17w46bLvnPKkUtyeeisHJaZDSVTxxSNIJPrwWBbYVzAS7gCdEYJkQJUQFvmggJADYxlGBPw&#10;lgXojLLMQ2fCX6TTUCVTtiK9dkAlk7QOR4G3zo3CHutwHPjR5gaisbxMRkzcXM0rdihhdIbiCo9M&#10;0pfBdHEcfZl4jEUNzh4OhuipXFYUwOX295jGUpO8QGemqW6gP9UFTcOjobPghkljljRmJ9CYQZLA&#10;6Ox0on+YLyVksaJ/pSSguTMLREw3i86CjgaKdIHOilD2n/fj6v4b+NK45AToTMbDozw8dDaCV/1a&#10;q22ydGmbkWhE8iwYF7DvvHNhQVOVGWeYiwl4wzA4Yw0LsBnlMR+bwcAnXYaxmWhF+uwAbEZah2Mg&#10;Yklb5wZBtqKta4/NSOtwIGTAqOGGsRkabwmbJZWZOCsunZVBnRSbypqxy5qFp/8XZ5lFZs6MOspO&#10;lbqu6cvFAEXoQ2WJXhaa+f0MDOkEmQEICXizKPp/wiecJ41HWgMzXv/j02aEbioiLmP1XC4kaKgz&#10;OyYsY+0KYBnhr7iojA+lC4yb6syODMp441xw3FhnxoU0YbK41Uw5JR/hNFl5HRIgYbZMtzsaWZbe&#10;jkwc3Z8AWXRABlMwJsui6/5hAoeFLDxjISBTCgGaLCO6WUQWdDQApBNIBjRCAMmiSP8Jp2hIxruk&#10;NSYTd6OlPz4mkzc/HVnGy7kCVEZZhmkalldxAUFTtoy3LMBllGVxgRkfzxCYkdZFpct469xAKGRG&#10;WpfoMggjzLMdn/QvY5OEZun4Mu8NS+mkf0f67/zo7AKAtyh46Cz6NgBbkxwV3q5MpRAQ6Kyc1IIQ&#10;w5cR3Sw6Czp2i84g3fvoDPKspCG34sxefWDv1j2t1/mNfuvXm+f0Ek7R6Ix3SWt0Ju5GvxnHR2fy&#10;5nvR2bgoQM5lRgBdypSN5pkZDLYVxgW8nCtAZ5RlGJ2xlrmggLcMYwLesgCdUZb56Az8RToNFzNF&#10;K9JrBxQzSetwFEQ0aevcKMhWtHU4DvxocwPRWGjGhhURZziuMIskoRlMF8cRmonHmBealRP9tqg3&#10;hWa2qabM9GckoVl4wyQ0S0Kz+EKzAmY6xJ3BPB+5mGkQBcyEvtAMnl+5CyAfQCKR2T1EZ7abRWdD&#10;v2O36AwydIDO4m4DsE7R6Ix3yQnQmbj5XnA2GQ7KzBptYZfL2shG88wOBtsM44J8BPJ4Oa68m7qw&#10;QAnNQsMwJmANcyHBHsM8cMYZFmAzwmMeNBPeIl2GoJlsRfvsAGxGWYdDwFvnxmCfdTgO78FmlHU4&#10;DmxUETTzwpqw2TGEZmJmhqKmfIh5bKafcfA5B85ElAUV6DTVoEx/KnCmGx6rrkncMIGzBM5OAM4g&#10;S2BwFn8XQL8cgUweHjMxVascrhHFAMTyLDoj+ll4FvTsFJ4NiH0AcNCZhL0ORTa9OJw8I7zCetP4&#10;pD0+E7fLYE8DhNADQqBZtOcaiI2aIiReG6w4Y1NmO4TWH41K2jQXH0iMRpiGsQFrWjuMxpsWoDTC&#10;tNgobU9M3Ugo6RllX2Sctsc+Nxx1jTMcdbDDrh6afzzL+hkb24TU1nHlZ2LsHAepySs1QWq6YUJq&#10;6R1Nm898msbA3xMA5xJJPHGC0zRgxvSAmqykSKQ2KqUUDhCF3hRg2DfbzeK0oKPBJF1I0OBrhTRa&#10;lF0BhFM0TONd0h6mHbHImfdhG5RImvUQsAyZCw5Uqzno3urhYJthdMAXEwOURpXrMEzjbXOBwR7b&#10;MDLgbQtgGmWbh9OEy0i/ITZNtiL9dgCZRlqH48Bb58Zhj3VeJNgR50aicaGTDywCaV5kYS5JpU6Y&#10;NI5T6hSPMk+n1Q86uJxj09S8BiDNNtUsmv6MVOoMb5jYtMSmxWfTBpARMZsWfZvAeDKCm8JDVgxh&#10;16ikWzSuGMB5a+rAM/X/BqARfSxAw726RWeQsYIiZ5QNAoRHaC8af7SGZuJWmbyfx40R/FkdUAul&#10;PP6sAMKLupQLzG4LScXJSx2UH/UKGrKLyArwkU2Xj+J4Z/FPzRyowYjawl0Py0hiSPKJSN+LS0Ny&#10;QMMDotup3ANGrae7uSw/iR9+Ee9wEZa+bHc/z1bP4n7mtcji/X9ik1VeVIDdxK+2q6fF/Q0lVi4G&#10;+Q0cAwPBhauhZpvVy/JeBn0+m95/qX/eTRdP6mdov+fly/3Jl/GXcXlWFtWXs7J/fX32481VeVbd&#10;5KPh9eD66uo6/48wLS8v5ov7+9lSWJd9f35abi/gPy97891ufXF+vr2bz56n2x+eF3eb1Xb11hnm&#10;+7/sjfwTftlzbIb0BTxQ+lM5WwtE//wn8ZM6AjzbrGCRDuz5t9nnXq0DiMaZILok2c5ho0m9BqPn&#10;MBjkeqlO9PmYmQAWG34mUA+ZGDrHFCMTHqG9CE/r94eNnCfcOWP6DQZ3PbPLYe4eUwnjWpVIJA8t&#10;bkVO3ykTSAeaaVlN1WICTpmg9+9JygT/fJluZr3s6S/L7WVvkpclPFg7+Y9yOIJ5Idu4v/nq/ma6&#10;vJuv4KUUux6gF/Fj7K3DA+A/UCZQMP11HY+3HU8qQM5yTaA1jnoOAwAp9w0rnTLKBEEfmwlwLzPz&#10;dcLYAmMXZIIowsfGXjT+wOjxHZmgGOZFJv5SCzWL991MIBvBAWo6dLYVXhUU435FXsxdFchG5mLw&#10;DVrwZvCcwRi71SuLveuCuq0Ul8DdZFv1WSfJzexulz1J6KcAIDyjm1729bL3VTnFzwbiFAtwhcCn&#10;FvkrPkndTGNw+1vMOqlWxUSKFMCWg9YFw8k4rQu+Xj1tsm9TiGJaF1zQWxUHvt6qiK63mhQVoGeZ&#10;DUCWJJGVnw1GfgmP6BNmA9ULnhyFg7vIBiLxB9kgis6K8AjtReOPA7LBoA8TuA6WnedxNoBG4jjN&#10;oNxGZoPwYlQ2MBH9lNkArD84G4xk8ffQbJBYou3mMWUDJwU4Pzob10t4ovHaILqmw/Abg756qZs9&#10;gxsz/2htUNcYbB+bDXAvM/t1kg1g6guyQRQ1R2MvGn+0zgaJJXrfuiCxRJvFZWKJLnvbz8QSlQDH&#10;cCaIXjmejCvgUt7HEhF9bCaA2dfhlszM10kmICrHRZTKMeERf11gzgQ4sF6QWKKLT84SpXVBWhcA&#10;7+8sBpwf3XWBXz1WZ0zFrBnAyxkr4KbeRxNRncJ8YFiFDnkion6sKJFj148pl/gJwXNI66WB4IgS&#10;UfS+5YE8/PrDEEWpbJASQqOE4BeRYTcQMPkxE4KlOIqJd8IhpnxIosj0sekA9+p2eUAUkdX2lmOn&#10;g8ZeNP5onQ0SUfS+TPCxiKLhWJ0rhxSjaHJMwtInoR9F+lYtKNWfv39haekXkGHPQfRMoKVBk0mt&#10;UPEQ7QBe9S4Ly46wNOhjM0FNFNW9zMzXBVE0JArIgygFZCsnesOLxh+tMwEkX5ATmdswBWTRaJ6Z&#10;0NlWuIA8GPTH5MXcArJsZC4G3+AzFpCFKw4tIA/yoxSQ07oApb4kJ3I5I4coGvoF5EH0ArIRwkAx&#10;2FsXmAJA/f8mGxB9gmxQrxjM7NdJNoBv4BeQB1EKyIRHvJzq+6N1NhBxgrOYdLDsPO/KiWQjoQet&#10;Q2dbEdmAuhiRDew3+IzZQFh/aDawHjhIXJrKBikbNGGJhn4RGfYeRF4bVEUFEwRUDcqilKnHlRPp&#10;fOCtDYg+NhsM+m6vbrMBUUQeRCkiEx7R2YDxR+tsIG6VyfvJBZud591scKuO7wu2I+BcUA2rAXkp&#10;NxfU24/lpdqtC2CDgRhgWs6/d5vBLdzabwt3PXT7cXFAJpC0p2NTygRp+3H0TWdDv4AM+w5OlgmG&#10;4amu7pwOj6PefmznPdPnY2YConwMWw+kR4+7/ZjwSMoE5nCJlAnSQRT0qRuJIeIYIr9yDHsOomcC&#10;sRCRawK1ALFrAp0H9B5WJxMEfWwmwL26XRMQleNSgttjV44rUPc08qLxR+s1QVkMRpn4Sy3U6DWB&#10;bGR2DLunWuBVQTkc5OTF3FWBbGQu1m5doPbvpu3H6VgiQdMlhqgRQ+RXj2HfQexsMByqwyjKAn6A&#10;m4XZQOkh3XVB2CfMBp6Ksot6QUVUj8so1eMq9IheF+js6PnjgGwwLGEC18HisgE0gglch862IrNB&#10;eDEqG5hv8CnrBWD9wfUC44HEEiWWKDpLVMF6Gm06UxR+TFWp5TcqeCsHygaY6XazgakxmD42G+Be&#10;Bgt3kg1g6vOrx2WU6nFjLxp/tM4G4lYkyZ/qBXL0+scSSVVpqhekQ+o+1fbjCuAYzgTRK8ejfAjU&#10;1PtYIqKPzQQaB3vbbTvJBETluIxSOSY84q8LPH+0zgSJJfrs24+TqjSxRE1YosqvHsOmg8gs0agc&#10;qsMoLPHgz2OaajA1A6JPmA3Mirq7zcfi+D1/XQD7DqRHj1s9JjxCe/HwdYGIU2KJ3rfj7Gh7jyU4&#10;gxgmliixRPFZIr+CDJsOImcDy2+MdaVYz2OY7yFZItPHZgPcy8x+nawNiAryMFIFWWtzjUdoLxp/&#10;tF4bJJbofZkgsUTpkLrNdP3JDqkTBwQhlggUKtEzgVbBVHoDk57DMN+DMkHQx2YC3MvMfF1kghFR&#10;PVaF0nhaoje8aPzROhOUcIdM/CVGhqsScusFspGR/7itIDzOG3LKSR8WGcTFUPVYNDIXg2/wKavH&#10;gHMOrh4bpi+tC9K6IPq6YORXj2HTQexsYFQwVVGLFf1sELBEVjlj+oTZ4AOwRCOY+gKWKE71uKkX&#10;j5ENClCWGsdblRDOBtCoiZZIZQMdeXsxKhuYiH7KbADWH5wNjAdSNkjZIH428CvIUN2NnQ2MLmgC&#10;FLuEmzobYL4HrQ00J2L62GyAe5nZr5O1AVFBhgqJ9OhxawaWazMeob1o/NF6bZBYos/MEqXqcaoe&#10;N6kej/zq8TB+9dhoiQxXoOcwzPc4mcAqZ0wfmwlwLzPzdZIJiOox7DuIkAkIj9BeNP5onQkSS9Sh&#10;lkgu0yGGB60LUjZI2aBRNvCrx7DpIPK6wKpgDPHgz2NqbexmA6M/Mn3CbGBW1N1piUZE9RhWNDGy&#10;QegR2ovHyAaJJWrz+uPEEv077TP4VPsMRn4FGTYeRM4Ght8YFmqzs91/jPkeJxsQfWw2wL3M7NfF&#10;2mBMVJDh3O0I2YDwiM4GjD9arw0SS5RYovlsev9leQ8DeXqxmy6e1M9yzSL+C4aePOlfPcovSUv0&#10;+bREY796DJsOomcCrQuaqOKEzQSY70GZIOhjMwHu1W0mAFv86rEqisTTEr3hReOP1pmghDtk4i8x&#10;MlyVEKoei0ZG/uO2Apc4WqJhMSzIi7nVY9nIXAy+waesHictUVoXfK7XH4/96nEVv3psVDATqFjI&#10;CUYjWj2vByyR1RKZPmE2+AAs0ZioHsPLnmV+PXL1uKkXj5ENRkOYwHWwrPwHZwNo1EBLVGeD8GJU&#10;NjAR/ZTZILFEKRt8smzgV5Bh40H0tUGtCxqWY0mn27UB5jfQ2iDoY7MB7mVmv05YIqKCDHsPYmQD&#10;rch6y4vGH63XBoklSixRYol28OJLscDfrn/diNcBby++ru5/+3WTbVY78cqM7NtsAz/MV5t/9bLX&#10;T8gS+dVj2HQQORNYFYwhHvx1gd6TbE+iMPoj08dmAr2aMLtzuqsej4nqMew7iJAJGnvx8EyQWKKk&#10;JRL0YMoGv/ts4FePR9Grx1ZLZIgHPxsELBHRJ8wGhlPoLhtMiOrxKEr1mPAI7cVjZIPEEiUtUcoG&#10;sj7+u14bTPwKsiJzT3J69XCkNjW8iyUyfWw2+EAs0YSoII/i7D82LJHxiM4GjD8SS/R9mU2Xj2JJ&#10;L6DuerXNvl/2fu9vu0x7DNIegyZ7DCZ+9ViB67iZoNYFDUu1CLGZAPM9qF4Q9LGZAPcyOLiLesGE&#10;qB7DvoMILJF5x9lbXjT+aJ0JxB0yexu6eiwbGfnPHi3RqBqTF0PVY9HIXAy+waesHictUaoef67q&#10;MYxYfEodbDqIXDMwuqBhCasSuFmYDQKWiOgTZoOPwBIR1WPYdxAjG2gt0VtePEY2mOQwgetgcdkA&#10;GjXREqlsEF6MygYmop8yG4D1YnA/r77NbldyJbITCxEgEp033Nvfqh3GsF5xWtWvjIMYHrT/uMpz&#10;acp29bSgXwlcDPKbQg5UuBdqtlm91HsLUs3g914zmPgVZNh4EDsbGH5jrI7Es9kA8xtobaC1RKaP&#10;zQa4l5n9OlkbEBVkJZg6/j6DwCOJJTLMD3Cfzox7930pJmP4+C9kiVImSCxRI5bIrx7DpoPImcCo&#10;YCzxoOcwzPc4mYDoYzMB7tVlJij6RPUY9h1EWBcQHqG9aPyRWCI2GyioDpUDCBT4S2YO9VnvqN20&#10;qR5/HJYo1QxSNmiQDYq+Xz0eR99/bFQwlnjw57GAJSL6hNnAcAqdaYmKPmQmf//xOEr1mPAI7cVj&#10;ZIPEErXJBoklSjWDT1UzKPp+BXkcf/+xZomqfODVDDDf46wNzCk8to/NBriXmf06YImKPlFBhr0H&#10;EdYGhEd0NmD80XptkHacfeYdZ4klSuuCRusCv3o8jl89LrQuaFx67zHAfA/KBEEfmwlwr24zAVE9&#10;hn0HUTJB4BGdCRh/tM4EQ4hTJv4S38NVCbknUchGRv7jtgJznHOJqrzskxdzq8eykbkYRPRTVo+P&#10;whJJihE8kKrH6a02sd9qU/T96rESeURVlhoVzFgd5Wmrx3oeC1giqyUyfcJs8BFYIqJ6DPsOYmSD&#10;pl402fGAbFCVMIHrYDFaIvh9Ey1RnQ3Ci1HZwET0U2aDo7BEMgWnbLC9m6dsED8b+BVk2Hgg567H&#10;i7u/fft5s/67PIYD0Jn48ZfV3T+28GtJwLi/F9lDtoBzOr6+/nV1P7vsTV92K6lnUxT+9GL18CCU&#10;dZbfKPR7DzWqxfwGWhvUypnK9LHZAPcys18XLFFOVJBh70GMbGC4NuMR2ovGH62zQWKJEkuUVKW/&#10;c1VpAeJjvMcAlraRM4FVwRjiQc9hel2gjHAyAdHHZgLcy8x8nWQCsMWvHk/iVI/1SU2WvqG9aPzR&#10;OhMklqjDc4mOwhIlLVGqGWisLk7Xq2G7+hEQPeD3xf1lr8j96jFsOoidDfTbuSzx4M9jAUtklTOG&#10;rAizgeEUutMS5UT1eBKlekx4hPbiMbJBYok60xIllmi3vjg/TyzRHZyEerXbyB2LL+vN4nEOp6Oq&#10;jYTL1Y/AwTwsdoqy0Sep1gesvm7XNZMjmZu92cCvIE9OUEHWjM8QpDfwBWzNAPM9ztrAMkumj80G&#10;uJeZ/TpZG4QVZLH3QObXI7/LwLBExiM6GzD+aL02SCxRYokSS/S7Z4m86rHYdBB5XWBO1KmKXEJm&#10;mwkw34MyQa2csX1sJsC9us0EYfVY7DuIkgkCj+hMwPjjgEyQjzPreLp6LH5vjxLaoyUa5gPyYqh6&#10;LBolLRGs2xVfCmM6aYlS9Tj+usCrHotNB7GzgVbBVMWgFiv681jAEhktke0TZoMPwBLB0S5+zUDs&#10;O4iRDZp60WTHA7LBoIIJXAeLywbQqMG5RJXKBuHFqGxgIvrfqyWSpG3KBoklOgVLVHgV5KIfvYLs&#10;MD5qa65dG2B+A60NDLOk+9hsgHuZ2a8LlqgIK8hFP0oFubEXjT8OyAZVAdkAIgBZzUX97j6D2372&#10;molIeG3AIe4ug2ElVgbhpdxccFvYS4H1LTLBLViWziXKXoFULlL1OFWPccnYKR041ePCqx6LTQeR&#10;1wVGF2SJB39dwGuJbB+bCRhWpJNMEFaPi36c6rHWElmP0F48RiZILFGb6jGMYpE57Ymk7kmk+mxQ&#10;+1vyvNLjsEQpG6Rs0CgbeNXjoh+9emxUMJZ48OexgCUi+oTZwHAK3WmJCqJ6DPsOIrBEhEdoLx4j&#10;GySWqE02gPF4cDYwYzrVDFLNIHrNAPZ8oX0GYuNB5LWB5TfGlSxQvIslMn1sNvhILBFRQc4jVZA1&#10;b2Y8orMB44/EEv1Xnl6d1gVpXdBoXeBXj2HTQfRMoFUwQ43/9RyG+R5ULwj62EyAexkc3AVLNCCq&#10;x7DvIMK6wCqy3vCi8Uf7TAB3yCpzG6Z6LBoZ+Y9bVfAqBuMRFB+Ii7kVg0o0MheDb9CiZlCfSC2B&#10;DVxh77sM6rZy6Ou26vP3cXp1OqUuZYMm2QBODPXWBfGrx0YFM9S1AT8b6CxxN//f+vSKsE+YDcyK&#10;ujuWaABTn7f/uMjjVI9Dj9BehFlNHwVy97Ld/TxbPQvuYvoNJjrIUs5Ma6d5mB1RyXcyhAlcB8s2&#10;c6vH4veNtEQqG4QXo7KBieinzAZgfWKJJl/GX8blWVlUX87K/vX12Y83V+VZdZOPhteD66ur6/w/&#10;wkt5eTFf3N/PljeLp6fs+/PTcnsB/3nZm+/SjrNdD97GdAot0cCvIOfRK8iWJZoMZYHiXSyR6WOz&#10;AcOKdLI2ICrIajNFtHecVcYjOhsw/mi/NgDtDykAcrNB0hKJmX893c2FhEeEoH0mGIg3jDhaqFQv&#10;SPWC6PWCgV89zuNXj40KxnAFeg7DfI/DEln9keljMwHuZXBwJ5mAqB6rV8oeOxMQHqG9aPzRPhMI&#10;AogidtxMIH5viZ3EEqndYu2zgSKujrTjLNUMEkvUiCXyq8ew6SByzcCqYAzx4M9jAUtE9AmzgeEU&#10;OmSJiOox7DuIUDMgPEJ78RjZILFESUs0vUinUfzeT6MY+BVk2HgQORsYlmhktrTqeQzzG87agOhj&#10;swHuZWa/LtYGJUA6v2ZQRKog11qit7xo/NF+bZBYouxJng4G54JBgOGksE0v+3rZ+yoeFUUN1ZXm&#10;xBKJR/lls7jspbddfq63XZaw0ldT18+b1cs6K4r41WP9jjNguqX83tYLMN+DMoHWEpk+NhPgXmbm&#10;6yQTgC1BJohTPW7qReOP9pkAfJ7ZYDHVY9HIyH94lmhUlFCKNlG0F3Orx7KRuRh8g09ZPYYK+Qdh&#10;iZKWKLFETVii0q8eqxfNnOQdZ9WkYk6pC1giey6R6RNmgw/AEpVE9biIsv+Y8IheXens6PnjgGxQ&#10;wSl1xvF2Akc1A/h9Ey1RnQ105O3FqGxgvsGnzAZg/cHZwHggVZBTBTl6Bbn0K8hF9AqyZXzKYX2M&#10;jZ7HMN+D1gaaEzF9bDbAvQwW7mRtQFSQYe9BhJpBYy8af7TPBokl+sQsUaoep3VBo3WBXz2GTQeR&#10;6wVWBWO4Ap0JNKLVCnSzx4DoYzMB7mVmvk4yAVE9hn0HETIB4RHai8Yf7TNBYok2barHH4clStkg&#10;ZYNG2cCvHsOmg9jZQL/jzBIP/jym1sbOusAqZwxZEWYDs6LuTksERZCgZjCIUj0mPEJ78RjZILFE&#10;bbJBYolSBflzVZCHfgUZNh5EzgaW3xgpSspWkDHf42QDoo/NBriXmf26WBsA7RVmg0gVZM2bveFF&#10;44/2a4PEEiWWaDa9/7K8h6nh/7N3bsuN20gYfhWWL3drYx5EkXTFuUpNbrKbqYpfQNHBckUWVZRi&#10;T/bp9wdAAhTYGvMgSNS652JGYwMg1ZDwsftHN2YPh9nLRr3GZ2uzFT/Cg0i5m0o8kvBeovditnu8&#10;MRLY6nHkPPc4CES9BqRWBnEsL2ZIUMZ70iQqZWUdJiI6GRRY3fTadxUWEPqxejfnzjkjTGJ5BpUd&#10;tUF6w0BMlWfmy2i+dQFZNlp71VVP7ycKfGRSkcPVJWTVyoyHd3GLIrI0x1AVubKpXHqfcpxlqzaz&#10;6hdyHcYP68VGtrko6yAX781WZkRHaZxKRXufb14W4rfixo4iKGEUfFE5khjtqBn2GpYo4GSD//dk&#10;g9iWkZF94NhBCPwkwde/KxeIXiMFAyElIwlBWvW8ByF3sCS+4wPLFDEZsBbMHvrICEwGTj64PYfB&#10;lpWRjeCYDGk2xUM1wBBF1SFm1oNupM4Kq4WOiD4NLJS99Bp4FXeBkJUnTmRlwiK0FbU9jp8mO5Su&#10;E/PkmcmivQXZaI2jz2Sg7LSzEE2zkBys7ivIRnowvINb9BSEKYY6CuYzPWi7KcvKR07RF/lHrHP4&#10;aNWcovvjCnry1/hSVf8qp0z4/fvd1+KnH8WrP/LF318Lr8hVhuLbssCLdV789867xfCRLSsjG8Ex&#10;DbJwiidpQYOJOi+4ET4KUzt6RPRp0KDspVe/a9BgSsjKSEhw4CMQFrFoYNujPw0wT56ZrBM0EI2Q&#10;PVZNnWmF4F6tKqqigZ5504yggXkHt0gDcfdDaWAsMIgGnIrGNGizyWhqy8rIRnBNgxR5SIIGYZZZ&#10;yQelKhCpaqo13yBr9mnQoOx1XRrgHdiJyRMnsjJhEYsGtj1600DMk2cmyyzgdSVBNsLjfDV1ppVF&#10;g8hPycGOaCAa6cFu1TeAKYbSIFI10WEBpgGnojlPRcPxY+XyVZapmLiXlv1gCo9EOAe+Oniz6Rxk&#10;Zb1rIy0TnRo8wIpUun/X23QqomANHjhJTQ4Ik1hAsA3SGwhiphAFqqbLLPV1IMhGorhEOXmmFQEE&#10;ajACCOYd3KR7AFMMBYKxwCAgcLCI3YNW7oEtKk+ci8r69K5koiJTBA+kj1JzD4g+BA5kr+u6B4Sg&#10;rIoznXunEWGRBg2O7dGbBmKePDNZZp2v00A20qWGTksH2FCQkoPVaSAb6cFu1D0QlamH06Caw0E0&#10;4GAR06AVDWwhGUkJjoNFuuJOMkGoChdr0qCRkUb0adJgBBlpIgxmOweqHMfZaVCdgfaRFTUdB9Bg&#10;GmABrybrFA3QCAt4NXWm1bFvUNKgORhFAz2jN+kb4O4H00BbgGnAwSL3wSJbSEbtUMc00HUWzOMm&#10;/VRb8w2IPk0aqBoXevW7hpCcEEJy7ERIJixCW1HbYwAN2Dfok588Ht+AI0XsG7TxDRJbSEY+gmsa&#10;VNUqzOOmvY5VD5haOdC1GUyfJg30c9T1hIOEEJJjJ0IyYRHaiuegAfsGfWjAvgFXq7itHGWRFqZC&#10;G6WQrNKGXVa4DhJU8xE6choG0hFpRIqQxGzvMiU6NXBQddPr31W8A0JIRmKoJOyZU9Fa21EbpLd7&#10;IKbKM/NlwkB16UA2WnvVNJzWDrJ4EpCj1aNFspEZDe/hFsNF0hhD40WVRWGDQQEjdhHYRWjlIthi&#10;sjrH3ikU/ImIq0gqqGKqBBWC8ngc7SQERC8CC6qfXgWvggVCUEZGggssEDax/IQgsiwygAuRWMmr&#10;GTvFBTQSK3k1f6bZsYpQcqE5GskF/R5ukwu4/eFc0DYYxAWWlZkLrbhgy8pK73PKhQAPzwILQQxX&#10;BculwUIWpxA25vhdmZxgsNDsZKhgdbsuFQhhGUXoXFChaZIKCqcM0hsKAa7lib/UfJnVvu4sPPne&#10;uycvLSfVNDpGAuptTFAdiRiszoSnsDZYP0/hCTeHj5JEMkaYf5NV2PCPN9s+i5+Lj94u33vfHu+e&#10;cG27repTlmzrXLHi/fFO2qI/EdQs1u5qABFw6GGZElHLx+VaRuLjjGmu2eTT5ygntrSMxAS5ej0/&#10;zP/z9kux+10mZ8N3Fy9/zed/7oURbWKI/8sWyN7+4/3f+WL5eDf765DLL11VRCdfrcSXT64F4usX&#10;hn65wpxYyfAtXv92stM4iZAS4jJyE6RNzxw+qojwoR3xma/moF4CrUPRCibCjRMhCNlHYB+hWqVF&#10;tY1ywVYvsdZj5X5ZYFFObXl56lxezlLobpIIcWhtPY183A7lIhB9DBCOe+nl7xpxo5SQl1GjwwEP&#10;CItUXD1hj94OgriUJ6+H91GXCRoOgriy1cb2D4IkJcdq+AflWJjOHgGjq7sH4u77ewdyBs/jHDAK&#10;LE+ICxipZ/cmCvAVPNKWp86TlM0ilmRW/Wv5Ffg+CnSfcaKAUJbVQcHnzkJobUWNRkbBBSNFjII7&#10;3mZ0W9uMUltRRikJ+QzrLk6kFzGULCh1Y/p5thYmIvqMEwWEmgz53KVX8JEVGQX4HF1cNGAUMApu&#10;7FSc1BaRkZBwMRToIjcdUKD7jBMFhISMnASnKNAWoa3IKPjkKIhRSl7EqmpKqRUz4ZNwcDrQp1eP&#10;xf6dowCR2uJjq8PnVI/TrDwIJ4pUKrHZT3QyQET0GSUKMkI7Tpxox4RFXKFAXMqT1wPShmkFWZhM&#10;yKFYKsiFbXcHsb9Cfg3OJRVwxgGrxsdSsdzm05AKMls1TpyrxmYNm6bWztIWJNB9xkkCQjVOnKjG&#10;ra043ClgEhy6H5o8GtGYScAkaEUCWzRWNR5c+gRJUJ56MwnVoQotfAKizzhJQIjGiZN0ZMIirnwC&#10;cSlPXm+wT4DqIgk5FPsErnwC3knKJGhFAlszRrIBvu+XIUEcWifenPQJzLqn+4yTBIRmjGwDadHz&#10;ZhYQFmES6NwxeLq16ApLxqwTbArvbbZ5vOONpCc2kmIr57FOgCSDi5FgGlhZZi1IoPuMkwSEZIw8&#10;A6ck0BZhEjAJ8i8vmw0+bqKckYfUZ04psORxJsEpEtiKsQrdX8YnSFsrxuYJWPcZIwmwp7MC65di&#10;uVzlxStOCXaiGBMWYRIwCZgEH2yUYhLQJJAP4Ud7h5BicDGfIFMpuJ10At1nnCQgFGPs4nPqE2iL&#10;MAmYBE0SsGLMOkELnSDybcUYGQaXIkEc2kdffhwdMn3GSQJCMU7dKsbGIkwCJgGTgH2Cxd9fC1kn&#10;bv/wvt+VFeNqW0drL03toci3FWMkGFyMBBMVQu/iE8S6zzhJQCjGyDFw6RMYizAJmARMAiZBTxLY&#10;ijESDC5GgkQdl9CJBLrPOElAKMaZW8U41hZhEjAJmARMgp4ksBXjzHmFaq11xqk6W7MTCXSfUZIA&#10;B46UW7GMYpy5VYw/suLwzDIxYWQSQPd6pJxPUN/d+pq/LZ9ytdFH/esgx5jzCVgnaKMTBHaOsdrO&#10;c5G9Q1McfiUckC4kMH3GSQJCMc7cKsbGIuwTsE/Q9AmYBEyCViSwFWNVK/oyJAjDtoWptR8x1X3G&#10;SQJCMc7cKsbGIkwCJgGTgKND/aJDga0YZ5dTjKexLwMnnXwC3WecJGgqxiLHwKVi/JEVOTrEZamF&#10;3821SDnHWBWPoPcO4cDToxxjsY/zUorxVBTM7Rod0n3GSYKmYhz5bhXjj6zIJPjcJOB8Ao4OtYoO&#10;WYqxSDC4GAlSdYByJ59A9xklCcKmYhwpx+fcx5aZeJm2CEeHODrUjA4xCZgEbUiA04Qtn+ByOcbT&#10;rPsuUtNnnCRoKsaR71gx/sCK7BN8bp+AFWMmQSsSWIpx5F8uxzgJo87RIdNnnCRoKsaR71YxNhZh&#10;n4B9gqZPwCRgErQigaUYR/7lFONkEneuSm36jJMEhGKMHAOXirGxCJOASdAkAUeHmAStSGArxkgw&#10;uJROkCShxE4XncD0GScJCMU4cKsYG4swCZgETALeRdpvFynW4mOdIHCuGAcJCs+JVMs0tE+qSZMI&#10;ZJrjd6WzMF//tlqJo12JTgYFVjcdGb8XaRFyz5QoySQ0W1Rk8r69brZ4tds/3q0Ph93D/f1+vl6+&#10;zvY/vL7Mi3yfrw4/zPPX+3y1epkv79/zYnEf+oEvX+2KfL7c71+2z7+vZ7slPnalFPy18F4WOII2&#10;IjTjwEmWMWGSigWnDILD3f/aH35Z5q9iX+Hs7df9Qe7del7glfjR86L8NDzhbaxeN7PHu3/+y/M9&#10;cS35l9rrZZo10ozlpctBq7EgntTH8idJRg6Gj4Vq94977yn03r1qMMyovsXZurprHEBT3jZeebPt&#10;8+OdL9eBXb4Xn5kn3NxVz6uRty/MapKJVRIxjFu7MfPbzbaeaozucDFrDdWvYYzd7LAWh7DLF9IG&#10;eF2f2m2TCBwlYt+gWg6/t5sU2b4WEZwrx3oly+LIihLJr9D3iWA6jZQIhHYcONGO29sRy8W3VSEp&#10;UF82mAhYrCt6qIcUGdATq+u3rVxxDXSK5bzzqcajIgJHi5gIrYhgK8hIOHAcLQqCGDEVPPoEPv6o&#10;h87q4TaLURuVRgLRyzDB6qeXwKt4CYSKrA5rO/fO0g6W1BY5fpbsAgVMgCevaHkADTdBTobVyHYT&#10;kklCDtZwE6rB8AZu0U2Qt9/fTVCfa3YTWnnzi2L2DuddOfSvs5ctB476BY4iW0wOnIvJtaUsVAfB&#10;Gw1BfQnIyJGBgu41UigQgjJSECRqz3vMcQdLMhREnEU+/ct/qDiTC09hRFAIwxhPfAJQnInMmcjl&#10;iQbvz+JsAzxwFbPd+mX+8+wwq/9ftnpYhvk63yyWxU//AwAA//8DAFBLAwQUAAYACAAAACEAFreV&#10;B+AAAAANAQAADwAAAGRycy9kb3ducmV2LnhtbEyPQUvDQBCF74L/YRnBm91NQrXGbEop6qkItoJ4&#10;2ybTJDQ7G7LbJP33Tk56e4/5ePNetp5sKwbsfeNIQ7RQIJAKVzZUafg6vD2sQPhgqDStI9RwRQ/r&#10;/PYmM2npRvrEYR8qwSHkU6OhDqFLpfRFjdb4heuQ+HZyvTWBbV/Jsjcjh9tWxko9Smsa4g+16XBb&#10;Y3HeX6yG99GMmyR6HXbn0/b6c1h+fO8i1Pr+btq8gAg4hT8Y5vpcHXLudHQXKr1o2avnJ0ZZLBMe&#10;NRNqFfGa46ySOAaZZ/L/ivwXAAD//wMAUEsBAi0AFAAGAAgAAAAhALaDOJL+AAAA4QEAABMAAAAA&#10;AAAAAAAAAAAAAAAAAFtDb250ZW50X1R5cGVzXS54bWxQSwECLQAUAAYACAAAACEAOP0h/9YAAACU&#10;AQAACwAAAAAAAAAAAAAAAAAvAQAAX3JlbHMvLnJlbHNQSwECLQAUAAYACAAAACEAlwQma0tNAAAP&#10;TgQADgAAAAAAAAAAAAAAAAAuAgAAZHJzL2Uyb0RvYy54bWxQSwECLQAUAAYACAAAACEAFreVB+AA&#10;AAANAQAADwAAAAAAAAAAAAAAAAClTwAAZHJzL2Rvd25yZXYueG1sUEsFBgAAAAAEAAQA8wAAALJQ&#10;AAAAAA==&#10;">
                <v:group id="Group 15" o:spid="_x0000_s1027" style="position:absolute;left:1140;top:1572;width:9634;height:951" coordorigin="1140,1572" coordsize="9634,9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Freeform 16" o:spid="_x0000_s1028" style="position:absolute;left:1140;top:1572;width:9634;height:951;visibility:visible;mso-wrap-style:square;v-text-anchor:top" coordsize="9634,9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k4cUA&#10;AADbAAAADwAAAGRycy9kb3ducmV2LnhtbESPQWsCMRSE70L/Q3iFXopmq1Tq1ijtQqFWEKp78PhI&#10;npulm5dlE3X990YoeBxmvhlmvuxdI07UhdqzgpdRBoJYe1NzpaDcfQ3fQISIbLDxTAouFGC5eBjM&#10;MTf+zL902sZKpBIOOSqwMba5lEFbchhGviVO3sF3DmOSXSVNh+dU7ho5zrKpdFhzWrDYUmFJ/22P&#10;TsHkdWYPpdlcis/V8YfLvS7Wz1qpp8f+4x1EpD7ew//0t0ncGG5f0g+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8CThxQAAANsAAAAPAAAAAAAAAAAAAAAAAJgCAABkcnMv&#10;ZG93bnJldi54bWxQSwUGAAAAAAQABAD1AAAAigMAAAAA&#10;" path="m,951r9634,l9634,,,,,951xe" fillcolor="#c7c9cb" stroked="f">
                    <v:path arrowok="t" o:connecttype="custom" o:connectlocs="0,2523;9634,2523;9634,1572;0,1572;0,2523" o:connectangles="0,0,0,0,0"/>
                  </v:shape>
                </v:group>
                <v:group id="Group 17" o:spid="_x0000_s1029" style="position:absolute;left:1140;top:2521;width:7826;height:279" coordorigin="1140,2521" coordsize="782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Freeform 18" o:spid="_x0000_s1030" style="position:absolute;left:1140;top:2521;width:7826;height:279;visibility:visible;mso-wrap-style:square;v-text-anchor:top" coordsize="782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V/k8YA&#10;AADbAAAADwAAAGRycy9kb3ducmV2LnhtbESPQWsCMRSE7wX/Q3iCl6JZ2yKyGqXUSvVS0C0Ub4/N&#10;azZ087Jsoq7+eiMUehxm5htmvuxcLU7UButZwXiUgSAuvbZsFHwV6+EURIjIGmvPpOBCAZaL3sMc&#10;c+3PvKPTPhqRIBxyVFDF2ORShrIih2HkG+Lk/fjWYUyyNVK3eE5wV8unLJtIh5bTQoUNvVVU/u6P&#10;TsHksi0208fy+G5XH9fP5mC+bWGUGvS71xmISF38D/+1N1rB8wvcv6Qf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8V/k8YAAADbAAAADwAAAAAAAAAAAAAAAACYAgAAZHJz&#10;L2Rvd25yZXYueG1sUEsFBgAAAAAEAAQA9QAAAIsDAAAAAA==&#10;" path="m,279r7827,l7827,,,,,279xe" fillcolor="#c7c9cb" stroked="f">
                    <v:path arrowok="t" o:connecttype="custom" o:connectlocs="0,2800;7827,2800;7827,2521;0,2521;0,2800" o:connectangles="0,0,0,0,0"/>
                  </v:shape>
                </v:group>
                <v:group id="Group 19" o:spid="_x0000_s1031" style="position:absolute;left:9266;top:2521;width:605;height:279" coordorigin="9266,2521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shape id="Freeform 20" o:spid="_x0000_s1032" style="position:absolute;left:9266;top:2521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bWkcMA&#10;AADbAAAADwAAAGRycy9kb3ducmV2LnhtbESPT4vCMBTE7wt+h/AEb2uqgkg1ShGKZfHiH1Bvj+bZ&#10;ljYvpclq/fZmYcHjMDO/YVab3jTiQZ2rLCuYjCMQxLnVFRcKzqf0ewHCeWSNjWVS8CIHm/Xga4Wx&#10;tk8+0OPoCxEg7GJUUHrfxlK6vCSDbmxb4uDdbWfQB9kVUnf4DHDTyGkUzaXBisNCiS1tS8rr469R&#10;cMp0m94uVZ3/6F1dT5JrcttflRoN+2QJwlPvP+H/dqYVzObw9yX8AL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4bWkcMAAADbAAAADwAAAAAAAAAAAAAAAACYAgAAZHJzL2Rv&#10;d25yZXYueG1sUEsFBgAAAAAEAAQA9QAAAIgDAAAAAA==&#10;" path="m,279r604,l604,,,,,279xe" fillcolor="#c7c9cb" stroked="f">
                    <v:path arrowok="t" o:connecttype="custom" o:connectlocs="0,2800;604,2800;604,2521;0,2521;0,2800" o:connectangles="0,0,0,0,0"/>
                  </v:shape>
                </v:group>
                <v:group id="Group 21" o:spid="_x0000_s1033" style="position:absolute;left:10169;top:2521;width:605;height:279" coordorigin="10169,2521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  <v:shape id="Freeform 22" o:spid="_x0000_s1034" style="position:absolute;left:10169;top:2521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XneL4A&#10;AADbAAAADwAAAGRycy9kb3ducmV2LnhtbERPSwrCMBDdC94hjOBOUxVEqlGKIIq48QPqbmjGtrSZ&#10;lCZqvb1ZCC4f779YtaYSL2pcYVnBaBiBIE6tLjhTcDlvBjMQziNrrCyTgg85WC27nQXG2r75SK+T&#10;z0QIYRejgtz7OpbSpTkZdENbEwfuYRuDPsAmk7rBdwg3lRxH0VQaLDg05FjTOqe0PD2NgvNO15v7&#10;tSjTvd6W5Si5JffDTal+r03mIDy1/i/+uXdawSSMDV/CD5DL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lV53i+AAAA2wAAAA8AAAAAAAAAAAAAAAAAmAIAAGRycy9kb3ducmV2&#10;LnhtbFBLBQYAAAAABAAEAPUAAACDAwAAAAA=&#10;" path="m,279r605,l605,,,,,279xe" fillcolor="#c7c9cb" stroked="f">
                    <v:path arrowok="t" o:connecttype="custom" o:connectlocs="0,2800;605,2800;605,2521;0,2521;0,2800" o:connectangles="0,0,0,0,0"/>
                  </v:shape>
                </v:group>
                <v:group id="Group 23" o:spid="_x0000_s1035" style="position:absolute;left:1140;top:2797;width:9634;height:205" coordorigin="1140,2797" coordsize="9634,2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24" o:spid="_x0000_s1036" style="position:absolute;left:1140;top:2797;width:9634;height:205;visibility:visible;mso-wrap-style:square;v-text-anchor:top" coordsize="9634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cytMEA&#10;AADbAAAADwAAAGRycy9kb3ducmV2LnhtbERPTWuDQBC9F/oflin0VtemUoJ1DWlowUMC1fTQ4+BO&#10;VXRnxd1E8++zh0COj/edbRYziDNNrrOs4DWKQRDXVnfcKPg9fr+sQTiPrHGwTAou5GCTPz5kmGo7&#10;c0nnyjcihLBLUUHr/ZhK6eqWDLrIjsSB+7eTQR/g1Eg94RzCzSBXcfwuDXYcGlocaddS3Vcno+Dt&#10;Sx7MUBVuf7J9/Yllsv35K5R6flq2HyA8Lf4uvrkLrSAJ68OX8ANkf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7XMrTBAAAA2wAAAA8AAAAAAAAAAAAAAAAAmAIAAGRycy9kb3du&#10;cmV2LnhtbFBLBQYAAAAABAAEAPUAAACGAwAAAAA=&#10;" path="m,206r9634,l9634,,,,,206xe" fillcolor="#c7c9cb" stroked="f">
                    <v:path arrowok="t" o:connecttype="custom" o:connectlocs="0,3003;9634,3003;9634,2797;0,2797;0,3003" o:connectangles="0,0,0,0,0"/>
                  </v:shape>
                </v:group>
                <v:group id="Group 25" o:spid="_x0000_s1037" style="position:absolute;left:1140;top:3000;width:7826;height:301" coordorigin="1140,3000" coordsize="7826,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26" o:spid="_x0000_s1038" style="position:absolute;left:1140;top:3000;width:7826;height:301;visibility:visible;mso-wrap-style:square;v-text-anchor:top" coordsize="7826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cE08IA&#10;AADbAAAADwAAAGRycy9kb3ducmV2LnhtbESPS4sCMRCE78L+h9AL3jTjA1lGo4gv9KSr4rmZ9GZm&#10;nXSGSdTx328WBI9FVX1FTWaNLcWdal84VtDrJiCIM6cLNgrOp3XnC4QPyBpLx6TgSR5m04/WBFPt&#10;HvxN92MwIkLYp6ggD6FKpfRZThZ911XE0ftxtcUQZW2krvER4baU/SQZSYsFx4UcK1rklF2PN6vg&#10;sN+QMevfFY0uVUHlYL7bLQ9KtT+b+RhEoCa8w6/2VisY9uH/S/wBcv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NwTTwgAAANsAAAAPAAAAAAAAAAAAAAAAAJgCAABkcnMvZG93&#10;bnJldi54bWxQSwUGAAAAAAQABAD1AAAAhwMAAAAA&#10;" path="m,302r7827,l7827,,,,,302xe" fillcolor="#c7c9cb" stroked="f">
                    <v:path arrowok="t" o:connecttype="custom" o:connectlocs="0,3302;7827,3302;7827,3000;0,3000;0,3302" o:connectangles="0,0,0,0,0"/>
                  </v:shape>
                </v:group>
                <v:group id="Group 27" o:spid="_x0000_s1039" style="position:absolute;left:9266;top:3000;width:605;height:301" coordorigin="9266,3000" coordsize="605,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Freeform 28" o:spid="_x0000_s1040" style="position:absolute;left:9266;top:3000;width:605;height:301;visibility:visible;mso-wrap-style:square;v-text-anchor:top" coordsize="605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OLb8UA&#10;AADbAAAADwAAAGRycy9kb3ducmV2LnhtbESPT2sCMRTE7wW/Q3iCt27WIkW2RvEPlUIPRd0K3h6b&#10;52bbzcuSpLp++6ZQ8DjMzG+Y2aK3rbiQD41jBeMsB0FcOd1wraA8vD5OQYSIrLF1TApuFGAxHzzM&#10;sNDuyju67GMtEoRDgQpMjF0hZagMWQyZ64iTd3beYkzS11J7vCa4beVTnj9Liw2nBYMdrQ1V3/sf&#10;q2ClP8uvqd+dNnrb5Ld3Y0P5cVRqNOyXLyAi9fEe/m+/aQWTCfx9ST9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k4tvxQAAANsAAAAPAAAAAAAAAAAAAAAAAJgCAABkcnMv&#10;ZG93bnJldi54bWxQSwUGAAAAAAQABAD1AAAAigMAAAAA&#10;" path="m,302r604,l604,,,,,302xe" fillcolor="#c7c9cb" stroked="f">
                    <v:path arrowok="t" o:connecttype="custom" o:connectlocs="0,3302;604,3302;604,3000;0,3000;0,3302" o:connectangles="0,0,0,0,0"/>
                  </v:shape>
                </v:group>
                <v:group id="Group 29" o:spid="_x0000_s1041" style="position:absolute;left:10169;top:3000;width:605;height:301" coordorigin="10169,3000" coordsize="605,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Freeform 30" o:spid="_x0000_s1042" style="position:absolute;left:10169;top:3000;width:605;height:301;visibility:visible;mso-wrap-style:square;v-text-anchor:top" coordsize="605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2wg8UA&#10;AADbAAAADwAAAGRycy9kb3ducmV2LnhtbESPT2sCMRTE70K/Q3iF3txspYisRukfLIKHoq6F3h6b&#10;183q5mVJUl2/fSMIHoeZ+Q0zW/S2FSfyoXGs4DnLQRBXTjdcKyh3y+EERIjIGlvHpOBCARbzh8EM&#10;C+3OvKHTNtYiQTgUqMDE2BVShsqQxZC5jjh5v85bjEn6WmqP5wS3rRzl+VhabDgtGOzo3VB13P5Z&#10;BW96Xx4mfvPzoT+b/LI2NpRf30o9PfavUxCR+ngP39orreBlDNcv6QfI+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DbCDxQAAANsAAAAPAAAAAAAAAAAAAAAAAJgCAABkcnMv&#10;ZG93bnJldi54bWxQSwUGAAAAAAQABAD1AAAAigMAAAAA&#10;" path="m,302r605,l605,,,,,302xe" fillcolor="#c7c9cb" stroked="f">
                    <v:path arrowok="t" o:connecttype="custom" o:connectlocs="0,3302;605,3302;605,3000;0,3000;0,3302" o:connectangles="0,0,0,0,0"/>
                  </v:shape>
                </v:group>
                <v:group id="Group 31" o:spid="_x0000_s1043" style="position:absolute;left:1140;top:3299;width:9634;height:98" coordorigin="1140,3299" coordsize="963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shape id="Freeform 32" o:spid="_x0000_s1044" style="position:absolute;left:1140;top:3299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D7N78A&#10;AADbAAAADwAAAGRycy9kb3ducmV2LnhtbERPzYrCMBC+C75DGMGbpopI6RolCKKye1ndBxiasa02&#10;k5JErT795rCwx4/vf7XpbSse5EPjWMFsmoEgLp1puFLwc95NchAhIhtsHZOCFwXYrIeDFRbGPfmb&#10;HqdYiRTCoUAFdYxdIWUoa7IYpq4jTtzFeYsxQV9J4/GZwm0r51m2lBYbTg01drStqbyd7lbBOf+8&#10;5/r41tVyr7+k7v01b71S41GvP0BE6uO/+M99MAoWaWz6kn6AXP8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kPs3vwAAANsAAAAPAAAAAAAAAAAAAAAAAJgCAABkcnMvZG93bnJl&#10;di54bWxQSwUGAAAAAAQABAD1AAAAhAMAAAAA&#10;" path="m,99r9634,l9634,,,,,99xe" fillcolor="#c7c9cb" stroked="f">
                    <v:path arrowok="t" o:connecttype="custom" o:connectlocs="0,3398;9634,3398;9634,3299;0,3299;0,3398" o:connectangles="0,0,0,0,0"/>
                  </v:shape>
                </v:group>
                <v:group id="Group 33" o:spid="_x0000_s1045" style="position:absolute;left:1140;top:3395;width:7826;height:290" coordorigin="1140,3395" coordsize="7826,2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<v:shape id="Freeform 34" o:spid="_x0000_s1046" style="position:absolute;left:1140;top:3395;width:7826;height:290;visibility:visible;mso-wrap-style:square;v-text-anchor:top" coordsize="7826,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dxysIA&#10;AADbAAAADwAAAGRycy9kb3ducmV2LnhtbERPy2rCQBTdF/yH4Qru6kRBDamjiCA+6qbRQpe3mWsS&#10;krkTMmOS/n1nUejycN7r7WBq0VHrSssKZtMIBHFmdcm5gvvt8BqDcB5ZY22ZFPyQg+1m9LLGRNue&#10;P6hLfS5CCLsEFRTeN4mULivIoJvahjhwD9sa9AG2udQt9iHc1HIeRUtpsOTQUGBD+4KyKn0aBdU1&#10;rnbd4fOS9u/1+St+rIbj81upyXjYvYHwNPh/8Z/7pBUswvrwJfwA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B3HKwgAAANsAAAAPAAAAAAAAAAAAAAAAAJgCAABkcnMvZG93&#10;bnJldi54bWxQSwUGAAAAAAQABAD1AAAAhwMAAAAA&#10;" path="m,290r7827,l7827,,,,,290xe" fillcolor="#c7c9cb" stroked="f">
                    <v:path arrowok="t" o:connecttype="custom" o:connectlocs="0,3685;7827,3685;7827,3395;0,3395;0,3685" o:connectangles="0,0,0,0,0"/>
                  </v:shape>
                </v:group>
                <v:group id="Group 35" o:spid="_x0000_s1047" style="position:absolute;left:9266;top:3395;width:1509;height:290" coordorigin="9266,3395" coordsize="1509,2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shape id="Freeform 36" o:spid="_x0000_s1048" style="position:absolute;left:9266;top:3395;width:1509;height:290;visibility:visible;mso-wrap-style:square;v-text-anchor:top" coordsize="1509,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OWX8MA&#10;AADbAAAADwAAAGRycy9kb3ducmV2LnhtbESPQYvCMBSE7wv+h/AEb2uqqKzVKLKw4kGQdT3o7dE8&#10;m2rzUpuo9d+bBcHjMDPfMNN5Y0txo9oXjhX0ugkI4szpgnMFu7+fzy8QPiBrLB2Tggd5mM9aH1NM&#10;tbvzL922IRcRwj5FBSaEKpXSZ4Ys+q6riKN3dLXFEGWdS13jPcJtKftJMpIWC44LBiv6NpSdt1er&#10;YEmXzXHt1vvT5YqH8SIzg8O5UarTbhYTEIGa8A6/2iutYNiH/y/xB8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OWX8MAAADbAAAADwAAAAAAAAAAAAAAAACYAgAAZHJzL2Rv&#10;d25yZXYueG1sUEsFBgAAAAAEAAQA9QAAAIgDAAAAAA==&#10;" path="m,290r1508,l1508,,,,,290xe" fillcolor="#c7c9cb" stroked="f">
                    <v:path arrowok="t" o:connecttype="custom" o:connectlocs="0,3685;1508,3685;1508,3395;0,3395;0,3685" o:connectangles="0,0,0,0,0"/>
                  </v:shape>
                </v:group>
                <v:group id="Group 37" o:spid="_x0000_s1049" style="position:absolute;left:1140;top:3683;width:9634;height:564" coordorigin="1140,3683" coordsize="9634,5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Freeform 38" o:spid="_x0000_s1050" style="position:absolute;left:1140;top:3683;width:9634;height:564;visibility:visible;mso-wrap-style:square;v-text-anchor:top" coordsize="9634,5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U9cMMA&#10;AADbAAAADwAAAGRycy9kb3ducmV2LnhtbESPQWvCQBSE7wX/w/IEb3VjSVuJriKFUK81QvX23H0m&#10;wezbsLs16b/vFgo9DjPzDbPejrYTd/KhdaxgMc9AEGtnWq4VHKvycQkiRGSDnWNS8E0BtpvJwxoL&#10;4wb+oPsh1iJBOBSooImxL6QMuiGLYe564uRdnbcYk/S1NB6HBLedfMqyF2mx5bTQYE9vDenb4csq&#10;kFX1PrTnRX7SZW8/X7U/+vqi1Gw67lYgIo3xP/zX3hsFzzn8fkk/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jU9cMMAAADbAAAADwAAAAAAAAAAAAAAAACYAgAAZHJzL2Rv&#10;d25yZXYueG1sUEsFBgAAAAAEAAQA9QAAAIgDAAAAAA==&#10;" path="m,565r9634,l9634,,,,,565xe" fillcolor="#c7c9cb" stroked="f">
                    <v:path arrowok="t" o:connecttype="custom" o:connectlocs="0,4248;9634,4248;9634,3683;0,3683;0,4248" o:connectangles="0,0,0,0,0"/>
                  </v:shape>
                </v:group>
                <v:group id="Group 39" o:spid="_x0000_s1051" style="position:absolute;left:1140;top:4245;width:5115;height:279" coordorigin="1140,4245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Freeform 40" o:spid="_x0000_s1052" style="position:absolute;left:1140;top:4245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pn08QA&#10;AADbAAAADwAAAGRycy9kb3ducmV2LnhtbESPzWrDMBCE74G+g9hCb4nsQpPiRjam1BByi9Meelus&#10;rW1qrYwl/yRPXxUCOQ4z8w2zzxbTiYkG11pWEG8iEMSV1S3XCj7PxfoVhPPIGjvLpOBCDrL0YbXH&#10;RNuZTzSVvhYBwi5BBY33fSKlqxoy6Da2Jw7ejx0M+iCHWuoB5wA3nXyOoq002HJYaLCn94aq33I0&#10;CqbjwV+5OPGO3fFjzJciLr+/lHp6XPI3EJ4Wfw/f2get4GUL/1/CD5Dp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6Z9PEAAAA2wAAAA8AAAAAAAAAAAAAAAAAmAIAAGRycy9k&#10;b3ducmV2LnhtbFBLBQYAAAAABAAEAPUAAACJAwAAAAA=&#10;" path="m,279r5115,l5115,,,,,279xe" fillcolor="#c7c9cb" stroked="f">
                    <v:path arrowok="t" o:connecttype="custom" o:connectlocs="0,4524;5115,4524;5115,4245;0,4245;0,4524" o:connectangles="0,0,0,0,0"/>
                  </v:shape>
                </v:group>
                <v:group id="Group 41" o:spid="_x0000_s1053" style="position:absolute;left:6554;top:4245;width:605;height:279" coordorigin="6554,4245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<v:shape id="Freeform 42" o:spid="_x0000_s1054" style="position:absolute;left:6554;top:4245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oC2L4A&#10;AADbAAAADwAAAGRycy9kb3ducmV2LnhtbERPSwrCMBDdC94hjOBOUwVFqlGKIIq48QPqbmjGtrSZ&#10;lCZqvb1ZCC4f779YtaYSL2pcYVnBaBiBIE6tLjhTcDlvBjMQziNrrCyTgg85WC27nQXG2r75SK+T&#10;z0QIYRejgtz7OpbSpTkZdENbEwfuYRuDPsAmk7rBdwg3lRxH0VQaLDg05FjTOqe0PD2NgvNO15v7&#10;tSjTvd6W5Si5JffDTal+r03mIDy1/i/+uXdawSSMDV/CD5DL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SKAti+AAAA2wAAAA8AAAAAAAAAAAAAAAAAmAIAAGRycy9kb3ducmV2&#10;LnhtbFBLBQYAAAAABAAEAPUAAACDAwAAAAA=&#10;" path="m,279r605,l605,,,,,279xe" fillcolor="#c7c9cb" stroked="f">
                    <v:path arrowok="t" o:connecttype="custom" o:connectlocs="0,4524;605,4524;605,4245;0,4245;0,4524" o:connectangles="0,0,0,0,0"/>
                  </v:shape>
                </v:group>
                <v:group id="Group 43" o:spid="_x0000_s1055" style="position:absolute;left:7458;top:4245;width:3316;height:279" coordorigin="7458,4245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44" o:spid="_x0000_s1056" style="position:absolute;left:7458;top:4245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uUeL4A&#10;AADbAAAADwAAAGRycy9kb3ducmV2LnhtbERPy4rCMBTdC/5DuMLsNHVQkWoUEQcEVz423V2aa1Ns&#10;bkoSbf37yUJweTjv9ba3jXiRD7VjBdNJBoK4dLrmSsHt+jdegggRWWPjmBS8KcB2MxysMdeu4zO9&#10;LrESKYRDjgpMjG0uZSgNWQwT1xIn7u68xZigr6T22KVw28jfLFtIizWnBoMt7Q2Vj8vTKiiO5anr&#10;ZvW52MXC+9P8YBo+KPUz6ncrEJH6+BV/3EetYJHWpy/pB8jN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6blHi+AAAA2wAAAA8AAAAAAAAAAAAAAAAAmAIAAGRycy9kb3ducmV2&#10;LnhtbFBLBQYAAAAABAAEAPUAAACDAwAAAAA=&#10;" path="m,279r3316,l3316,,,,,279xe" fillcolor="#c7c9cb" stroked="f">
                    <v:path arrowok="t" o:connecttype="custom" o:connectlocs="0,4524;3316,4524;3316,4245;0,4245;0,4524" o:connectangles="0,0,0,0,0"/>
                  </v:shape>
                </v:group>
                <v:group id="Group 45" o:spid="_x0000_s1057" style="position:absolute;left:1140;top:4522;width:9634;height:98" coordorigin="1140,4522" coordsize="963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Freeform 46" o:spid="_x0000_s1058" style="position:absolute;left:1140;top:4522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2QvcMA&#10;AADbAAAADwAAAGRycy9kb3ducmV2LnhtbESP3YrCMBSE7wXfIZyFvdN0vSila5QgiLvojT8PcGjO&#10;tt1tTkoSte7TG0HwcpiZb5j5crCduJAPrWMFH9MMBHHlTMu1gtNxPSlAhIhssHNMCm4UYLkYj+ZY&#10;GnflPV0OsRYJwqFEBU2MfSllqBqyGKauJ07ej/MWY5K+lsbjNcFtJ2dZlkuLLaeFBntaNVT9Hc5W&#10;wbHYngv9/a/rfKN3Ug/+t+i8Uu9vg/4EEWmIr/Cz/WUU5DN4fEk/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82QvcMAAADbAAAADwAAAAAAAAAAAAAAAACYAgAAZHJzL2Rv&#10;d25yZXYueG1sUEsFBgAAAAAEAAQA9QAAAIgDAAAAAA==&#10;" path="m,98r9634,l9634,,,,,98xe" fillcolor="#c7c9cb" stroked="f">
                    <v:path arrowok="t" o:connecttype="custom" o:connectlocs="0,4620;9634,4620;9634,4522;0,4522;0,4620" o:connectangles="0,0,0,0,0"/>
                  </v:shape>
                </v:group>
                <v:group id="Group 47" o:spid="_x0000_s1059" style="position:absolute;left:1140;top:4618;width:5115;height:279" coordorigin="1140,4618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48" o:spid="_x0000_s1060" style="position:absolute;left:1140;top:4618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iWgsQA&#10;AADbAAAADwAAAGRycy9kb3ducmV2LnhtbESPzWrDMBCE74G+g9hCb4nsUpLiRjam1BByi9Meelus&#10;rW1qrYwl/yRPXxUCOQ4z8w2zzxbTiYkG11pWEG8iEMSV1S3XCj7PxfoVhPPIGjvLpOBCDrL0YbXH&#10;RNuZTzSVvhYBwi5BBY33fSKlqxoy6Da2Jw7ejx0M+iCHWuoB5wA3nXyOoq002HJYaLCn94aq33I0&#10;CqbjwV+5OPGO3fFjzJciLr+/lHp6XPI3EJ4Wfw/f2getYPsC/1/CD5Dp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IloLEAAAA2wAAAA8AAAAAAAAAAAAAAAAAmAIAAGRycy9k&#10;b3ducmV2LnhtbFBLBQYAAAAABAAEAPUAAACJAwAAAAA=&#10;" path="m,279r5115,l5115,,,,,279xe" fillcolor="#c7c9cb" stroked="f">
                    <v:path arrowok="t" o:connecttype="custom" o:connectlocs="0,4897;5115,4897;5115,4618;0,4618;0,4897" o:connectangles="0,0,0,0,0"/>
                  </v:shape>
                </v:group>
                <v:group id="Group 49" o:spid="_x0000_s1061" style="position:absolute;left:6554;top:4618;width:605;height:279" coordorigin="6554,4618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shape id="Freeform 50" o:spid="_x0000_s1062" style="position:absolute;left:6554;top:4618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X5jMQA&#10;AADbAAAADwAAAGRycy9kb3ducmV2LnhtbESPQWvCQBSE70L/w/IK3nSjh1BSVwmCKMWLSaF6e2Sf&#10;SUj2bchuk/jvXaHQ4zAz3zCb3WRaMVDvassKVssIBHFhdc2lgu/8sPgA4TyyxtYyKXiQg932bbbB&#10;RNuRLzRkvhQBwi5BBZX3XSKlKyoy6Ja2Iw7e3fYGfZB9KXWPY4CbVq6jKJYGaw4LFXa0r6hosl+j&#10;ID/p7nD7qZviSx+bZpVe09v5qtT8fUo/QXia/H/4r33SCuIYXl/CD5Db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1+YzEAAAA2wAAAA8AAAAAAAAAAAAAAAAAmAIAAGRycy9k&#10;b3ducmV2LnhtbFBLBQYAAAAABAAEAPUAAACJAwAAAAA=&#10;" path="m,279r605,l605,,,,,279xe" fillcolor="#c7c9cb" stroked="f">
                    <v:path arrowok="t" o:connecttype="custom" o:connectlocs="0,4897;605,4897;605,4618;0,4618;0,4897" o:connectangles="0,0,0,0,0"/>
                  </v:shape>
                </v:group>
                <v:group id="Group 51" o:spid="_x0000_s1063" style="position:absolute;left:7458;top:4618;width:3316;height:279" coordorigin="7458,4618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52" o:spid="_x0000_s1064" style="position:absolute;left:7458;top:4618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2Yfr4A&#10;AADbAAAADwAAAGRycy9kb3ducmV2LnhtbERPy4rCMBTdC/5DuMLsNHVQkWoUEQcEVz423V2aa1Ns&#10;bkoSbf37yUJweTjv9ba3jXiRD7VjBdNJBoK4dLrmSsHt+jdegggRWWPjmBS8KcB2MxysMdeu4zO9&#10;LrESKYRDjgpMjG0uZSgNWQwT1xIn7u68xZigr6T22KVw28jfLFtIizWnBoMt7Q2Vj8vTKiiO5anr&#10;ZvW52MXC+9P8YBo+KPUz6ncrEJH6+BV/3EetYJHGpi/pB8jN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DtmH6+AAAA2wAAAA8AAAAAAAAAAAAAAAAAmAIAAGRycy9kb3ducmV2&#10;LnhtbFBLBQYAAAAABAAEAPUAAACDAwAAAAA=&#10;" path="m,279r3316,l3316,,,,,279xe" fillcolor="#c7c9cb" stroked="f">
                    <v:path arrowok="t" o:connecttype="custom" o:connectlocs="0,4897;3316,4897;3316,4618;0,4618;0,4897" o:connectangles="0,0,0,0,0"/>
                  </v:shape>
                </v:group>
                <v:group id="Group 53" o:spid="_x0000_s1065" style="position:absolute;left:1140;top:4932;width:9634;height:2" coordorigin="1140,4932" coordsize="96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54" o:spid="_x0000_s1066" style="position:absolute;left:1140;top:4932;width:9634;height:2;visibility:visible;mso-wrap-style:square;v-text-anchor:top" coordsize="96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yEeL8A&#10;AADbAAAADwAAAGRycy9kb3ducmV2LnhtbERPS2vCQBC+C/6HZYTedKM0tURXEbEgePKB9DhkxySY&#10;nQ27U03/ffcg9PjxvZfr3rXqQSE2ng1MJxko4tLbhisDl/PX+BNUFGSLrWcy8EsR1qvhYImF9U8+&#10;0uMklUohHAs0UIt0hdaxrMlhnPiOOHE3HxxKgqHSNuAzhbtWz7LsQztsODXU2NG2pvJ++nEGdptD&#10;Pgs5Tst5/n4U2u3l2n0b8zbqNwtQQr38i1/uvTUwT+vTl/QD9Oo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TjIR4vwAAANsAAAAPAAAAAAAAAAAAAAAAAJgCAABkcnMvZG93bnJl&#10;di54bWxQSwUGAAAAAAQABAD1AAAAhAMAAAAA&#10;" path="m,l9634,e" filled="f" strokecolor="#c7c9cb" strokeweight="1.3339mm">
                    <v:path arrowok="t" o:connecttype="custom" o:connectlocs="0,0;9634,0" o:connectangles="0,0"/>
                  </v:shape>
                </v:group>
                <v:group id="Group 55" o:spid="_x0000_s1067" style="position:absolute;left:1140;top:4966;width:5115;height:279" coordorigin="1140,4966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 id="Freeform 56" o:spid="_x0000_s1068" style="position:absolute;left:1140;top:4966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Q9sMMA&#10;AADbAAAADwAAAGRycy9kb3ducmV2LnhtbESPQWuDQBSE74X+h+UVcmtWPSTFuoqECCG32PbQ28N9&#10;VYn7VtyNMfn12UKhx2FmvmGyYjGDmGlyvWUF8ToCQdxY3XOr4POjen0D4TyyxsEyKbiRgyJ/fsow&#10;1fbKJ5pr34oAYZeigs77MZXSNR0ZdGs7Egfvx04GfZBTK/WE1wA3g0yiaCMN9hwWOhxp11Fzri9G&#10;wXw8+DtXJ96yO+4v5VLF9feXUquXpXwH4Wnx/+G/9kEr2Cbw+yX8AJ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zQ9sMMAAADbAAAADwAAAAAAAAAAAAAAAACYAgAAZHJzL2Rv&#10;d25yZXYueG1sUEsFBgAAAAAEAAQA9QAAAIgDAAAAAA==&#10;" path="m,280r5115,l5115,,,,,280xe" fillcolor="#c7c9cb" stroked="f">
                    <v:path arrowok="t" o:connecttype="custom" o:connectlocs="0,5246;5115,5246;5115,4966;0,4966;0,5246" o:connectangles="0,0,0,0,0"/>
                  </v:shape>
                </v:group>
                <v:group id="Group 57" o:spid="_x0000_s1069" style="position:absolute;left:6554;top:4966;width:605;height:279" coordorigin="6554,4966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shape id="Freeform 58" o:spid="_x0000_s1070" style="position:absolute;left:6554;top:4966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JUvcUA&#10;AADbAAAADwAAAGRycy9kb3ducmV2LnhtbESPT2vCQBTE70K/w/IKvelGKVZSVwlCMJRe/APq7ZF9&#10;TUKyb0N2TdJv3xWEHoeZ+Q2z3o6mET11rrKsYD6LQBDnVldcKDif0ukKhPPIGhvLpOCXHGw3L5M1&#10;xtoOfKD+6AsRIOxiVFB638ZSurwkg25mW+Lg/djOoA+yK6TucAhw08hFFC2lwYrDQokt7UrK6+Pd&#10;KDhluk1vl6rOv/S+rufJNbl9X5V6ex2TTxCeRv8ffrYzreDjHR5fwg+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clS9xQAAANsAAAAPAAAAAAAAAAAAAAAAAJgCAABkcnMv&#10;ZG93bnJldi54bWxQSwUGAAAAAAQABAD1AAAAigMAAAAA&#10;" path="m,280r605,l605,,,,,280xe" fillcolor="#c7c9cb" stroked="f">
                    <v:path arrowok="t" o:connecttype="custom" o:connectlocs="0,5246;605,5246;605,4966;0,4966;0,5246" o:connectangles="0,0,0,0,0"/>
                  </v:shape>
                </v:group>
                <v:group id="Group 59" o:spid="_x0000_s1071" style="position:absolute;left:7458;top:4966;width:3316;height:279" coordorigin="7458,4966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<v:shape id="Freeform 60" o:spid="_x0000_s1072" style="position:absolute;left:7458;top:4966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c/SsIA&#10;AADbAAAADwAAAGRycy9kb3ducmV2LnhtbESPT4vCMBTE78J+h/AWvGmqqLt0jSKiIHjyz6W3R/O2&#10;KTYvJYm2++03guBxmJnfMMt1bxvxIB9qxwom4wwEcel0zZWC62U/+gYRIrLGxjEp+KMA69XHYIm5&#10;dh2f6HGOlUgQDjkqMDG2uZShNGQxjF1LnLxf5y3GJH0ltccuwW0jp1m2kBZrTgsGW9oaKm/nu1VQ&#10;HMpj183qU7GJhffH+c40vFNq+NlvfkBE6uM7/GoftIKvBTy/pB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5z9KwgAAANsAAAAPAAAAAAAAAAAAAAAAAJgCAABkcnMvZG93&#10;bnJldi54bWxQSwUGAAAAAAQABAD1AAAAhwMAAAAA&#10;" path="m,280r3316,l3316,,,,,280xe" fillcolor="#c7c9cb" stroked="f">
                    <v:path arrowok="t" o:connecttype="custom" o:connectlocs="0,5246;3316,5246;3316,4966;0,4966;0,5246" o:connectangles="0,0,0,0,0"/>
                  </v:shape>
                </v:group>
                <v:group id="Group 61" o:spid="_x0000_s1073" style="position:absolute;left:1140;top:5243;width:9634;height:241" coordorigin="1140,5243" coordsize="9634,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<v:shape id="Freeform 62" o:spid="_x0000_s1074" style="position:absolute;left:1140;top:5243;width:9634;height:241;visibility:visible;mso-wrap-style:square;v-text-anchor:top" coordsize="9634,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SXOsMA&#10;AADbAAAADwAAAGRycy9kb3ducmV2LnhtbERPz0/CMBS+k/A/NM+Em3R6AB0UYmo0QtREICHenutz&#10;W1hfl7aywV9PDyYcv3y/58veNuJIPtSOFdyNMxDEhTM1lwp225fbBxAhIhtsHJOCEwVYLoaDOebG&#10;dfxFx00sRQrhkKOCKsY2lzIUFVkMY9cSJ+7XeYsxQV9K47FL4baR91k2kRZrTg0VtqQrKg6bP6vA&#10;v/+Ydac/9Pfz6z5+upVuH89aqdFN/zQDEamPV/G/+80omKax6Uv6A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SXOsMAAADbAAAADwAAAAAAAAAAAAAAAACYAgAAZHJzL2Rv&#10;d25yZXYueG1sUEsFBgAAAAAEAAQA9QAAAIgDAAAAAA==&#10;" path="m,241r9634,l9634,,,,,241xe" fillcolor="#c7c9cb" stroked="f">
                    <v:path arrowok="t" o:connecttype="custom" o:connectlocs="0,5484;9634,5484;9634,5243;0,5243;0,5484" o:connectangles="0,0,0,0,0"/>
                  </v:shape>
                </v:group>
                <v:group id="Group 63" o:spid="_x0000_s1075" style="position:absolute;left:1140;top:5482;width:5115;height:279" coordorigin="1140,5482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shape id="Freeform 64" o:spid="_x0000_s1076" style="position:absolute;left:1140;top:5482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92e7wA&#10;AADbAAAADwAAAGRycy9kb3ducmV2LnhtbERPvQrCMBDeBd8hnOCmqQ4q1SgiFsTNqoPb0ZxtsbmU&#10;Jtbq05tBcPz4/lebzlSipcaVlhVMxhEI4szqknMFl3MyWoBwHlljZZkUvMnBZt3vrTDW9sUnalOf&#10;ixDCLkYFhfd1LKXLCjLoxrYmDtzdNgZ9gE0udYOvEG4qOY2imTRYcmgosKZdQdkjfRoF7fHgP5yc&#10;eM7uuH9uu2SS3q5KDQfddgnCU+f/4p/7oBUs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9f3Z7vAAAANsAAAAPAAAAAAAAAAAAAAAAAJgCAABkcnMvZG93bnJldi54&#10;bWxQSwUGAAAAAAQABAD1AAAAgQMAAAAA&#10;" path="m,279r5115,l5115,,,,,279xe" fillcolor="#c7c9cb" stroked="f">
                    <v:path arrowok="t" o:connecttype="custom" o:connectlocs="0,5761;5115,5761;5115,5482;0,5482;0,5761" o:connectangles="0,0,0,0,0"/>
                  </v:shape>
                </v:group>
                <v:group id="Group 65" o:spid="_x0000_s1077" style="position:absolute;left:6554;top:5482;width:605;height:279" coordorigin="6554,5482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Freeform 66" o:spid="_x0000_s1078" style="position:absolute;left:6554;top:5482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IZdcAA&#10;AADbAAAADwAAAGRycy9kb3ducmV2LnhtbESPzQrCMBCE74LvEFbwpqkeRKpRiiCKePEH1NvSrG1p&#10;sylN1Pr2RhA8DjPzDTNftqYST2pcYVnBaBiBIE6tLjhTcD6tB1MQziNrrCyTgjc5WC66nTnG2r74&#10;QM+jz0SAsItRQe59HUvp0pwMuqGtiYN3t41BH2STSd3gK8BNJcdRNJEGCw4LOda0yiktjw+j4LTV&#10;9fp2Kcp0pzdlOUquyW1/Varfa5MZCE+t/4d/7a1WMB3D90v4AXLx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wIZdcAAAADbAAAADwAAAAAAAAAAAAAAAACYAgAAZHJzL2Rvd25y&#10;ZXYueG1sUEsFBgAAAAAEAAQA9QAAAIUDAAAAAA==&#10;" path="m,279r605,l605,,,,,279xe" fillcolor="#c7c9cb" stroked="f">
                    <v:path arrowok="t" o:connecttype="custom" o:connectlocs="0,5761;605,5761;605,5482;0,5482;0,5761" o:connectangles="0,0,0,0,0"/>
                  </v:shape>
                </v:group>
                <v:group id="Group 67" o:spid="_x0000_s1079" style="position:absolute;left:7458;top:5482;width:3316;height:279" coordorigin="7458,5482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  <v:shape id="Freeform 68" o:spid="_x0000_s1080" style="position:absolute;left:7458;top:5482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x0gcMA&#10;AADbAAAADwAAAGRycy9kb3ducmV2LnhtbESPwWrDMBBE74X8g9hCb43c4obgRgkhpBDwyU4vvi3W&#10;xjKxVkZSY/fvq0Cgx2Fm3jCb3WwHcSMfescK3pYZCOLW6Z47Bd/nr9c1iBCRNQ6OScEvBdhtF08b&#10;LLSbuKJbHTuRIBwKVGBiHAspQ2vIYli6kTh5F+ctxiR9J7XHKcHtIN+zbCUt9pwWDI50MNRe6x+r&#10;oDm15TTlfdXsY+N9+XE0Ax+Venme958gIs3xP/xon7SCdQ73L+kHyO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ax0gcMAAADbAAAADwAAAAAAAAAAAAAAAACYAgAAZHJzL2Rv&#10;d25yZXYueG1sUEsFBgAAAAAEAAQA9QAAAIgDAAAAAA==&#10;" path="m,279r3316,l3316,,,,,279xe" fillcolor="#c7c9cb" stroked="f">
                    <v:path arrowok="t" o:connecttype="custom" o:connectlocs="0,5761;3316,5761;3316,5482;0,5482;0,5761" o:connectangles="0,0,0,0,0"/>
                  </v:shape>
                </v:group>
                <v:group id="Group 69" o:spid="_x0000_s1081" style="position:absolute;left:1140;top:5759;width:9634;height:98" coordorigin="1140,5759" coordsize="963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shape id="Freeform 70" o:spid="_x0000_s1082" style="position:absolute;left:1140;top:5759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pwRMMA&#10;AADbAAAADwAAAGRycy9kb3ducmV2LnhtbESPQWsCMRSE7wX/Q3iCt5rVwxK2RgkFUbGXan/AY/O6&#10;u+3mZUmirv76plDocZiZb5jVZnS9uFKInWcNi3kBgrj2tuNGw8d5+6xAxIRssfdMGu4UYbOePK2w&#10;sv7G73Q9pUZkCMcKNbQpDZWUsW7JYZz7gTh7nz44TFmGRtqAtwx3vVwWRSkddpwXWhzotaX6+3Rx&#10;Gs7qeFHm8DBNuTNv0ozhS/VB69l0NC8gEo3pP/zX3lsNqoTfL/kH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PpwRMMAAADbAAAADwAAAAAAAAAAAAAAAACYAgAAZHJzL2Rv&#10;d25yZXYueG1sUEsFBgAAAAAEAAQA9QAAAIgDAAAAAA==&#10;" path="m,98r9634,l9634,,,,,98xe" fillcolor="#c7c9cb" stroked="f">
                    <v:path arrowok="t" o:connecttype="custom" o:connectlocs="0,5857;9634,5857;9634,5759;0,5759;0,5857" o:connectangles="0,0,0,0,0"/>
                  </v:shape>
                </v:group>
                <v:group id="Group 71" o:spid="_x0000_s1083" style="position:absolute;left:1140;top:5855;width:5115;height:279" coordorigin="1140,5855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<v:shape id="Freeform 72" o:spid="_x0000_s1084" style="position:absolute;left:1140;top:5855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l6fbwA&#10;AADbAAAADwAAAGRycy9kb3ducmV2LnhtbERPvQrCMBDeBd8hnOCmqQ4q1SgiFsTNqoPb0ZxtsbmU&#10;Jtbq05tBcPz4/lebzlSipcaVlhVMxhEI4szqknMFl3MyWoBwHlljZZkUvMnBZt3vrTDW9sUnalOf&#10;ixDCLkYFhfd1LKXLCjLoxrYmDtzdNgZ9gE0udYOvEG4qOY2imTRYcmgosKZdQdkjfRoF7fHgP5yc&#10;eM7uuH9uu2SS3q5KDQfddgnCU+f/4p/7oBUswt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DCXp9vAAAANsAAAAPAAAAAAAAAAAAAAAAAJgCAABkcnMvZG93bnJldi54&#10;bWxQSwUGAAAAAAQABAD1AAAAgQMAAAAA&#10;" path="m,279r5115,l5115,,,,,279xe" fillcolor="#c7c9cb" stroked="f">
                    <v:path arrowok="t" o:connecttype="custom" o:connectlocs="0,6134;5115,6134;5115,5855;0,5855;0,6134" o:connectangles="0,0,0,0,0"/>
                  </v:shape>
                </v:group>
                <v:group id="Group 73" o:spid="_x0000_s1085" style="position:absolute;left:6554;top:5855;width:605;height:279" coordorigin="6554,5855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shape id="Freeform 74" o:spid="_x0000_s1086" style="position:absolute;left:6554;top:5855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W0RL4A&#10;AADbAAAADwAAAGRycy9kb3ducmV2LnhtbERPuwrCMBTdBf8hXMFNUx1Eq1GKIIq4+AB1uzTXtrS5&#10;KU3U+vdmEBwP571YtaYSL2pcYVnBaBiBIE6tLjhTcDlvBlMQziNrrCyTgg85WC27nQXG2r75SK+T&#10;z0QIYRejgtz7OpbSpTkZdENbEwfuYRuDPsAmk7rBdwg3lRxH0UQaLDg05FjTOqe0PD2NgvNO15v7&#10;tSjTvd6W5Si5JffDTal+r03mIDy1/i/+uXdawSysD1/CD5DL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FFtES+AAAA2wAAAA8AAAAAAAAAAAAAAAAAmAIAAGRycy9kb3ducmV2&#10;LnhtbFBLBQYAAAAABAAEAPUAAACDAwAAAAA=&#10;" path="m,279r605,l605,,,,,279xe" fillcolor="#c7c9cb" stroked="f">
                    <v:path arrowok="t" o:connecttype="custom" o:connectlocs="0,6134;605,6134;605,5855;0,5855;0,6134" o:connectangles="0,0,0,0,0"/>
                  </v:shape>
                </v:group>
                <v:group id="Group 75" o:spid="_x0000_s1087" style="position:absolute;left:7458;top:5855;width:3316;height:279" coordorigin="7458,5855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<v:shape id="Freeform 76" o:spid="_x0000_s1088" style="position:absolute;left:7458;top:5855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Dfs8IA&#10;AADbAAAADwAAAGRycy9kb3ducmV2LnhtbESPT4vCMBTE78J+h/AWvGmqrItWo8jiguDJP5feHs2z&#10;KTYvJcna+u2NIOxxmJnfMKtNbxtxJx9qxwom4wwEcel0zZWCy/l3NAcRIrLGxjEpeFCAzfpjsMJc&#10;u46PdD/FSiQIhxwVmBjbXMpQGrIYxq4lTt7VeYsxSV9J7bFLcNvIaZZ9S4s1pwWDLf0YKm+nP6ug&#10;2JeHrvuqj8U2Ft4fZjvT8E6p4We/XYKI1Mf/8Lu91woWU3h9ST9Ar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0N+zwgAAANsAAAAPAAAAAAAAAAAAAAAAAJgCAABkcnMvZG93&#10;bnJldi54bWxQSwUGAAAAAAQABAD1AAAAhwMAAAAA&#10;" path="m,279r3316,l3316,,,,,279xe" fillcolor="#c7c9cb" stroked="f">
                    <v:path arrowok="t" o:connecttype="custom" o:connectlocs="0,6134;3316,6134;3316,5855;0,5855;0,6134" o:connectangles="0,0,0,0,0"/>
                  </v:shape>
                </v:group>
                <v:group id="Group 77" o:spid="_x0000_s1089" style="position:absolute;left:1140;top:6131;width:9634;height:98" coordorigin="1140,6131" coordsize="963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shape id="Freeform 78" o:spid="_x0000_s1090" style="position:absolute;left:1140;top:6131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3ddcMA&#10;AADbAAAADwAAAGRycy9kb3ducmV2LnhtbESP3WoCMRSE7wt9h3AKvavZSpF1NUooiBa98ecBDpvj&#10;7urmZEmibvv0jSB4OczMN8x03ttWXMmHxrGCz0EGgrh0puFKwWG/+MhBhIhssHVMCn4pwHz2+jLF&#10;wrgbb+m6i5VIEA4FKqhj7AopQ1mTxTBwHXHyjs5bjEn6ShqPtwS3rRxm2UhabDgt1NjRd03leXex&#10;Cvb5+pLrnz9djZZ6I3XvT3nrlXp/6/UERKQ+PsOP9sooGH/B/Uv6AX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3ddcMAAADbAAAADwAAAAAAAAAAAAAAAACYAgAAZHJzL2Rv&#10;d25yZXYueG1sUEsFBgAAAAAEAAQA9QAAAIgDAAAAAA==&#10;" path="m,98r9634,l9634,,,,,98xe" fillcolor="#c7c9cb" stroked="f">
                    <v:path arrowok="t" o:connecttype="custom" o:connectlocs="0,6229;9634,6229;9634,6131;0,6131;0,6229" o:connectangles="0,0,0,0,0"/>
                  </v:shape>
                </v:group>
                <v:group id="Group 79" o:spid="_x0000_s1091" style="position:absolute;left:1140;top:6227;width:5115;height:279" coordorigin="1140,6227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<v:shape id="Freeform 80" o:spid="_x0000_s1092" style="position:absolute;left:1140;top:6227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PdScIA&#10;AADbAAAADwAAAGRycy9kb3ducmV2LnhtbESPzarCMBSE94LvEM4Fd5rqwp9eo4hYEHdWXbg7NOe2&#10;5TYnpYm1+vRGEFwOM/MNs1x3phItNa60rGA8ikAQZ1aXnCs4n5LhHITzyBory6TgQQ7Wq35vibG2&#10;dz5Sm/pcBAi7GBUU3texlC4ryKAb2Zo4eH+2MeiDbHKpG7wHuKnkJIqm0mDJYaHAmrYFZf/pzSho&#10;D3v/5OTIM3aH3W3TJeP0elFq8NNtfkF46vw3/GnvtYLFFN5fwg+Qq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A91JwgAAANsAAAAPAAAAAAAAAAAAAAAAAJgCAABkcnMvZG93&#10;bnJldi54bWxQSwUGAAAAAAQABAD1AAAAhwMAAAAA&#10;" path="m,279r5115,l5115,,,,,279xe" fillcolor="#c7c9cb" stroked="f">
                    <v:path arrowok="t" o:connecttype="custom" o:connectlocs="0,6506;5115,6506;5115,6227;0,6227;0,6506" o:connectangles="0,0,0,0,0"/>
                  </v:shape>
                </v:group>
                <v:group id="Group 81" o:spid="_x0000_s1093" style="position:absolute;left:6554;top:6227;width:605;height:279" coordorigin="6554,6227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<v:shape id="Freeform 82" o:spid="_x0000_s1094" style="position:absolute;left:6554;top:6227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O4Qr4A&#10;AADbAAAADwAAAGRycy9kb3ducmV2LnhtbERPuwrCMBTdBf8hXMFNUx1Eq1GKIIq4+AB1uzTXtrS5&#10;KU3U+vdmEBwP571YtaYSL2pcYVnBaBiBIE6tLjhTcDlvBlMQziNrrCyTgg85WC27nQXG2r75SK+T&#10;z0QIYRejgtz7OpbSpTkZdENbEwfuYRuDPsAmk7rBdwg3lRxH0UQaLDg05FjTOqe0PD2NgvNO15v7&#10;tSjTvd6W5Si5JffDTal+r03mIDy1/i/+uXdawSyMDV/CD5DL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8zuEK+AAAA2wAAAA8AAAAAAAAAAAAAAAAAmAIAAGRycy9kb3ducmV2&#10;LnhtbFBLBQYAAAAABAAEAPUAAACDAwAAAAA=&#10;" path="m,279r605,l605,,,,,279xe" fillcolor="#c7c9cb" stroked="f">
                    <v:path arrowok="t" o:connecttype="custom" o:connectlocs="0,6506;605,6506;605,6227;0,6227;0,6506" o:connectangles="0,0,0,0,0"/>
                  </v:shape>
                </v:group>
                <v:group id="Group 83" o:spid="_x0000_s1095" style="position:absolute;left:7458;top:6227;width:3316;height:279" coordorigin="7458,6227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shape id="Freeform 84" o:spid="_x0000_s1096" style="position:absolute;left:7458;top:6227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vvJsQA&#10;AADcAAAADwAAAGRycy9kb3ducmV2LnhtbESPT2vDMAzF74V9B6PBbq2zsZWR1S1ltFDoqX8uuYlY&#10;jUNjOdhek3776lDYTeI9vffTYjX6Tt0opjawgfdZAYq4DrblxsD5tJ1+g0oZ2WIXmAzcKcFq+TJZ&#10;YGnDwAe6HXOjJIRTiQZczn2pdaodeUyz0BOLdgnRY5Y1NtpGHCTcd/qjKObaY8vS4LCnX0f19fjn&#10;DVS7ej8Mn+2hWucqxv3XxnW8MebtdVz/gMo05n/z83pnBb8QfHlGJt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77ybEAAAA3AAAAA8AAAAAAAAAAAAAAAAAmAIAAGRycy9k&#10;b3ducmV2LnhtbFBLBQYAAAAABAAEAPUAAACJAwAAAAA=&#10;" path="m,279r3316,l3316,,,,,279xe" fillcolor="#c7c9cb" stroked="f">
                    <v:path arrowok="t" o:connecttype="custom" o:connectlocs="0,6506;3316,6506;3316,6227;0,6227;0,6506" o:connectangles="0,0,0,0,0"/>
                  </v:shape>
                </v:group>
                <v:group id="Group 85" o:spid="_x0000_s1097" style="position:absolute;left:1140;top:6546;width:9634;height:2" coordorigin="1140,6546" coordsize="963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<v:shape id="Freeform 86" o:spid="_x0000_s1098" style="position:absolute;left:1140;top:6546;width:9634;height:2;visibility:visible;mso-wrap-style:square;v-text-anchor:top" coordsize="963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meMsIA&#10;AADcAAAADwAAAGRycy9kb3ducmV2LnhtbERP3WrCMBS+H+wdwhl4N5OJDtc1lTGYCCJDtwc4JGdt&#10;Z3NSmlirT28Ewbvz8f2efDG4RvTUhdqzhpexAkFsvK251PD78/U8BxEissXGM2k4UYBF8fiQY2b9&#10;kbfU72IpUgiHDDVUMbaZlMFU5DCMfUucuD/fOYwJdqW0HR5TuGvkRKlX6bDm1FBhS58Vmf3u4DSc&#10;l5terjffZrY2b/v/pQrTORmtR0/DxzuISEO8i2/ulU3z1QSuz6QLZHE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+Z4ywgAAANwAAAAPAAAAAAAAAAAAAAAAAJgCAABkcnMvZG93&#10;bnJldi54bWxQSwUGAAAAAAQABAD1AAAAhwMAAAAA&#10;" path="m,l9634,e" filled="f" strokecolor="#c7c9cb" strokeweight="1.53069mm">
                    <v:path arrowok="t" o:connecttype="custom" o:connectlocs="0,0;9634,0" o:connectangles="0,0"/>
                  </v:shape>
                </v:group>
                <v:group id="Group 87" o:spid="_x0000_s1099" style="position:absolute;left:1140;top:6586;width:5115;height:279" coordorigin="1140,6586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    <v:shape id="Freeform 88" o:spid="_x0000_s1100" style="position:absolute;left:1140;top:6586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ekAb8A&#10;AADcAAAADwAAAGRycy9kb3ducmV2LnhtbERPTYvCMBC9L/gfwgje1lQRV6pRRCyIN7t68DY0Y1ts&#10;JqWJtfrrjSB4m8f7nMWqM5VoqXGlZQWjYQSCOLO65FzB8T/5nYFwHlljZZkUPMjBatn7WWCs7Z0P&#10;1KY+FyGEXYwKCu/rWEqXFWTQDW1NHLiLbQz6AJtc6gbvIdxUchxFU2mw5NBQYE2bgrJrejMK2v3O&#10;Pzk58B+7/fa27pJRej4pNeh36zkIT53/ij/unQ7zowm8nwkXyO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J6QBvwAAANwAAAAPAAAAAAAAAAAAAAAAAJgCAABkcnMvZG93bnJl&#10;di54bWxQSwUGAAAAAAQABAD1AAAAhAMAAAAA&#10;" path="m,279r5115,l5115,,,,,279xe" fillcolor="#c7c9cb" stroked="f">
                    <v:path arrowok="t" o:connecttype="custom" o:connectlocs="0,6865;5115,6865;5115,6586;0,6586;0,6865" o:connectangles="0,0,0,0,0"/>
                  </v:shape>
                </v:group>
                <v:group id="Group 89" o:spid="_x0000_s1101" style="position:absolute;left:6554;top:6586;width:605;height:279" coordorigin="6554,6586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<v:shape id="Freeform 90" o:spid="_x0000_s1102" style="position:absolute;left:6554;top:6586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WhlL8A&#10;AADcAAAADwAAAGRycy9kb3ducmV2LnhtbERPSwrCMBDdC94hjOBOU12IVKMUQRRx4wfU3dCMbWkz&#10;KU3UensjCO7m8b4zX7amEk9qXGFZwWgYgSBOrS44U3A+rQdTEM4ja6wsk4I3OVguup05xtq++EDP&#10;o89ECGEXo4Lc+zqW0qU5GXRDWxMH7m4bgz7AJpO6wVcIN5UcR9FEGiw4NORY0yqntDw+jILTVtfr&#10;26Uo053elOUouSa3/VWpfq9NZiA8tf4v/rm3OsyPJvB9JlwgF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VaGUvwAAANwAAAAPAAAAAAAAAAAAAAAAAJgCAABkcnMvZG93bnJl&#10;di54bWxQSwUGAAAAAAQABAD1AAAAhAMAAAAA&#10;" path="m,279r605,l605,,,,,279xe" fillcolor="#c7c9cb" stroked="f">
                    <v:path arrowok="t" o:connecttype="custom" o:connectlocs="0,6865;605,6865;605,6586;0,6586;0,6865" o:connectangles="0,0,0,0,0"/>
                  </v:shape>
                </v:group>
                <v:group id="Group 91" o:spid="_x0000_s1103" style="position:absolute;left:7458;top:6586;width:3316;height:279" coordorigin="7458,6586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shape id="Freeform 92" o:spid="_x0000_s1104" style="position:absolute;left:7458;top:6586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3jIMQA&#10;AADcAAAADwAAAGRycy9kb3ducmV2LnhtbESPT2vDMAzF74V9B6PBbq2zsZWR1S1ltFDoqX8uuYlY&#10;jUNjOdhek3776lDYTeI9vffTYjX6Tt0opjawgfdZAYq4DrblxsD5tJ1+g0oZ2WIXmAzcKcFq+TJZ&#10;YGnDwAe6HXOjJIRTiQZczn2pdaodeUyz0BOLdgnRY5Y1NtpGHCTcd/qjKObaY8vS4LCnX0f19fjn&#10;DVS7ej8Mn+2hWucqxv3XxnW8MebtdVz/gMo05n/z83pnBb8QWnlGJt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N4yDEAAAA3AAAAA8AAAAAAAAAAAAAAAAAmAIAAGRycy9k&#10;b3ducmV2LnhtbFBLBQYAAAAABAAEAPUAAACJAwAAAAA=&#10;" path="m,279r3316,l3316,,,,,279xe" fillcolor="#c7c9cb" stroked="f">
                    <v:path arrowok="t" o:connecttype="custom" o:connectlocs="0,6865;3316,6865;3316,6586;0,6586;0,6865" o:connectangles="0,0,0,0,0"/>
                  </v:shape>
                </v:group>
                <v:group id="Group 93" o:spid="_x0000_s1105" style="position:absolute;left:1140;top:6863;width:9634;height:98" coordorigin="1140,6863" coordsize="963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    <v:shape id="Freeform 94" o:spid="_x0000_s1106" style="position:absolute;left:1140;top:6863;width:9634;height:98;visibility:visible;mso-wrap-style:square;v-text-anchor:top" coordsize="9634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CGJ8QA&#10;AADcAAAADwAAAGRycy9kb3ducmV2LnhtbESPQW/CMAyF75P2HyIj7bam7ICqQkAREtqm7TLgB1iN&#10;aQuNUyUBuv36+TBpN1vv+b3Pq83kB3WjmPrABuZFCYq4Ca7n1sDxsHuuQKWM7HAITAa+KcFm/fiw&#10;wtqFO3/RbZ9bJSGcajTQ5TzWWqemI4+pCCOxaKcQPWZZY6tdxLuE+0G/lOVCe+xZGjocadtRc9lf&#10;vYFD9XGt7PuPbRev9lPbKZ6rIRrzNJvsElSmKf+b/67fnODPBV+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QhifEAAAA3AAAAA8AAAAAAAAAAAAAAAAAmAIAAGRycy9k&#10;b3ducmV2LnhtbFBLBQYAAAAABAAEAPUAAACJAwAAAAA=&#10;" path="m,98r9634,l9634,,,,,98xe" fillcolor="#c7c9cb" stroked="f">
                    <v:path arrowok="t" o:connecttype="custom" o:connectlocs="0,6961;9634,6961;9634,6863;0,6863;0,6961" o:connectangles="0,0,0,0,0"/>
                  </v:shape>
                </v:group>
                <v:group id="Group 95" o:spid="_x0000_s1107" style="position:absolute;left:1140;top:6959;width:5115;height:279" coordorigin="1140,6959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<v:shape id="Freeform 96" o:spid="_x0000_s1108" style="position:absolute;left:1140;top:6959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sPM8EA&#10;AADcAAAADwAAAGRycy9kb3ducmV2LnhtbERPTYvCMBC9C/sfwgh707QeVLqmRWQL4s2qh70NzWxb&#10;tpmUJta6v94Igrd5vM/ZZKNpxUC9aywriOcRCOLS6oYrBedTPluDcB5ZY2uZFNzJQZZ+TDaYaHvj&#10;Iw2Fr0QIYZeggtr7LpHSlTUZdHPbEQfu1/YGfYB9JXWPtxBuWrmIoqU02HBoqLGjXU3lX3E1CobD&#10;3v9zfuQVu8P3dTvmcfFzUepzOm6/QHga/Vv8cu91mB8v4PlMuECm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bDzPBAAAA3AAAAA8AAAAAAAAAAAAAAAAAmAIAAGRycy9kb3du&#10;cmV2LnhtbFBLBQYAAAAABAAEAPUAAACGAwAAAAA=&#10;" path="m,279r5115,l5115,,,,,279xe" fillcolor="#c7c9cb" stroked="f">
                    <v:path arrowok="t" o:connecttype="custom" o:connectlocs="0,7238;5115,7238;5115,6959;0,6959;0,7238" o:connectangles="0,0,0,0,0"/>
                  </v:shape>
                </v:group>
                <v:group id="Group 97" o:spid="_x0000_s1109" style="position:absolute;left:6554;top:6959;width:605;height:279" coordorigin="6554,6959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s+S9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Ps+S9sEAAADcAAAADwAA&#10;AAAAAAAAAAAAAACqAgAAZHJzL2Rvd25yZXYueG1sUEsFBgAAAAAEAAQA+gAAAJgDAAAAAA==&#10;">
                  <v:shape id="Freeform 98" o:spid="_x0000_s1110" style="position:absolute;left:6554;top:6959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IMpcEA&#10;AADcAAAADwAAAGRycy9kb3ducmV2LnhtbERPy6rCMBDdC/5DmAvuNK2ISK9RygVRxI0PUHdDM7ct&#10;bSaliVr/3giCuzmc58yXnanFnVpXWlYQjyIQxJnVJecKTsfVcAbCeWSNtWVS8CQHy0W/N8dE2wfv&#10;6X7wuQgh7BJUUHjfJFK6rCCDbmQb4sD929agD7DNpW7xEcJNLcdRNJUGSw4NBTb0V1BWHW5GwXGj&#10;m9X1XFbZVq+rKk4v6XV3UWrw06W/IDx1/iv+uDc6zI8n8H4mXCA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SDKXBAAAA3AAAAA8AAAAAAAAAAAAAAAAAmAIAAGRycy9kb3du&#10;cmV2LnhtbFBLBQYAAAAABAAEAPUAAACGAwAAAAA=&#10;" path="m,279r605,l605,,,,,279xe" fillcolor="#c7c9cb" stroked="f">
                    <v:path arrowok="t" o:connecttype="custom" o:connectlocs="0,7238;605,7238;605,6959;0,6959;0,7238" o:connectangles="0,0,0,0,0"/>
                  </v:shape>
                </v:group>
                <v:group id="Group 99" o:spid="_x0000_s1111" style="position:absolute;left:7458;top:6959;width:3316;height:279" coordorigin="7458,6959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qvGc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C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3mqvGcEAAADcAAAADwAA&#10;AAAAAAAAAAAAAACqAgAAZHJzL2Rvd25yZXYueG1sUEsFBgAAAAAEAAQA+gAAAJgDAAAAAA==&#10;">
                  <v:shape id="Freeform 100" o:spid="_x0000_s1112" style="position:absolute;left:7458;top:6959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dEFMEA&#10;AADcAAAADwAAAGRycy9kb3ducmV2LnhtbERPPWvDMBDdC/kP4grdGjmlDcWxHEJIwJApaRdvh3Wx&#10;TK2TkVTb+fdRoNDtHu/ziu1sezGSD51jBatlBoK4cbrjVsH31/H1E0SIyBp7x6TgRgG25eKpwFy7&#10;ic80XmIrUgiHHBWYGIdcytAYshiWbiBO3NV5izFB30rtcUrhtpdvWbaWFjtODQYH2htqfi6/VkFd&#10;Nadpeu/O9S7W3p8+Dqbng1Ivz/NuAyLSHP/Ff+5Kp/mrNTyeSRfI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bHRBTBAAAA3AAAAA8AAAAAAAAAAAAAAAAAmAIAAGRycy9kb3du&#10;cmV2LnhtbFBLBQYAAAAABAAEAPUAAACGAwAAAAA=&#10;" path="m,279r3316,l3316,,,,,279xe" fillcolor="#c7c9cb" stroked="f">
                    <v:path arrowok="t" o:connecttype="custom" o:connectlocs="0,7238;3316,7238;3316,6959;0,6959;0,7238" o:connectangles="0,0,0,0,0"/>
                  </v:shape>
                </v:group>
                <v:group id="Group 101" o:spid="_x0000_s1113" style="position:absolute;left:1140;top:7236;width:9634;height:219" coordorigin="1140,7236" coordsize="9634,2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<v:shape id="Freeform 102" o:spid="_x0000_s1114" style="position:absolute;left:1140;top:7236;width:9634;height:219;visibility:visible;mso-wrap-style:square;v-text-anchor:top" coordsize="9634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SSEcQA&#10;AADcAAAADwAAAGRycy9kb3ducmV2LnhtbESPQYvCQAyF7wv+hyHCXkSnuotIdRQRCh68rBW8hk5s&#10;i51M6Yy27q83h4W9JbyX975sdoNr1JO6UHs2MJ8loIgLb2suDVzybLoCFSKyxcYzGXhRgN129LHB&#10;1Pqef+h5jqWSEA4pGqhibFOtQ1GRwzDzLbFoN985jLJ2pbYd9hLuGr1IkqV2WLM0VNjSoaLifn44&#10;A30Yjnn/tcx+X6f99+IaJjrPJsZ8jof9GlSkIf6b/66PVvDnQivPyAR6+w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kkhHEAAAA3AAAAA8AAAAAAAAAAAAAAAAAmAIAAGRycy9k&#10;b3ducmV2LnhtbFBLBQYAAAAABAAEAPUAAACJAwAAAAA=&#10;" path="m,218r9634,l9634,,,,,218xe" fillcolor="#c7c9cb" stroked="f">
                    <v:path arrowok="t" o:connecttype="custom" o:connectlocs="0,7454;9634,7454;9634,7236;0,7236;0,7454" o:connectangles="0,0,0,0,0"/>
                  </v:shape>
                </v:group>
                <v:group id="Group 103" o:spid="_x0000_s1115" style="position:absolute;left:1140;top:7452;width:5115;height:279" coordorigin="1140,7452" coordsize="511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elH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5MV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yelHMQAAADcAAAA&#10;DwAAAAAAAAAAAAAAAACqAgAAZHJzL2Rvd25yZXYueG1sUEsFBgAAAAAEAAQA+gAAAJsDAAAAAA==&#10;">
                  <v:shape id="Freeform 104" o:spid="_x0000_s1116" style="position:absolute;left:1140;top:7452;width:5115;height:279;visibility:visible;mso-wrap-style:square;v-text-anchor:top" coordsize="511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n+YsMA&#10;AADcAAAADwAAAGRycy9kb3ducmV2LnhtbESPQYvCQAyF7wv+hyGCt3WqB3epjiJiQbzZXQ/eQie2&#10;xU6mdMZa/fXmsLC3hPfy3pfVZnCN6qkLtWcDs2kCirjwtubSwO9P9vkNKkRki41nMvCkAJv16GOF&#10;qfUPPlGfx1JJCIcUDVQxtqnWoajIYZj6lli0q+8cRlm7UtsOHxLuGj1PkoV2WLM0VNjSrqLilt+d&#10;gf54iC/OTvzF4bi/b4dsll/OxkzGw3YJKtIQ/81/1wcr+HPBl2dkAr1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n+YsMAAADcAAAADwAAAAAAAAAAAAAAAACYAgAAZHJzL2Rv&#10;d25yZXYueG1sUEsFBgAAAAAEAAQA9QAAAIgDAAAAAA==&#10;" path="m,279r5115,l5115,,,,,279xe" fillcolor="#c7c9cb" stroked="f">
                    <v:path arrowok="t" o:connecttype="custom" o:connectlocs="0,7731;5115,7731;5115,7452;0,7452;0,7731" o:connectangles="0,0,0,0,0"/>
                  </v:shape>
                </v:group>
                <v:group id="Group 105" o:spid="_x0000_s1117" style="position:absolute;left:6554;top:7452;width:605;height:279" coordorigin="6554,7452" coordsize="605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1jp8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ZsY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z1jp8QAAADcAAAA&#10;DwAAAAAAAAAAAAAAAACqAgAAZHJzL2Rvd25yZXYueG1sUEsFBgAAAAAEAAQA+gAAAJsDAAAAAA==&#10;">
                  <v:shape id="Freeform 106" o:spid="_x0000_s1118" style="position:absolute;left:6554;top:7452;width:605;height:279;visibility:visible;mso-wrap-style:square;v-text-anchor:top" coordsize="60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v798MA&#10;AADcAAAADwAAAGRycy9kb3ducmV2LnhtbERPTWuDQBC9F/IflgnkVtd4CMVkE6QQGkIu1UL0NrhT&#10;Fd1ZcbeJ+ffZQqG3ebzP2R1mM4gbTa6zrGAdxSCIa6s7bhR8FcfXNxDOI2scLJOCBzk47BcvO0y1&#10;vfMn3XLfiBDCLkUFrfdjKqWrWzLoIjsSB+7bTgZ9gFMj9YT3EG4GmcTxRhrsODS0ONJ7S3Wf/xgF&#10;xUmPx+ra9fVZf/T9Oiuz6lIqtVrO2RaEp9n/i//cJx3mJwn8PhMukP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v798MAAADcAAAADwAAAAAAAAAAAAAAAACYAgAAZHJzL2Rv&#10;d25yZXYueG1sUEsFBgAAAAAEAAQA9QAAAIgDAAAAAA==&#10;" path="m,279r605,l605,,,,,279xe" fillcolor="#c7c9cb" stroked="f">
                    <v:path arrowok="t" o:connecttype="custom" o:connectlocs="0,7731;605,7731;605,7452;0,7452;0,7731" o:connectangles="0,0,0,0,0"/>
                  </v:shape>
                </v:group>
                <v:group id="Group 107" o:spid="_x0000_s1119" style="position:absolute;left:7458;top:7452;width:3316;height:279" coordorigin="7458,7452" coordsize="3316,2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<v:shape id="Freeform 108" o:spid="_x0000_s1120" style="position:absolute;left:7458;top:7452;width:3316;height:279;visibility:visible;mso-wrap-style:square;v-text-anchor:top" coordsize="3316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W1Rb8A&#10;AADcAAAADwAAAGRycy9kb3ducmV2LnhtbERPTYvCMBC9L/gfwgje1nRFF6lGEVEQPOl66W1oxqZs&#10;MylJtPXfG0HwNo/3Oct1bxtxJx9qxwp+xhkI4tLpmisFl7/99xxEiMgaG8ek4EEB1qvB1xJz7To+&#10;0f0cK5FCOOSowMTY5lKG0pDFMHYtceKuzluMCfpKao9dCreNnGTZr7RYc2ow2NLWUPl/vlkFxaE8&#10;dt20PhWbWHh/nO1MwzulRsN+swARqY8f8dt90Gn+ZAqvZ9IF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NbVFvwAAANwAAAAPAAAAAAAAAAAAAAAAAJgCAABkcnMvZG93bnJl&#10;di54bWxQSwUGAAAAAAQABAD1AAAAhAMAAAAA&#10;" path="m,279r3316,l3316,,,,,279xe" fillcolor="#c7c9cb" stroked="f">
                    <v:path arrowok="t" o:connecttype="custom" o:connectlocs="0,7731;3316,7731;3316,7452;0,7452;0,7731" o:connectangles="0,0,0,0,0"/>
                  </v:shape>
                </v:group>
                <v:group id="Group 109" o:spid="_x0000_s1121" style="position:absolute;left:1140;top:7729;width:9634;height:496" coordorigin="1140,7729" coordsize="9634,4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<v:shape id="Freeform 110" o:spid="_x0000_s1122" style="position:absolute;left:1140;top:7729;width:9634;height:496;visibility:visible;mso-wrap-style:square;v-text-anchor:top" coordsize="9634,4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atRMIA&#10;AADcAAAADwAAAGRycy9kb3ducmV2LnhtbERPTWvCQBC9C/0PyxR6042hlRLdBJXaepOmoecxOybB&#10;7GzIbmL677uFgrd5vM/ZZJNpxUi9aywrWC4iEMSl1Q1XCoqvw/wVhPPIGlvLpOCHHGTpw2yDibY3&#10;/qQx95UIIewSVFB73yVSurImg25hO+LAXWxv0AfYV1L3eAvhppVxFK2kwYZDQ40d7Wsqr/lgFLx/&#10;vxTxbjjkfjwXw/HtQz7r9qTU0+O0XYPwNPm7+N991GF+vIK/Z8IFMv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Bq1EwgAAANwAAAAPAAAAAAAAAAAAAAAAAJgCAABkcnMvZG93&#10;bnJldi54bWxQSwUGAAAAAAQABAD1AAAAhwMAAAAA&#10;" path="m,495r9634,l9634,,,,,495xe" fillcolor="#c7c9cb" stroked="f">
                    <v:path arrowok="t" o:connecttype="custom" o:connectlocs="0,8224;9634,8224;9634,7729;0,7729;0,8224" o:connectangles="0,0,0,0,0"/>
                  </v:shape>
                </v:group>
                <v:group id="Group 111" o:spid="_x0000_s1123" style="position:absolute;left:1140;top:8222;width:596;height:1312" coordorigin="1140,8222" coordsize="596,1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heSM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6Bu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+YXkjCAAAA3AAAAA8A&#10;AAAAAAAAAAAAAAAAqgIAAGRycy9kb3ducmV2LnhtbFBLBQYAAAAABAAEAPoAAACZAwAAAAA=&#10;">
                  <v:shape id="Freeform 112" o:spid="_x0000_s1124" style="position:absolute;left:1140;top:8222;width:596;height:1312;visibility:visible;mso-wrap-style:square;v-text-anchor:top" coordsize="596,1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uHXsYA&#10;AADcAAAADwAAAGRycy9kb3ducmV2LnhtbESP3UoDMRCF7wXfIYzgXZt1qbZsm5YiWCwq0p8HGDbj&#10;ZnEzWZPYrj69c1HwboZz5pxvFqvBd+pEMbWBDdyNC1DEdbAtNwaOh6fRDFTKyBa7wGTghxKsltdX&#10;C6xsOPOOTvvcKAnhVKEBl3NfaZ1qRx7TOPTEon2E6DHLGhttI54l3He6LIoH7bFlaXDY06Oj+nP/&#10;7Q0Mm+ynfbndvkzi/fvvm3Zf61dnzO3NsJ6DyjTkf/Pl+tkKfim08oxMo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euHXsYAAADcAAAADwAAAAAAAAAAAAAAAACYAgAAZHJz&#10;L2Rvd25yZXYueG1sUEsFBgAAAAAEAAQA9QAAAIsDAAAAAA==&#10;" path="m,1312r596,l596,,,,,1312xe" fillcolor="#c7c9cb" stroked="f">
                    <v:path arrowok="t" o:connecttype="custom" o:connectlocs="0,9534;596,9534;596,8222;0,8222;0,9534" o:connectangles="0,0,0,0,0"/>
                  </v:shape>
                </v:group>
                <v:group id="Group 113" o:spid="_x0000_s1125" style="position:absolute;left:10470;top:8222;width:304;height:1312" coordorigin="10470,8222" coordsize="304,13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<v:shape id="Freeform 114" o:spid="_x0000_s1126" style="position:absolute;left:10470;top:8222;width:304;height:1312;visibility:visible;mso-wrap-style:square;v-text-anchor:top" coordsize="304,1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Rui8QA&#10;AADcAAAADwAAAGRycy9kb3ducmV2LnhtbESPQWvCQBCF7wX/wzJCb3VjhVKiq4hg8VZMi71Os2MS&#10;k52Nu6tJ/33nUOhthvfmvW9Wm9F16k4hNp4NzGcZKOLS24YrA58f+6dXUDEhW+w8k4EfirBZTx5W&#10;mFs/8JHuRaqUhHDM0UCdUp9rHcuaHMaZ74lFO/vgMMkaKm0DDhLuOv2cZS/aYcPSUGNPu5rKtrg5&#10;A9X35dq68NUc3wd/WrT2VIz6zZjH6bhdgko0pn/z3/XBCv5C8OUZmUCv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0bovEAAAA3AAAAA8AAAAAAAAAAAAAAAAAmAIAAGRycy9k&#10;b3ducmV2LnhtbFBLBQYAAAAABAAEAPUAAACJAwAAAAA=&#10;" path="m,1312r304,l304,,,,,1312xe" fillcolor="#c7c9cb" stroked="f">
                    <v:path arrowok="t" o:connecttype="custom" o:connectlocs="0,9534;304,9534;304,8222;0,8222;0,9534" o:connectangles="0,0,0,0,0"/>
                  </v:shape>
                </v:group>
                <v:group id="Group 115" o:spid="_x0000_s1127" style="position:absolute;left:1140;top:9532;width:9634;height:747" coordorigin="1140,9532" coordsize="9634,74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shape id="Freeform 116" o:spid="_x0000_s1128" style="position:absolute;left:1140;top:9532;width:9634;height:747;visibility:visible;mso-wrap-style:square;v-text-anchor:top" coordsize="9634,7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uCPMMA&#10;AADcAAAADwAAAGRycy9kb3ducmV2LnhtbERP32vCMBB+H/g/hBP2NlMrDFeNIsKYkyFUBV+P5myL&#10;zaUm0db99ctgsLf7+H7efNmbRtzJ+dqygvEoAUFcWF1zqeB4eH+ZgvABWWNjmRQ8yMNyMXiaY6Zt&#10;xznd96EUMYR9hgqqENpMSl9UZNCPbEscubN1BkOErpTaYRfDTSPTJHmVBmuODRW2tK6ouOxvRoE7&#10;Tbvvr+Oby/PtuL7uzO0j/dwp9TzsVzMQgfrwL/5zb3ScP0nh95l4gV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uCPMMAAADcAAAADwAAAAAAAAAAAAAAAACYAgAAZHJzL2Rv&#10;d25yZXYueG1sUEsFBgAAAAAEAAQA9QAAAIgDAAAAAA==&#10;" path="m,747r9634,l9634,,,,,747xe" fillcolor="#c7c9cb" stroked="f">
                    <v:path arrowok="t" o:connecttype="custom" o:connectlocs="0,10279;9634,10279;9634,9532;0,9532;0,10279" o:connectangles="0,0,0,0,0"/>
                  </v:shape>
                </v:group>
                <v:group id="Group 117" o:spid="_x0000_s1129" style="position:absolute;left:8973;top:2521;width:301;height:2" coordorigin="8973,2521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<v:shape id="Freeform 118" o:spid="_x0000_s1130" style="position:absolute;left:8973;top:2521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Rg7cQA&#10;AADcAAAADwAAAGRycy9kb3ducmV2LnhtbERPTWvCQBC9F/oflil4qxtrKTW6ihUFoaemRfQ2ZMds&#10;NDMbsltN++u7hUJv83ifM1v03KgLdaH2YmA0zECRlN7WUhn4eN/cP4MKEcVi44UMfFGAxfz2Zoa5&#10;9Vd5o0sRK5VCJORowMXY5lqH0hFjGPqWJHFH3zHGBLtK2w6vKZwb/ZBlT5qxltTgsKWVo/JcfLIB&#10;Pq2ZX/aH1/13tpu4zbE4bJe1MYO7fjkFFamP/+I/99am+eNH+H0mXa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0YO3EAAAA3AAAAA8AAAAAAAAAAAAAAAAAmAIAAGRycy9k&#10;b3ducmV2LnhtbFBLBQYAAAAABAAEAPUAAACJAwAAAAA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19" o:spid="_x0000_s1131" style="position:absolute;left:8973;top:2797;width:301;height:2" coordorigin="8973,2797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<v:shape id="Freeform 120" o:spid="_x0000_s1132" style="position:absolute;left:8973;top:2797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pbAcMA&#10;AADcAAAADwAAAGRycy9kb3ducmV2LnhtbERPTWvCQBC9F/wPywi91Y0K0qauYouC0FOjFL0N2TGb&#10;mpkN2VXT/vpuodDbPN7nzJc9N+pKXai9GBiPMlAkpbe1VAb2u83DI6gQUSw2XsjAFwVYLgZ3c8yt&#10;v8k7XYtYqRQiIUcDLsY21zqUjhjDyLckiTv5jjEm2FXadnhL4dzoSZbNNGMtqcFhS6+OynNxYQP8&#10;uWZ+ORzfDt/Zx5PbnIrjdlUbcz/sV8+gIvXxX/zn3to0fzqD32fSBXr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epbAcMAAADcAAAADwAAAAAAAAAAAAAAAACYAgAAZHJzL2Rv&#10;d25yZXYueG1sUEsFBgAAAAAEAAQA9QAAAIg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21" o:spid="_x0000_s1133" style="position:absolute;left:8964;top:2512;width:2;height:295" coordorigin="8964,2512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<v:shape id="Freeform 122" o:spid="_x0000_s1134" style="position:absolute;left:8964;top:2512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+VYcQA&#10;AADcAAAADwAAAGRycy9kb3ducmV2LnhtbESPwWrDQAxE74X8w6JAb806KQ3FzSaUQCCBQlsnHyC8&#10;itfUqzVe1XH/vjoUepOY0czTZjfFzow05Daxg+WiAENcJ99y4+ByPjw8g8mC7LFLTA5+KMNuO7vb&#10;YOnTjT9prKQxGsK5RAdBpC+tzXWgiHmRemLVrmmIKLoOjfUD3jQ8dnZVFGsbsWVtCNjTPlD9VX1H&#10;B93+enla57dlFYOMH8f2JO/55Nz9fHp9ASM0yb/57/roFf9RafUZnc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PlWHEAAAA3AAAAA8AAAAAAAAAAAAAAAAAmAIAAGRycy9k&#10;b3ducmV2LnhtbFBLBQYAAAAABAAEAPUAAACJAwAAAAA=&#10;" path="m,l,294e" filled="f" strokecolor="#231f20" strokeweight=".34994mm">
                    <v:path arrowok="t" o:connecttype="custom" o:connectlocs="0,2512;0,2806" o:connectangles="0,0"/>
                  </v:shape>
                </v:group>
                <v:group id="Group 123" o:spid="_x0000_s1135" style="position:absolute;left:9266;top:2530;width:2;height:277" coordorigin="9266,2530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    <v:shape id="Freeform 124" o:spid="_x0000_s1136" style="position:absolute;left:9266;top:2530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70HcUA&#10;AADcAAAADwAAAGRycy9kb3ducmV2LnhtbESPQWvDMAyF74X9B6NBL2V1VkYpWZ0QBqO9tWs32FHE&#10;WhIWy8F2m/TfV4fBbhLv6b1P23JyvbpSiJ1nA8/LDBRx7W3HjYHP8/vTBlRMyBZ7z2TgRhHK4mG2&#10;xdz6kT/oekqNkhCOORpoUxpyrWPdksO49AOxaD8+OEyyhkbbgKOEu16vsmytHXYsDS0O9NZS/Xu6&#10;OAPHXdcsLqu9PX8fNn0Vsmr8Wo/GzB+n6hVUoin9m/+u91bwXwRfnpEJdH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PvQdxQAAANwAAAAPAAAAAAAAAAAAAAAAAJgCAABkcnMv&#10;ZG93bnJldi54bWxQSwUGAAAAAAQABAD1AAAAigMAAAAA&#10;" path="m,l,276e" filled="f" strokecolor="#231f20" strokeweight=".35031mm">
                    <v:path arrowok="t" o:connecttype="custom" o:connectlocs="0,2530;0,2806" o:connectangles="0,0"/>
                  </v:shape>
                </v:group>
                <v:group id="Group 125" o:spid="_x0000_s1137" style="position:absolute;left:8973;top:3000;width:301;height:2" coordorigin="8973,3000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uKGB8QAAADcAAAADwAAAGRycy9kb3ducmV2LnhtbERPS2vCQBC+F/wPywi9&#10;NZtoWyRmFZFaegiFqiDehuyYBLOzIbvN4993C4Xe5uN7TrYdTSN66lxtWUESxSCIC6trLhWcT4en&#10;FQjnkTU2lknBRA62m9lDhqm2A39Rf/SlCCHsUlRQed+mUrqiIoMusi1x4G62M+gD7EqpOxxCuGnk&#10;Io5fpcGaQ0OFLe0rKu7Hb6PgfcBht0ze+vx+20/X08vnJU9Iqcf5uFuD8DT6f/Gf+0OH+c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uKGB8QAAADcAAAA&#10;DwAAAAAAAAAAAAAAAACqAgAAZHJzL2Rvd25yZXYueG1sUEsFBgAAAAAEAAQA+gAAAJsDAAAAAA==&#10;">
                  <v:shape id="Freeform 126" o:spid="_x0000_s1138" style="position:absolute;left:8973;top:3000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cuf8MA&#10;AADcAAAADwAAAGRycy9kb3ducmV2LnhtbERPTWvCQBC9F/oflil4040ipU1dxRYFwVPTUvQ2ZMds&#10;amY2ZFeN/fXdgtDbPN7nzBY9N+pMXai9GBiPMlAkpbe1VAY+P9bDJ1AholhsvJCBKwVYzO/vZphb&#10;f5F3OhexUilEQo4GXIxtrnUoHTGGkW9JEnfwHWNMsKu07fCSwrnRkyx71Iy1pAaHLb05Ko/FiQ3w&#10;94r5dbff7n6yr2e3PhT7zbI2ZvDQL19ARerjv/jm3tg0fzqBv2fSBXr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cuf8MAAADcAAAADwAAAAAAAAAAAAAAAACYAgAAZHJzL2Rv&#10;d25yZXYueG1sUEsFBgAAAAAEAAQA9QAAAIg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27" o:spid="_x0000_s1139" style="position:absolute;left:9868;top:2512;width:2;height:295" coordorigin="9868,2512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<v:shape id="Freeform 128" o:spid="_x0000_s1140" style="position:absolute;left:9868;top:2512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kN38MA&#10;AADcAAAADwAAAGRycy9kb3ducmV2LnhtbERPTWvCQBC9C/6HZYRepG5stWp0FbEIoifTotchOybB&#10;7GzIrib9925B8DaP9zmLVWtKcafaFZYVDAcRCOLU6oIzBb8/2/cpCOeRNZaWScEfOVgtu50Fxto2&#10;fKR74jMRQtjFqCD3voqldGlOBt3AVsSBu9jaoA+wzqSusQnhppQfUfQlDRYcGnKsaJNTek1uRsF3&#10;85kM95NybWf9sznJ7WE3jg5KvfXa9RyEp9a/xE/3Tof5oxH8PxMu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CkN38MAAADcAAAADwAAAAAAAAAAAAAAAACYAgAAZHJzL2Rv&#10;d25yZXYueG1sUEsFBgAAAAAEAAQA9QAAAIgDAAAAAA==&#10;" path="m,l,294e" filled="f" strokecolor="#231f20" strokeweight=".35031mm">
                    <v:path arrowok="t" o:connecttype="custom" o:connectlocs="0,2512;0,2806" o:connectangles="0,0"/>
                  </v:shape>
                </v:group>
                <v:group id="Group 129" o:spid="_x0000_s1141" style="position:absolute;left:10169;top:2530;width:2;height:277" coordorigin="10169,2530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<v:shape id="Freeform 130" o:spid="_x0000_s1142" style="position:absolute;left:10169;top:2530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vmmcEA&#10;AADcAAAADwAAAGRycy9kb3ducmV2LnhtbERPTYvCMBC9C/6HMII3TRVR6ZoWEQQPItpdkL0NzWzb&#10;tZmUJtX6742wsLd5vM/ZpL2pxZ1aV1lWMJtGIIhzqysuFHx97idrEM4ja6wtk4InOUiT4WCDsbYP&#10;vtA984UIIexiVFB638RSurwkg25qG+LA/djWoA+wLaRu8RHCTS3nUbSUBisODSU2tCspv2WdUbC6&#10;nr5XHR86Mqarc30+bn8zp9R41G8/QHjq/b/4z33QYf5iCe9nwgUye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L5pnBAAAA3AAAAA8AAAAAAAAAAAAAAAAAmAIAAGRycy9kb3du&#10;cmV2LnhtbFBLBQYAAAAABAAEAPUAAACGAwAAAAA=&#10;" path="m,l,276e" filled="f" strokecolor="#231f20" strokeweight=".34994mm">
                    <v:path arrowok="t" o:connecttype="custom" o:connectlocs="0,2530;0,2806" o:connectangles="0,0"/>
                  </v:shape>
                </v:group>
                <v:group id="Group 131" o:spid="_x0000_s1143" style="position:absolute;left:8973;top:3299;width:301;height:2" coordorigin="8973,3299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<v:shape id="Freeform 132" o:spid="_x0000_s1144" style="position:absolute;left:8973;top:3299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8FKMIA&#10;AADcAAAADwAAAGRycy9kb3ducmV2LnhtbESPQYvCQAyF7wv+hyELe9tOV0S0OooKggcv6i5eQye2&#10;xU6mdqba/ffmIHhLeC/vfZkve1erO7Wh8mzgJ0lBEefeVlwY+D1tvyegQkS2WHsmA/8UYLkYfMwx&#10;s/7BB7ofY6EkhEOGBsoYm0zrkJfkMCS+IRbt4luHUda20LbFh4S7Wg/TdKwdViwNJTa0KSm/Hjtn&#10;YDPa7wv2+fqMh7+p624ULHfGfH32qxmoSH18m1/XOyv4I6GVZ2QCv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nwUowgAAANwAAAAPAAAAAAAAAAAAAAAAAJgCAABkcnMvZG93&#10;bnJldi54bWxQSwUGAAAAAAQABAD1AAAAhwMAAAAA&#10;" path="m,l301,e" filled="f" strokecolor="#231f20" strokeweight=".34961mm">
                    <v:path arrowok="t" o:connecttype="custom" o:connectlocs="0,0;301,0" o:connectangles="0,0"/>
                  </v:shape>
                </v:group>
                <v:group id="Group 133" o:spid="_x0000_s1145" style="position:absolute;left:8964;top:2992;width:2;height:317" coordorigin="8964,2992" coordsize="2,3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SKAc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Lc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JSKAcQAAADcAAAA&#10;DwAAAAAAAAAAAAAAAACqAgAAZHJzL2Rvd25yZXYueG1sUEsFBgAAAAAEAAQA+gAAAJsDAAAAAA==&#10;">
                  <v:shape id="Freeform 134" o:spid="_x0000_s1146" style="position:absolute;left:8964;top:2992;width:2;height:317;visibility:visible;mso-wrap-style:square;v-text-anchor:top" coordsize="2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BPtMUA&#10;AADcAAAADwAAAGRycy9kb3ducmV2LnhtbESPQW/CMAyF75P4D5GRdpkgHdImVAgIJrHtwGVsB7hZ&#10;jWkrGqc0gWb/Hh+QuNl6z+99ni+Ta9SVulB7NvA6zkARF97WXBr4+92MpqBCRLbYeCYD/xRguRg8&#10;zTG3vucfuu5iqSSEQ44GqhjbXOtQVOQwjH1LLNrRdw6jrF2pbYe9hLtGT7LsXTusWRoqbOmjouK0&#10;uzgDmHDq63Q+xM+XbfnVryenPTtjnodpNQMVKcWH+X79bQX/TfDlGZlAL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YE+0xQAAANwAAAAPAAAAAAAAAAAAAAAAAJgCAABkcnMv&#10;ZG93bnJldi54bWxQSwUGAAAAAAQABAD1AAAAigMAAAAA&#10;" path="m,l,316e" filled="f" strokecolor="#231f20" strokeweight=".34994mm">
                    <v:path arrowok="t" o:connecttype="custom" o:connectlocs="0,2992;0,3308" o:connectangles="0,0"/>
                  </v:shape>
                </v:group>
                <v:group id="Group 135" o:spid="_x0000_s1147" style="position:absolute;left:9266;top:3009;width:2;height:299" coordorigin="9266,3009" coordsize="2,2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sQ2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Mn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NzsQ2sEAAADcAAAADwAA&#10;AAAAAAAAAAAAAACqAgAAZHJzL2Rvd25yZXYueG1sUEsFBgAAAAAEAAQA+gAAAJgDAAAAAA==&#10;">
                  <v:shape id="Freeform 136" o:spid="_x0000_s1148" style="position:absolute;left:9266;top:3009;width:2;height:299;visibility:visible;mso-wrap-style:square;v-text-anchor:top" coordsize="2,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k2d8IA&#10;AADcAAAADwAAAGRycy9kb3ducmV2LnhtbERPS2sCMRC+F/ofwhR6q1ktil2NIkqh7c1HD96GZNxd&#10;3UyWzVTXf28Kgrf5+J4znXe+VmdqYxXYQL+XgSK2wVVcGNhtP9/GoKIgO6wDk4ErRZjPnp+mmLtw&#10;4TWdN1KoFMIxRwOlSJNrHW1JHmMvNMSJO4TWoyTYFtq1eEnhvtaDLBtpjxWnhhIbWpZkT5s/b2C5&#10;8seP8f73PY7oao8/sndiv415fekWE1BCnTzEd/eXS/OHA/h/Jl2gZ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GTZ3wgAAANwAAAAPAAAAAAAAAAAAAAAAAJgCAABkcnMvZG93&#10;bnJldi54bWxQSwUGAAAAAAQABAD1AAAAhwMAAAAA&#10;" path="m,l,299e" filled="f" strokecolor="#231f20" strokeweight=".35031mm">
                    <v:path arrowok="t" o:connecttype="custom" o:connectlocs="0,3009;0,3308" o:connectangles="0,0"/>
                  </v:shape>
                </v:group>
                <v:group id="Group 137" o:spid="_x0000_s1149" style="position:absolute;left:6262;top:4245;width:302;height:2" coordorigin="6262,4245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UrNs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OUC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pSs2wwAAANwAAAAP&#10;AAAAAAAAAAAAAAAAAKoCAABkcnMvZG93bnJldi54bWxQSwUGAAAAAAQABAD6AAAAmgMAAAAA&#10;">
                  <v:shape id="Freeform 138" o:spid="_x0000_s1150" style="position:absolute;left:6262;top:4245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sMqsIA&#10;AADcAAAADwAAAGRycy9kb3ducmV2LnhtbERPS2vCQBC+F/wPywje6iZii0RXEUslFwtNBK9DdvLA&#10;7GzMrib++26h0Nt8fM/Z7EbTigf1rrGsIJ5HIIgLqxuuFJzzz9cVCOeRNbaWScGTHOy2k5cNJtoO&#10;/E2PzFcihLBLUEHtfZdI6YqaDLq57YgDV9reoA+wr6TucQjhppWLKHqXBhsODTV2dKipuGZ3o4DS&#10;+2F1KU+LY25v8dclLj/ak1RqNh33axCeRv8v/nOnOsx/W8LvM+EC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+wyqwgAAANwAAAAPAAAAAAAAAAAAAAAAAJgCAABkcnMvZG93&#10;bnJldi54bWxQSwUGAAAAAAQABAD1AAAAhw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39" o:spid="_x0000_s1151" style="position:absolute;left:6262;top:4522;width:302;height:2" coordorigin="6262,4522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shape id="Freeform 140" o:spid="_x0000_s1152" style="position:absolute;left:6262;top:4522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U3RsIA&#10;AADcAAAADwAAAGRycy9kb3ducmV2LnhtbERPS2vCQBC+C/6HZYTedJOAIqmriKXixYIP8DpkJw+a&#10;nY3ZzaP/vlsoeJuP7zmb3Whq0VPrKssK4kUEgjizuuJCwf32OV+DcB5ZY22ZFPyQg912Otlgqu3A&#10;F+qvvhAhhF2KCkrvm1RKl5Vk0C1sQxy43LYGfYBtIXWLQwg3tUyiaCUNVhwaSmzoUFL2fe2MAjp1&#10;h/UjPyfHm33GX484/6jPUqm32bh/B+Fp9C/xv/ukw/zlCv6eCRf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ZTdGwgAAANwAAAAPAAAAAAAAAAAAAAAAAJgCAABkcnMvZG93&#10;bnJldi54bWxQSwUGAAAAAAQABAD1AAAAhw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41" o:spid="_x0000_s1153" style="position:absolute;left:6253;top:4237;width:2;height:295" coordorigin="6253,4237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<v:shape id="Freeform 142" o:spid="_x0000_s1154" style="position:absolute;left:6253;top:4237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2RB8YA&#10;AADcAAAADwAAAGRycy9kb3ducmV2LnhtbESPT2vCQBDF70K/wzKFXkQ3VvyXuopUBKmnRtHrkB2T&#10;0OxsyG5N+u07h0JvM7w37/1mve1drR7Uhsqzgck4AUWce1txYeByPoyWoEJEtlh7JgM/FGC7eRqs&#10;MbW+4096ZLFQEsIhRQNljE2qdchLchjGviEW7e5bh1HWttC2xU7CXa1fk2SuHVYsDSU29F5S/pV9&#10;OwP7bppNPhb1zq+GN3fVh9NxlpyMeXnud2+gIvXx3/x3fbSCPxNaeUYm0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L2RB8YAAADcAAAADwAAAAAAAAAAAAAAAACYAgAAZHJz&#10;L2Rvd25yZXYueG1sUEsFBgAAAAAEAAQA9QAAAIsDAAAAAA==&#10;" path="m,l,294e" filled="f" strokecolor="#231f20" strokeweight=".35031mm">
                    <v:path arrowok="t" o:connecttype="custom" o:connectlocs="0,4237;0,4531" o:connectangles="0,0"/>
                  </v:shape>
                </v:group>
                <v:group id="Group 143" o:spid="_x0000_s1155" style="position:absolute;left:6554;top:4254;width:2;height:277" coordorigin="6554,4254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  <v:shape id="Freeform 144" o:spid="_x0000_s1156" style="position:absolute;left:6554;top:4254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uofcQA&#10;AADcAAAADwAAAGRycy9kb3ducmV2LnhtbESPQWvCQBCF74X+h2UKXkrd6CFI6iqhUPSmVQs9Dtkx&#10;CWZnw+5q4r93DkJvM7w3732zXI+uUzcKsfVsYDbNQBFX3rZcGzgdvz8WoGJCtth5JgN3irBevb4s&#10;sbB+4B+6HVKtJIRjgQaalPpC61g15DBOfU8s2tkHh0nWUGsbcJBw1+l5luXaYcvS0GBPXw1Vl8PV&#10;Gdhv2vr9Ot/a499u0ZUhK4fffDBm8jaWn6ASjenf/LzeWsHPBV+ekQn0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LqH3EAAAA3AAAAA8AAAAAAAAAAAAAAAAAmAIAAGRycy9k&#10;b3ducmV2LnhtbFBLBQYAAAAABAAEAPUAAACJAwAAAAA=&#10;" path="m,l,277e" filled="f" strokecolor="#231f20" strokeweight=".35031mm">
                    <v:path arrowok="t" o:connecttype="custom" o:connectlocs="0,4254;0,4531" o:connectangles="0,0"/>
                  </v:shape>
                </v:group>
                <v:group id="Group 145" o:spid="_x0000_s1157" style="position:absolute;left:6262;top:4618;width:302;height:2" coordorigin="6262,4618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<v:shape id="Freeform 146" o:spid="_x0000_s1158" style="position:absolute;left:6262;top:4618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L7+MEA&#10;AADcAAAADwAAAGRycy9kb3ducmV2LnhtbERPS4vCMBC+C/sfwix4s2l7EKnGIl0ULy74AK9DM31g&#10;M+k2Ueu/3wgLe5uP7zmrfDSdeNDgWssKkigGQVxa3XKt4HLezhYgnEfW2FkmBS9ykK8/JivMtH3y&#10;kR4nX4sQwi5DBY33fSalKxsy6CLbEweusoNBH+BQSz3gM4SbTqZxPJcGWw4NDfZUNFTeTnejgPb3&#10;YnGtDunubH+S72tSfXUHqdT0c9wsQXga/b/4z73XYf48hfcz4QK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Qy+/jBAAAA3AAAAA8AAAAAAAAAAAAAAAAAmAIAAGRycy9kb3du&#10;cmV2LnhtbFBLBQYAAAAABAAEAPUAAACGAwAAAAA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47" o:spid="_x0000_s1159" style="position:absolute;left:7157;top:4237;width:2;height:295" coordorigin="7157,4237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nhi8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fAq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J4YvCAAAA3AAAAA8A&#10;AAAAAAAAAAAAAAAAqgIAAGRycy9kb3ducmV2LnhtbFBLBQYAAAAABAAEAPoAAACZAwAAAAA=&#10;">
                  <v:shape id="Freeform 148" o:spid="_x0000_s1160" style="position:absolute;left:7157;top:4237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GwecEA&#10;AADcAAAADwAAAGRycy9kb3ducmV2LnhtbERP22rCQBB9L/QflhH6VjeWGiR1FREKCgU1+gFDdsyG&#10;ZmdDdhrj37uFQt/mcK6zXI++VQP1sQlsYDbNQBFXwTZcG7icP18XoKIgW2wDk4E7RVivnp+WWNhw&#10;4xMNpdQqhXAs0IAT6QqtY+XIY5yGjjhx19B7lAT7Wtsebynct/oty3LtseHU4LCjraPqu/zxBtrt&#10;9TLP49es9E6G467ZyyHujXmZjJsPUEKj/Iv/3Dub5ufv8PtMuk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/xsHnBAAAA3AAAAA8AAAAAAAAAAAAAAAAAmAIAAGRycy9kb3du&#10;cmV2LnhtbFBLBQYAAAAABAAEAPUAAACGAwAAAAA=&#10;" path="m,l,294e" filled="f" strokecolor="#231f20" strokeweight=".34994mm">
                    <v:path arrowok="t" o:connecttype="custom" o:connectlocs="0,4237;0,4531" o:connectangles="0,0"/>
                  </v:shape>
                </v:group>
                <v:group id="Group 149" o:spid="_x0000_s1161" style="position:absolute;left:7458;top:4254;width:2;height:277" coordorigin="7458,4254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cZM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fAb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Zs3GTCAAAA3AAAAA8A&#10;AAAAAAAAAAAAAAAAqgIAAGRycy9kb3ducmV2LnhtbFBLBQYAAAAABAAEAPoAAACZAwAAAAA=&#10;">
                  <v:shape id="Freeform 150" o:spid="_x0000_s1162" style="position:absolute;left:7458;top:4254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6VksAA&#10;AADcAAAADwAAAGRycy9kb3ducmV2LnhtbERPS4vCMBC+C/sfwizsRTTVQ5GuUYqwrDffsMehGdti&#10;MylJarv/3giCt/n4nrNcD6YRd3K+tqxgNk1AEBdW11wqOJ9+JgsQPiBrbCyTgn/ysF59jJaYadvz&#10;ge7HUIoYwj5DBVUIbSalLyoy6Ke2JY7c1TqDIUJXSu2wj+GmkfMkSaXBmmNDhS1tKipux84o2P/W&#10;5bibb/Xpb7docpfk/SXtlfr6HPJvEIGG8Ba/3Fsd56cpPJ+JF8jV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S6VksAAAADcAAAADwAAAAAAAAAAAAAAAACYAgAAZHJzL2Rvd25y&#10;ZXYueG1sUEsFBgAAAAAEAAQA9QAAAIUDAAAAAA==&#10;" path="m,l,277e" filled="f" strokecolor="#231f20" strokeweight=".35031mm">
                    <v:path arrowok="t" o:connecttype="custom" o:connectlocs="0,4254;0,4531" o:connectangles="0,0"/>
                  </v:shape>
                </v:group>
                <v:group id="Group 151" o:spid="_x0000_s1163" style="position:absolute;left:6262;top:4895;width:302;height:2" coordorigin="6262,4895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    <v:shape id="Freeform 152" o:spid="_x0000_s1164" style="position:absolute;left:6262;top:4895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rMEsMA&#10;AADcAAAADwAAAGRycy9kb3ducmV2LnhtbESPT4vCQAzF74LfYYjgTaf1IFIdRRTFiwurgtfQSf9g&#10;J1M7o3a//eawsLeE9/LeL6tN7xr1pi7Ung2k0wQUce5tzaWB2/UwWYAKEdli45kM/FCAzXo4WGFm&#10;/Ye/6X2JpZIQDhkaqGJsM61DXpHDMPUtsWiF7xxGWbtS2w4/Eu4aPUuSuXZYszRU2NKuovxxeTkD&#10;dHrtFvfiPDte/TP9uqfFvjlrY8ajfrsEFamP/+a/65MV/LnQyjMygV7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rMEsMAAADcAAAADwAAAAAAAAAAAAAAAACYAgAAZHJzL2Rv&#10;d25yZXYueG1sUEsFBgAAAAAEAAQA9QAAAIg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53" o:spid="_x0000_s1165" style="position:absolute;left:6253;top:4609;width:2;height:295" coordorigin="6253,4609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<v:shape id="Freeform 154" o:spid="_x0000_s1166" style="position:absolute;left:6253;top:4609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7BYcYA&#10;AADcAAAADwAAAGRycy9kb3ducmV2LnhtbESPT2vCQBDF74V+h2UKvRTdWPFfdBVpEURPjaLXITsm&#10;odnZkN2a+O07h0JvM7w37/1mteldre7UhsqzgdEwAUWce1txYeB82g3moEJEtlh7JgMPCrBZPz+t&#10;MLW+4y+6Z7FQEsIhRQNljE2qdchLchiGviEW7eZbh1HWttC2xU7CXa3fk2SqHVYsDSU29FFS/p39&#10;OAOf3TgbHWb11i/eru6id8f9JDka8/rSb5egIvXx3/x3vbeCPxN8eUYm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X7BYcYAAADcAAAADwAAAAAAAAAAAAAAAACYAgAAZHJz&#10;L2Rvd25yZXYueG1sUEsFBgAAAAAEAAQA9QAAAIsDAAAAAA==&#10;" path="m,l,295e" filled="f" strokecolor="#231f20" strokeweight=".35031mm">
                    <v:path arrowok="t" o:connecttype="custom" o:connectlocs="0,4609;0,4904" o:connectangles="0,0"/>
                  </v:shape>
                </v:group>
                <v:group id="Group 155" o:spid="_x0000_s1167" style="position:absolute;left:6554;top:4627;width:2;height:277" coordorigin="6554,4627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I5Mus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a8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I5MusQAAADcAAAA&#10;DwAAAAAAAAAAAAAAAACqAgAAZHJzL2Rvd25yZXYueG1sUEsFBgAAAAAEAAQA+gAAAJsDAAAAAA==&#10;">
                  <v:shape id="Freeform 156" o:spid="_x0000_s1168" style="position:absolute;left:6554;top:4627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wFTMMA&#10;AADcAAAADwAAAGRycy9kb3ducmV2LnhtbERPTWvCQBC9C/0PyxR6Ed00Bw3RVUKh1FtbY6HHITtu&#10;gtnZsLua9N93CwVv83ifs91Pthc38qFzrOB5mYEgbpzu2Cg41a+LAkSIyBp7x6TghwLsdw+zLZba&#10;jfxJt2M0IoVwKFFBG+NQShmaliyGpRuIE3d23mJM0BupPY4p3PYyz7KVtNhxamhxoJeWmsvxahV8&#10;vHVmfs0Puv5+L/rKZ9X4tRqVenqcqg2ISFO8i//dB53mr3P4eyZdIH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wFTMMAAADcAAAADwAAAAAAAAAAAAAAAACYAgAAZHJzL2Rv&#10;d25yZXYueG1sUEsFBgAAAAAEAAQA9QAAAIgDAAAAAA==&#10;" path="m,l,277e" filled="f" strokecolor="#231f20" strokeweight=".35031mm">
                    <v:path arrowok="t" o:connecttype="custom" o:connectlocs="0,4627;0,4904" o:connectangles="0,0"/>
                  </v:shape>
                </v:group>
                <v:group id="Group 157" o:spid="_x0000_s1169" style="position:absolute;left:6262;top:4966;width:302;height:2" coordorigin="6262,4966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xB3Vs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H9N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xB3VsQAAADcAAAA&#10;DwAAAAAAAAAAAAAAAACqAgAAZHJzL2Rvd25yZXYueG1sUEsFBgAAAAAEAAQA+gAAAJsDAAAAAA==&#10;">
                  <v:shape id="Freeform 158" o:spid="_x0000_s1170" style="position:absolute;left:6262;top:4966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QKOb8A&#10;AADcAAAADwAAAGRycy9kb3ducmV2LnhtbESPzQrCMBCE74LvEFbwpqkiKtUoIijexH+8Lc3aFptN&#10;aaLWtzeC4G2XmZ1vdjqvTSGeVLncsoJeNwJBnFidc6rgeFh1xiCcR9ZYWCYFb3IwnzUbU4y1ffGO&#10;nnufihDCLkYFmfdlLKVLMjLourYkDtrNVgZ9WKtU6gpfIdwUsh9FQ2kw50DIsKRlRsl9/zCBu736&#10;0+gxpKXGS47jcn3Sg7NS7Va9mIDwVPu/+Xe90aH+aADfZ8IEcvY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9Ao5vwAAANwAAAAPAAAAAAAAAAAAAAAAAJgCAABkcnMvZG93bnJl&#10;di54bWxQSwUGAAAAAAQABAD1AAAAhAMAAAAA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59" o:spid="_x0000_s1171" style="position:absolute;left:7157;top:4609;width:2;height:295" coordorigin="7157,4609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<v:shape id="Freeform 160" o:spid="_x0000_s1172" style="position:absolute;left:7157;top:4609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YdSMEA&#10;AADcAAAADwAAAGRycy9kb3ducmV2LnhtbERP22rCQBB9L/QflhH6VjcWmkrqKiIUFApq9AOG7JgN&#10;zc6G7DTGv3cLQt/mcK6zWI2+VQP1sQlsYDbNQBFXwTZcGzifvl7noKIgW2wDk4EbRVgtn58WWNhw&#10;5SMNpdQqhXAs0IAT6QqtY+XIY5yGjjhxl9B7lAT7Wtserynct/oty3LtseHU4LCjjaPqp/z1BtrN&#10;5fyex+9Z6Z0Mh22zk33cGfMyGdefoIRG+Rc/3Fub5n/k8PdMukAv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2HUjBAAAA3AAAAA8AAAAAAAAAAAAAAAAAmAIAAGRycy9kb3du&#10;cmV2LnhtbFBLBQYAAAAABAAEAPUAAACGAwAAAAA=&#10;" path="m,l,295e" filled="f" strokecolor="#231f20" strokeweight=".34994mm">
                    <v:path arrowok="t" o:connecttype="custom" o:connectlocs="0,4609;0,4904" o:connectangles="0,0"/>
                  </v:shape>
                </v:group>
                <v:group id="Group 161" o:spid="_x0000_s1173" style="position:absolute;left:7458;top:4627;width:2;height:277" coordorigin="7458,4627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txVcMAAADcAAAADwAAAGRycy9kb3ducmV2LnhtbERPS4vCMBC+C/6HMII3&#10;TavsunSNIqLiQRZ8wLK3oRnbYjMpTWzrv98Igrf5+J4zX3amFA3VrrCsIB5HIIhTqwvOFFzO29EX&#10;COeRNZaWScGDHCwX/d4cE21bPlJz8pkIIewSVJB7XyVSujQng25sK+LAXW1t0AdYZ1LX2IZwU8pJ&#10;FH1KgwWHhhwrWueU3k53o2DXYruaxpvmcLuuH3/nj5/fQ0xKDQfd6huEp86/xS/3Xof5s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cK3FVwwAAANwAAAAP&#10;AAAAAAAAAAAAAAAAAKoCAABkcnMvZG93bnJldi54bWxQSwUGAAAAAAQABAD6AAAAmgMAAAAA&#10;">
                  <v:shape id="Freeform 162" o:spid="_x0000_s1174" style="position:absolute;left:7458;top:4627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QypsUA&#10;AADcAAAADwAAAGRycy9kb3ducmV2LnhtbESPQWvDMAyF74X9B6NBL2V12kNXsjohDEp769ZusKOI&#10;tSQsloPtNum/nw6D3STe03ufduXkenWjEDvPBlbLDBRx7W3HjYGPy/5pCyomZIu9ZzJwpwhl8TDb&#10;YW79yO90O6dGSQjHHA20KQ251rFuyWFc+oFYtG8fHCZZQ6NtwFHCXa/XWbbRDjuWhhYHem2p/jlf&#10;nYG3Q9csruujvXydtn0Vsmr83IzGzB+n6gVUoin9m/+uj1bwn4VWnpEJdP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JDKmxQAAANwAAAAPAAAAAAAAAAAAAAAAAJgCAABkcnMv&#10;ZG93bnJldi54bWxQSwUGAAAAAAQABAD1AAAAigMAAAAA&#10;" path="m,l,277e" filled="f" strokecolor="#231f20" strokeweight=".35031mm">
                    <v:path arrowok="t" o:connecttype="custom" o:connectlocs="0,4627;0,4904" o:connectangles="0,0"/>
                  </v:shape>
                </v:group>
                <v:group id="Group 163" o:spid="_x0000_s1175" style="position:absolute;left:6262;top:5243;width:302;height:2" coordorigin="6262,5243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vhAvM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bM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vhAvMQAAADcAAAA&#10;DwAAAAAAAAAAAAAAAACqAgAAZHJzL2Rvd25yZXYueG1sUEsFBgAAAAAEAAQA+gAAAJsDAAAAAA==&#10;">
                  <v:shape id="Freeform 164" o:spid="_x0000_s1176" style="position:absolute;left:6262;top:5243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p8HcEA&#10;AADcAAAADwAAAGRycy9kb3ducmV2LnhtbESPTYvCQAyG74L/YYjgTacroqXrKIugeBO/dtlb6MS2&#10;2MmUzqj135vDwt4S8n48Waw6V6sHtaHybOBjnIAizr2tuDBwPm1GKagQkS3WnsnAiwKslv3eAjPr&#10;n3ygxzEWSkI4ZGigjLHJtA55SQ7D2DfEcrv61mGUtS20bfEp4a7WkySZaYcVS0OJDa1Lym/Hu5Pe&#10;/W+8zO8zWlv8qTBtthc7/TZmOOi+PkFF6uK/+M+9s4KfCr48IxPo5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oafB3BAAAA3AAAAA8AAAAAAAAAAAAAAAAAmAIAAGRycy9kb3du&#10;cmV2LnhtbFBLBQYAAAAABAAEAPUAAACGAwAAAAA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65" o:spid="_x0000_s1177" style="position:absolute;left:6253;top:4957;width:2;height:295" coordorigin="6253,4957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8ncEAAADcAAAADwAAAGRycy9kb3ducmV2LnhtbERPTYvCMBC9C/6HMMLe&#10;NK2yItUoIip7EEFdWLwNzdgWm0lpYlv//UYQvM3jfc5i1ZlSNFS7wrKCeBSBIE6tLjhT8HvZDWcg&#10;nEfWWFomBU9ysFr2ewtMtG35RM3ZZyKEsEtQQe59lUjp0pwMupGtiAN3s7VBH2CdSV1jG8JNKcdR&#10;NJUGCw4NOVa0ySm9nx9Gwb7Fdj2Jt83hfts8r5fv498hJqW+Bt16DsJT5z/it/tHh/mzGF7PhAvk&#10;8h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Vs8ncEAAADcAAAADwAA&#10;AAAAAAAAAAAAAACqAgAAZHJzL2Rvd25yZXYueG1sUEsFBgAAAAAEAAQA+gAAAJgDAAAAAA==&#10;">
                  <v:shape id="Freeform 166" o:spid="_x0000_s1178" style="position:absolute;left:6253;top:4957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WKqsQA&#10;AADcAAAADwAAAGRycy9kb3ducmV2LnhtbERPTWvCQBC9F/wPywi9lLqJpVajaxCLEMypsdTrkB2T&#10;YHY2ZLcm/fddodDbPN7nbNLRtOJGvWssK4hnEQji0uqGKwWfp8PzEoTzyBpby6Tghxyk28nDBhNt&#10;B/6gW+ErEULYJaig9r5LpHRlTQbdzHbEgbvY3qAPsK+k7nEI4aaV8yhaSIMNh4YaO9rXVF6Lb6Pg&#10;fXgp4uNbu7Orp7P5koc8e41ypR6n424NwtPo/8V/7kyH+cs53J8JF8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1iqrEAAAA3AAAAA8AAAAAAAAAAAAAAAAAmAIAAGRycy9k&#10;b3ducmV2LnhtbFBLBQYAAAAABAAEAPUAAACJAwAAAAA=&#10;" path="m,l,295e" filled="f" strokecolor="#231f20" strokeweight=".35031mm">
                    <v:path arrowok="t" o:connecttype="custom" o:connectlocs="0,4957;0,5252" o:connectangles="0,0"/>
                  </v:shape>
                </v:group>
                <v:group id="Group 167" o:spid="_x0000_s1179" style="position:absolute;left:6554;top:4975;width:2;height:277" coordorigin="6554,4975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sUHccIAAADcAAAADwAAAGRycy9kb3ducmV2LnhtbERPTYvCMBC9L/gfwgje&#10;1rQrLlKNIuKKBxFWBfE2NGNbbCaliW3990YQvM3jfc5s0ZlSNFS7wrKCeBiBIE6tLjhTcDr+fU9A&#10;OI+ssbRMCh7kYDHvfc0w0bblf2oOPhMhhF2CCnLvq0RKl+Zk0A1tRRy4q60N+gDrTOoa2xBuSvkT&#10;Rb/SYMGhIceKVjmlt8PdKNi02C5H8brZ3a6rx+U43p93MSk16HfLKQhPnf+I3+6tDvMnI3g9Ey6Q&#10;8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bFB3HCAAAA3AAAAA8A&#10;AAAAAAAAAAAAAAAAqgIAAGRycy9kb3ducmV2LnhtbFBLBQYAAAAABAAEAPoAAACZAwAAAAA=&#10;">
                  <v:shape id="Freeform 168" o:spid="_x0000_s1180" style="position:absolute;left:6554;top:4975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xIhMEA&#10;AADcAAAADwAAAGRycy9kb3ducmV2LnhtbERPS4vCMBC+C/6HMMJeRNMVkVKNUgRZb+trYY9DM7bF&#10;ZlKSaLv/fiMI3ubje85q05tGPMj52rKCz2kCgriwuuZSweW8m6QgfEDW2FgmBX/kYbMeDlaYadvx&#10;kR6nUIoYwj5DBVUIbSalLyoy6Ke2JY7c1TqDIUJXSu2wi+GmkbMkWUiDNceGClvaVlTcTnej4PBV&#10;l+P7bK/Pv99pk7sk734WnVIfoz5fggjUh7f45d7rOD+dw/OZeIF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68SITBAAAA3AAAAA8AAAAAAAAAAAAAAAAAmAIAAGRycy9kb3du&#10;cmV2LnhtbFBLBQYAAAAABAAEAPUAAACGAwAAAAA=&#10;" path="m,l,277e" filled="f" strokecolor="#231f20" strokeweight=".35031mm">
                    <v:path arrowok="t" o:connecttype="custom" o:connectlocs="0,4975;0,5252" o:connectangles="0,0"/>
                  </v:shape>
                </v:group>
                <v:group id="Group 169" o:spid="_x0000_s1181" style="position:absolute;left:6262;top:5482;width:302;height:2" coordorigin="6262,5482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mA6nsQAAADcAAAADwAAAGRycy9kb3ducmV2LnhtbERPS2vCQBC+C/0PyxR6&#10;000sSkhdRaSWHkLBRCi9DdkxCWZnQ3abx7/vFgq9zcf3nN1hMq0YqHeNZQXxKgJBXFrdcKXgWpyX&#10;CQjnkTW2lknBTA4O+4fFDlNtR77QkPtKhBB2KSqove9SKV1Zk0G3sh1x4G62N+gD7CupexxDuGnl&#10;Ooq20mDDoaHGjk41lff82yh4G3E8PsevQ3a/neavYvPxmcWk1NPjdHwB4Wny/+I/97sO85MN/D4T&#10;LpD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mA6nsQAAADcAAAA&#10;DwAAAAAAAAAAAAAAAACqAgAAZHJzL2Rvd25yZXYueG1sUEsFBgAAAAAEAAQA+gAAAJsDAAAAAA==&#10;">
                  <v:shape id="Freeform 170" o:spid="_x0000_s1182" style="position:absolute;left:6262;top:5482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9B8sIA&#10;AADcAAAADwAAAGRycy9kb3ducmV2LnhtbESPzarCMBCF94LvEEZwp6kX6S3VKCJ4cSd6/cHd0Ixt&#10;sZmUJmp9eyMI7mY4Z853ZjpvTSXu1LjSsoLRMAJBnFldcq5g/78aJCCcR9ZYWSYFT3Iwn3U7U0y1&#10;ffCW7jufixDCLkUFhfd1KqXLCjLohrYmDtrFNgZ9WJtc6gYfIdxU8ieKYmmw5EAosKZlQdl1dzOB&#10;uzn7w+8tpqXGU4lJ/XfQ46NS/V67mIDw1Pqv+XO91qF+EsP7mTCB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v0HywgAAANwAAAAPAAAAAAAAAAAAAAAAAJgCAABkcnMvZG93&#10;bnJldi54bWxQSwUGAAAAAAQABAD1AAAAhwMAAAAA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71" o:spid="_x0000_s1183" style="position:absolute;left:7157;top:4957;width:2;height:295" coordorigin="7157,4957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4BcsQAAADc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N+s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4BcsQAAADcAAAA&#10;DwAAAAAAAAAAAAAAAACqAgAAZHJzL2Rvd25yZXYueG1sUEsFBgAAAAAEAAQA+gAAAJsDAAAAAA==&#10;">
                  <v:shape id="Freeform 172" o:spid="_x0000_s1184" style="position:absolute;left:7157;top:4957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BchsQA&#10;AADcAAAADwAAAGRycy9kb3ducmV2LnhtbESPwWrDQAxE74X+w6JCbs06hYTgZBNKoJBAoa2TDxBe&#10;xWvi1Rqv6rh/Xx0KvUnMaOZpu59iZ0YacpvYwWJegCGuk2+5cXA5vz2vwWRB9tglJgc/lGG/e3zY&#10;YunTnb9orKQxGsK5RAdBpC+tzXWgiHmeemLVrmmIKLoOjfUD3jU8dvalKFY2YsvaELCnQ6D6Vn1H&#10;B93helmu8vuiikHGz2N7ko98cm72NL1uwAhN8m/+uz56xV8rrT6jE9jd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6wXIbEAAAA3AAAAA8AAAAAAAAAAAAAAAAAmAIAAGRycy9k&#10;b3ducmV2LnhtbFBLBQYAAAAABAAEAPUAAACJAwAAAAA=&#10;" path="m,l,295e" filled="f" strokecolor="#231f20" strokeweight=".34994mm">
                    <v:path arrowok="t" o:connecttype="custom" o:connectlocs="0,4957;0,5252" o:connectangles="0,0"/>
                  </v:shape>
                </v:group>
                <v:group id="Group 173" o:spid="_x0000_s1185" style="position:absolute;left:7458;top:4975;width:2;height:277" coordorigin="7458,4975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0wm8MAAADcAAAADwAAAGRycy9kb3ducmV2LnhtbERPS4vCMBC+C/6HMII3&#10;Tavs4naNIqLiQRZ8wLK3oRnbYjMpTWzrv98Igrf5+J4zX3amFA3VrrCsIB5HIIhTqwvOFFzO29EM&#10;hPPIGkvLpOBBDpaLfm+OibYtH6k5+UyEEHYJKsi9rxIpXZqTQTe2FXHgrrY26AOsM6lrbEO4KeUk&#10;ij6lwYJDQ44VrXNKb6e7UbBrsV1N401zuF3Xj7/zx8/vISalhoNu9Q3CU+ff4pd7r8P82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3LTCbwwAAANwAAAAP&#10;AAAAAAAAAAAAAAAAAKoCAABkcnMvZG93bnJldi54bWxQSwUGAAAAAAQABAD6AAAAmgMAAAAA&#10;">
                  <v:shape id="Freeform 174" o:spid="_x0000_s1186" style="position:absolute;left:7458;top:4975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7YWsUA&#10;AADcAAAADwAAAGRycy9kb3ducmV2LnhtbESPQWvCQBCF7wX/wzKCl1I3ehCbukoQRG+2WsHjkJ0m&#10;odnZsLua+O+dQ6G3Gd6b975ZbQbXqjuF2Hg2MJtmoIhLbxuuDHyfd29LUDEhW2w9k4EHRdisRy8r&#10;zK3v+Yvup1QpCeGYo4E6pS7XOpY1OYxT3xGL9uODwyRrqLQN2Eu4a/U8yxbaYcPSUGNH25rK39PN&#10;GfjcN9XrbX6w5+tx2RYhK/rLojdmMh6KD1CJhvRv/rs+WMF/F3x5RibQ6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XthaxQAAANwAAAAPAAAAAAAAAAAAAAAAAJgCAABkcnMv&#10;ZG93bnJldi54bWxQSwUGAAAAAAQABAD1AAAAigMAAAAA&#10;" path="m,l,277e" filled="f" strokecolor="#231f20" strokeweight=".35031mm">
                    <v:path arrowok="t" o:connecttype="custom" o:connectlocs="0,4975;0,5252" o:connectangles="0,0"/>
                  </v:shape>
                </v:group>
                <v:group id="Group 175" o:spid="_x0000_s1187" style="position:absolute;left:6262;top:5759;width:302;height:2" coordorigin="6262,5759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    <v:shape id="Freeform 176" o:spid="_x0000_s1188" style="position:absolute;left:6262;top:5759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3RLMIA&#10;AADcAAAADwAAAGRycy9kb3ducmV2LnhtbESPT4vCMBDF7wt+hzCCtzVVxNXaVERQvMn6F29DM7bF&#10;ZlKaqPXbbwRhbzO8N+/3Jpm3phIPalxpWcGgH4EgzqwuOVdw2K++JyCcR9ZYWSYFL3IwTztfCcba&#10;PvmXHjufixDCLkYFhfd1LKXLCjLo+rYmDtrVNgZ9WJtc6gafIdxUchhFY2mw5EAosKZlQdltdzeB&#10;u7344899TEuN5xIn9fqoRyelet12MQPhqfX/5s/1Rof60yG8nwkTyPQ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XdEswgAAANwAAAAPAAAAAAAAAAAAAAAAAJgCAABkcnMvZG93&#10;bnJldi54bWxQSwUGAAAAAAQABAD1AAAAhwMAAAAA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177" o:spid="_x0000_s1189" style="position:absolute;left:6253;top:5473;width:2;height:295" coordorigin="6253,5473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shape id="Freeform 178" o:spid="_x0000_s1190" style="position:absolute;left:6253;top:5473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khmMMA&#10;AADcAAAADwAAAGRycy9kb3ducmV2LnhtbERPTWvCQBC9F/wPywheSt1otdXUVUQJSD2ZlnodstMk&#10;mJ0N2TVJ/70rCL3N433OatObSrTUuNKygsk4AkGcWV1yruD7K3lZgHAeWWNlmRT8kYPNevC0wljb&#10;jk/Upj4XIYRdjAoK7+tYSpcVZNCNbU0cuF/bGPQBNrnUDXYh3FRyGkVv0mDJoaHAmnYFZZf0ahTs&#10;u9d08vlebe3y+Wx+ZHI8zKOjUqNhv/0A4an3/+KH+6DD/OUM7s+EC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kkhmMMAAADcAAAADwAAAAAAAAAAAAAAAACYAgAAZHJzL2Rv&#10;d25yZXYueG1sUEsFBgAAAAAEAAQA9QAAAIgDAAAAAA==&#10;" path="m,l,295e" filled="f" strokecolor="#231f20" strokeweight=".35031mm">
                    <v:path arrowok="t" o:connecttype="custom" o:connectlocs="0,5473;0,5768" o:connectangles="0,0"/>
                  </v:shape>
                </v:group>
                <v:group id="Group 179" o:spid="_x0000_s1191" style="position:absolute;left:6554;top:5491;width:2;height:277" coordorigin="6554,5491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shape id="Freeform 180" o:spid="_x0000_s1192" style="position:absolute;left:6554;top:5491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vltcEA&#10;AADcAAAADwAAAGRycy9kb3ducmV2LnhtbERPS4vCMBC+L+x/CCN4WdZUD8WtRikLojefC3scmrEt&#10;NpOSRFv/vREEb/PxPWe+7E0jbuR8bVnBeJSAIC6srrlUcDquvqcgfEDW2FgmBXfysFx8fswx07bj&#10;Pd0OoRQxhH2GCqoQ2kxKX1Rk0I9sSxy5s3UGQ4SulNphF8NNIydJkkqDNceGClv6rai4HK5GwW5d&#10;l1/XyUYf/7fTJndJ3v2lnVLDQZ/PQATqw1v8cm90nP+TwvOZeIF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T75bXBAAAA3AAAAA8AAAAAAAAAAAAAAAAAmAIAAGRycy9kb3du&#10;cmV2LnhtbFBLBQYAAAAABAAEAPUAAACGAwAAAAA=&#10;" path="m,l,277e" filled="f" strokecolor="#231f20" strokeweight=".35031mm">
                    <v:path arrowok="t" o:connecttype="custom" o:connectlocs="0,5491;0,5768" o:connectangles="0,0"/>
                  </v:shape>
                </v:group>
                <v:group id="Group 181" o:spid="_x0000_s1193" style="position:absolute;left:6262;top:5855;width:302;height:2" coordorigin="6262,5855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<v:shape id="Freeform 182" o:spid="_x0000_s1194" style="position:absolute;left:6262;top:5855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+8NcQA&#10;AADcAAAADwAAAGRycy9kb3ducmV2LnhtbESPT4vCQAzF7wt+hyGCt3VaD+JWRxGXFS8Kq4LX0En/&#10;YCdTO6PWb28OC3tLeC/v/bJY9a5RD+pC7dlAOk5AEefe1lwaOJ9+PmegQkS22HgmAy8KsFoOPhaY&#10;Wf/kX3ocY6kkhEOGBqoY20zrkFfkMIx9Syxa4TuHUdau1LbDp4S7Rk+SZKod1iwNFba0qSi/Hu/O&#10;AO3um9ml2E+2J39LD5e0+G722pjRsF/PQUXq47/573pnBf9LaOUZmUAv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PvDXEAAAA3AAAAA8AAAAAAAAAAAAAAAAAmAIAAGRycy9k&#10;b3ducmV2LnhtbFBLBQYAAAAABAAEAPUAAACJAwAAAAA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83" o:spid="_x0000_s1195" style="position:absolute;left:7157;top:5473;width:2;height:295" coordorigin="7157,5473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<v:shape id="Freeform 184" o:spid="_x0000_s1196" style="position:absolute;left:7157;top:5473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AypsEA&#10;AADcAAAADwAAAGRycy9kb3ducmV2LnhtbESPUWvCQBCE3wv+h2MF3+rFgiLRU0QQFITW6A9Ycmsu&#10;mNsLuW2M/75XKPRxmJlvmPV28I3qqYt1YAOzaQaKuAy25srA7Xp4X4KKgmyxCUwGXhRhuxm9rTG3&#10;4ckX6gupVIJwzNGAE2lzrWPpyGOchpY4effQeZQku0rbDp8J7hv9kWUL7bHmtOCwpb2j8lF8ewPN&#10;/n6bL+J5Vngn/dexPslnPBkzGQ+7FSihQf7Df+2jNZCI8HsmHQG9+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wMqbBAAAA3AAAAA8AAAAAAAAAAAAAAAAAmAIAAGRycy9kb3du&#10;cmV2LnhtbFBLBQYAAAAABAAEAPUAAACGAwAAAAA=&#10;" path="m,l,295e" filled="f" strokecolor="#231f20" strokeweight=".34994mm">
                    <v:path arrowok="t" o:connecttype="custom" o:connectlocs="0,5473;0,5768" o:connectangles="0,0"/>
                  </v:shape>
                </v:group>
                <v:group id="Group 185" o:spid="_x0000_s1197" style="position:absolute;left:7458;top:5491;width:2;height:277" coordorigin="7458,5491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61eu8YAAADc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WrKIbf&#10;M+EIyN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rV67xgAAANwA&#10;AAAPAAAAAAAAAAAAAAAAAKoCAABkcnMvZG93bnJldi54bWxQSwUGAAAAAAQABAD6AAAAnQMAAAAA&#10;">
                  <v:shape id="Freeform 186" o:spid="_x0000_s1198" style="position:absolute;left:7458;top:5491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8XTcQA&#10;AADcAAAADwAAAGRycy9kb3ducmV2LnhtbESPzWrDMBCE74W8g9hALyWR4kMIrpVgCiG55a+FHhdr&#10;Y5taKyMpsfv2UaDQ4zAz3zDFZrSduJMPrWMNi7kCQVw503Kt4fOyna1AhIhssHNMGn4pwGY9eSkw&#10;N27gE93PsRYJwiFHDU2MfS5lqBqyGOauJ07e1XmLMUlfS+NxSHDbyUyppbTYclposKePhqqf881q&#10;OO7a+u2W7c3l+7DqSq/K4Ws5aP06Hct3EJHG+B/+a++Nhkxl8DyTjoB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vF03EAAAA3AAAAA8AAAAAAAAAAAAAAAAAmAIAAGRycy9k&#10;b3ducmV2LnhtbFBLBQYAAAAABAAEAPUAAACJAwAAAAA=&#10;" path="m,l,277e" filled="f" strokecolor="#231f20" strokeweight=".35031mm">
                    <v:path arrowok="t" o:connecttype="custom" o:connectlocs="0,5491;0,5768" o:connectangles="0,0"/>
                  </v:shape>
                </v:group>
                <v:group id="Group 187" o:spid="_x0000_s1199" style="position:absolute;left:6262;top:6131;width:302;height:2" coordorigin="6262,6131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NlV8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WzeA6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gM2VXxgAAANwA&#10;AAAPAAAAAAAAAAAAAAAAAKoCAABkcnMvZG93bnJldi54bWxQSwUGAAAAAAQABAD6AAAAnQMAAAAA&#10;">
                  <v:shape id="Freeform 188" o:spid="_x0000_s1200" style="position:absolute;left:6262;top:6131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1Cy8IA&#10;AADcAAAADwAAAGRycy9kb3ducmV2LnhtbESPS6vCMBSE94L/IRzBnaYtcpFqFFEUN17wAW4PzekD&#10;m5PaRO399zeC4HKYmW+Y+bIztXhS6yrLCuJxBII4s7riQsHlvB1NQTiPrLG2TAr+yMFy0e/NMdX2&#10;xUd6nnwhAoRdigpK75tUSpeVZNCNbUMcvNy2Bn2QbSF1i68AN7VMouhHGqw4LJTY0Lqk7HZ6GAW0&#10;f6yn1/yQ7M72Hv9e43xTH6RSw0G3moHw1Plv+NPeawVJNIH3mXAE5O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bULLwgAAANwAAAAPAAAAAAAAAAAAAAAAAJgCAABkcnMvZG93&#10;bnJldi54bWxQSwUGAAAAAAQABAD1AAAAhw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89" o:spid="_x0000_s1201" style="position:absolute;left:6253;top:5846;width:2;height:295" coordorigin="6253,5846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YuMYAAADcAAAADwAAAGRycy9kb3ducmV2LnhtbESPQWvCQBSE74X+h+UV&#10;ems2sVgkdQ1BVHoQoUaQ3h7ZZxLMvg3ZNYn/visUehxm5htmmU2mFQP1rrGsIIliEMSl1Q1XCk7F&#10;9m0Bwnlkja1lUnAnB9nq+WmJqbYjf9Nw9JUIEHYpKqi971IpXVmTQRfZjjh4F9sb9EH2ldQ9jgFu&#10;WjmL4w9psOGwUGNH65rK6/FmFOxGHPP3ZDPsr5f1/aeYH877hJR6fZnyTxCeJv8f/mt/aQWzeA6P&#10;M+EIyN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lli4xgAAANwA&#10;AAAPAAAAAAAAAAAAAAAAAKoCAABkcnMvZG93bnJldi54bWxQSwUGAAAAAAQABAD6AAAAnQMAAAAA&#10;">
                  <v:shape id="Freeform 190" o:spid="_x0000_s1202" style="position:absolute;left:6253;top:5846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juj8UA&#10;AADcAAAADwAAAGRycy9kb3ducmV2LnhtbESPQWvCQBSE74L/YXmCF6m7Kto2dRVRBKkn09JeH9nX&#10;JJh9G7Krif/eLQgeh5n5hlmuO1uJKzW+dKxhMlYgiDNnSs41fH/tX95A+IBssHJMGm7kYb3q95aY&#10;GNfyia5pyEWEsE9QQxFCnUjps4Is+rGriaP35xqLIcoml6bBNsJtJadKLaTFkuNCgTVtC8rO6cVq&#10;2LWzdPL5Wm3c++jX/sj98TBXR62Hg27zASJQF57hR/tgNEzVAv7PxCMgV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+O6PxQAAANwAAAAPAAAAAAAAAAAAAAAAAJgCAABkcnMv&#10;ZG93bnJldi54bWxQSwUGAAAAAAQABAD1AAAAigMAAAAA&#10;" path="m,l,294e" filled="f" strokecolor="#231f20" strokeweight=".35031mm">
                    <v:path arrowok="t" o:connecttype="custom" o:connectlocs="0,5846;0,6140" o:connectangles="0,0"/>
                  </v:shape>
                </v:group>
                <v:group id="Group 191" o:spid="_x0000_s1203" style="position:absolute;left:6554;top:5864;width:2;height:277" coordorigin="6554,5864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<v:shape id="Freeform 192" o:spid="_x0000_s1204" style="position:absolute;left:6554;top:5864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cgp8AA&#10;AADcAAAADwAAAGRycy9kb3ducmV2LnhtbERPy4rCMBTdC/5DuMJsRJPpQqQapQgy7mZ8gctLc22L&#10;zU1Jou38/WQx4PJw3uvtYFvxIh8axxo+5woEcelMw5WGy3k/W4IIEdlg65g0/FKA7WY8WmNuXM9H&#10;ep1iJVIIhxw11DF2uZShrMlimLuOOHF35y3GBH0ljcc+hdtWZkotpMWGU0ONHe1qKh+np9Xw89VU&#10;02d2MOfb97ItvCr666LX+mMyFCsQkYb4Fv+7D0ZDptLadCYdAbn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Qcgp8AAAADcAAAADwAAAAAAAAAAAAAAAACYAgAAZHJzL2Rvd25y&#10;ZXYueG1sUEsFBgAAAAAEAAQA9QAAAIUDAAAAAA==&#10;" path="m,l,276e" filled="f" strokecolor="#231f20" strokeweight=".35031mm">
                    <v:path arrowok="t" o:connecttype="custom" o:connectlocs="0,5864;0,6140" o:connectangles="0,0"/>
                  </v:shape>
                </v:group>
                <v:group id="Group 193" o:spid="_x0000_s1205" style="position:absolute;left:6262;top:6227;width:302;height:2" coordorigin="6262,6227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dtSvc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aQRK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21K9xgAAANwA&#10;AAAPAAAAAAAAAAAAAAAAAKoCAABkcnMvZG93bnJldi54bWxQSwUGAAAAAAQABAD6AAAAnQMAAAAA&#10;">
                  <v:shape id="Freeform 194" o:spid="_x0000_s1206" style="position:absolute;left:6262;top:6227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/SFb0A&#10;AADcAAAADwAAAGRycy9kb3ducmV2LnhtbERPyQrCMBC9C/5DGMGbpu1BpBpFFMWLggt4HZrpgs2k&#10;NlHr35uD4PHx9vmyM7V4UesqywricQSCOLO64kLB9bIdTUE4j6yxtkwKPuRguej35phq++YTvc6+&#10;ECGEXYoKSu+bVEqXlWTQjW1DHLjctgZ9gG0hdYvvEG5qmUTRRBqsODSU2NC6pOx+fhoFtH+up7f8&#10;kOwu9hEfb3G+qQ9SqeGgW81AeOr8X/xz77WCJA7zw5lwBOTi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I/SFb0AAADcAAAADwAAAAAAAAAAAAAAAACYAgAAZHJzL2Rvd25yZXYu&#10;eG1sUEsFBgAAAAAEAAQA9QAAAII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195" o:spid="_x0000_s1207" style="position:absolute;left:7157;top:5846;width:2;height:295" coordorigin="7157,5846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TIZsQAAADc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Ba8z&#10;8QjI5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TIZsQAAADcAAAA&#10;DwAAAAAAAAAAAAAAAACqAgAAZHJzL2Rvd25yZXYueG1sUEsFBgAAAAAEAAQA+gAAAJsDAAAAAA==&#10;">
                  <v:shape id="Freeform 196" o:spid="_x0000_s1208" style="position:absolute;left:7157;top:5846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efl8MA&#10;AADcAAAADwAAAGRycy9kb3ducmV2LnhtbESPwWrDMBBE74X+g9hCb41sQ0Nwo4QSKCQQSOP6AxZr&#10;Y5laK2NtHefvo0Khx2Fm3jDr7ex7NdEYu8AG8kUGirgJtuPWQP318bICFQXZYh+YDNwownbz+LDG&#10;0oYrn2mqpFUJwrFEA05kKLWOjSOPcREG4uRdwuhRkhxbbUe8JrjvdZFlS+2x47TgcKCdo+a7+vEG&#10;+t2lfl3GY155J9PnvjvIKR6MeX6a399ACc3yH/5r762BIi/g90w6Anp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efl8MAAADcAAAADwAAAAAAAAAAAAAAAACYAgAAZHJzL2Rv&#10;d25yZXYueG1sUEsFBgAAAAAEAAQA9QAAAIgDAAAAAA==&#10;" path="m,l,294e" filled="f" strokecolor="#231f20" strokeweight=".34994mm">
                    <v:path arrowok="t" o:connecttype="custom" o:connectlocs="0,5846;0,6140" o:connectangles="0,0"/>
                  </v:shape>
                </v:group>
                <v:group id="Group 197" o:spid="_x0000_s1209" style="position:absolute;left:7458;top:5864;width:2;height:277" coordorigin="7458,5864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<v:shape id="Freeform 198" o:spid="_x0000_s1210" style="position:absolute;left:7458;top:5864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O8f8MA&#10;AADcAAAADwAAAGRycy9kb3ducmV2LnhtbESPT4vCMBTE78J+h/CEvciaWkSkGqUsiN7Wv7DHR/Ns&#10;i81LSaLtfvuNIHgcZuY3zHLdm0Y8yPnasoLJOAFBXFhdc6ngfNp8zUH4gKyxsUwK/sjDevUxWGKm&#10;bccHehxDKSKEfYYKqhDaTEpfVGTQj21LHL2rdQZDlK6U2mEX4aaRaZLMpMGa40KFLX1XVNyOd6Ng&#10;v63L0T3d6dPvz7zJXZJ3l1mn1OewzxcgAvXhHX61d1pBOpnC80w8An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ZO8f8MAAADcAAAADwAAAAAAAAAAAAAAAACYAgAAZHJzL2Rv&#10;d25yZXYueG1sUEsFBgAAAAAEAAQA9QAAAIgDAAAAAA==&#10;" path="m,l,276e" filled="f" strokecolor="#231f20" strokeweight=".35031mm">
                    <v:path arrowok="t" o:connecttype="custom" o:connectlocs="0,5864;0,6140" o:connectangles="0,0"/>
                  </v:shape>
                </v:group>
                <v:group id="Group 199" o:spid="_x0000_s1211" style="position:absolute;left:6262;top:6504;width:302;height:2" coordorigin="6262,6504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OZc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yR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T85lxgAAANwA&#10;AAAPAAAAAAAAAAAAAAAAAKoCAABkcnMvZG93bnJldi54bWxQSwUGAAAAAAQABAD6AAAAnQMAAAAA&#10;">
                  <v:shape id="Freeform 200" o:spid="_x0000_s1212" style="position:absolute;left:6262;top:6504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rv+sQA&#10;AADcAAAADwAAAGRycy9kb3ducmV2LnhtbESPT2vCQBTE70K/w/IK3nSTHERiVhFLixcLJkKuj+zL&#10;H8y+TbOrxm/fFQo9DjPzGybbTaYXdxpdZ1lBvIxAEFdWd9wouBSfizUI55E19pZJwZMc7LZvswxT&#10;bR98pnvuGxEg7FJU0Ho/pFK6qiWDbmkH4uDVdjTogxwbqUd8BLjpZRJFK2mw47DQ4kCHlqprfjMK&#10;6Hg7rMv6lHwV9if+LuP6oz9Jpebv034DwtPk/8N/7aNWkMQreJ0JR0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q7/rEAAAA3AAAAA8AAAAAAAAAAAAAAAAAmAIAAGRycy9k&#10;b3ducmV2LnhtbFBLBQYAAAAABAAEAPUAAACJAwAAAAA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201" o:spid="_x0000_s1213" style="position:absolute;left:6253;top:6218;width:2;height:295" coordorigin="6253,6218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H1ic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l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tH1icQAAADcAAAA&#10;DwAAAAAAAAAAAAAAAACqAgAAZHJzL2Rvd25yZXYueG1sUEsFBgAAAAAEAAQA+gAAAJsDAAAAAA==&#10;">
                  <v:shape id="Freeform 202" o:spid="_x0000_s1214" style="position:absolute;left:6253;top:6218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JJu8MA&#10;AADcAAAADwAAAGRycy9kb3ducmV2LnhtbERPTWvCQBC9C/0PyxR6kWaTiLamWSW0CKInY2mvQ3ZM&#10;QrOzIbs18d93DwWPj/edbyfTiSsNrrWsIIliEMSV1S3XCj7Pu+dXEM4ja+wsk4IbOdhuHmY5ZtqO&#10;fKJr6WsRQthlqKDxvs+kdFVDBl1ke+LAXexg0Ac41FIPOIZw08k0jlfSYMuhocGe3huqfspfo+Bj&#10;XJTJ4aUr7Hr+bb7k7rhfxkelnh6n4g2Ep8nfxf/uvVaQJmFtOBOOgN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JJu8MAAADcAAAADwAAAAAAAAAAAAAAAACYAgAAZHJzL2Rv&#10;d25yZXYueG1sUEsFBgAAAAAEAAQA9QAAAIgDAAAAAA==&#10;" path="m,l,295e" filled="f" strokecolor="#231f20" strokeweight=".35031mm">
                    <v:path arrowok="t" o:connecttype="custom" o:connectlocs="0,6218;0,6513" o:connectangles="0,0"/>
                  </v:shape>
                </v:group>
                <v:group id="Group 203" o:spid="_x0000_s1215" style="position:absolute;left:6554;top:6236;width:2;height:277" coordorigin="6554,6236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LEY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ALEYMQAAADcAAAA&#10;DwAAAAAAAAAAAAAAAACqAgAAZHJzL2Rvd25yZXYueG1sUEsFBgAAAAAEAAQA+gAAAJsDAAAAAA==&#10;">
                  <v:shape id="Freeform 204" o:spid="_x0000_s1216" style="position:absolute;left:6554;top:6236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RwwcEA&#10;AADcAAAADwAAAGRycy9kb3ducmV2LnhtbERPz2vCMBS+C/4P4Qm7iKbroZRqlCLIettWHez4aJ5t&#10;sXkpSbTdf78cBjt+fL/3x9kM4knO95YVvG4TEMSN1T23Cq6X8yYH4QOyxsEyKfghD8fDcrHHQtuJ&#10;P+lZh1bEEPYFKuhCGAspfdORQb+1I3HkbtYZDBG6VmqHUww3g0yTJJMGe44NHY506qi51w+j4OOt&#10;b9ePtNKX7/d8KF1STl/ZpNTLai53IALN4V/85660gjSN8+OZeATk4R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zEcMHBAAAA3AAAAA8AAAAAAAAAAAAAAAAAmAIAAGRycy9kb3du&#10;cmV2LnhtbFBLBQYAAAAABAAEAPUAAACGAwAAAAA=&#10;" path="m,l,277e" filled="f" strokecolor="#231f20" strokeweight=".35031mm">
                    <v:path arrowok="t" o:connecttype="custom" o:connectlocs="0,6236;0,6513" o:connectangles="0,0"/>
                  </v:shape>
                </v:group>
                <v:group id="Group 205" o:spid="_x0000_s1217" style="position:absolute;left:6262;top:6586;width:302;height:2" coordorigin="6262,6586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<v:shape id="Freeform 206" o:spid="_x0000_s1218" style="position:absolute;left:6262;top:6586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d5t8IA&#10;AADcAAAADwAAAGRycy9kb3ducmV2LnhtbESPS4vCMBSF98L8h3AHZqepRbRUY5GC4m7wNYO7S3Nt&#10;i81NaaJ2/v1EEFwezuPjLLLeNOJOnastKxiPIhDEhdU1lwqOh/UwAeE8ssbGMin4IwfZ8mOwwFTb&#10;B+/ovvelCCPsUlRQed+mUrqiIoNuZFvi4F1sZ9AH2ZVSd/gI46aRcRRNpcGaA6HClvKKiuv+ZgL3&#10;++xPs9uUco2/NSbt5qQnP0p9ffarOQhPvX+HX+2tVhDHMTzPhCM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x3m3wgAAANwAAAAPAAAAAAAAAAAAAAAAAJgCAABkcnMvZG93&#10;bnJldi54bWxQSwUGAAAAAAQABAD1AAAAhwMAAAAA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207" o:spid="_x0000_s1219" style="position:absolute;left:7157;top:6218;width:2;height:295" coordorigin="7157,6218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4Y5N8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Uky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4Y5N8QAAADcAAAA&#10;DwAAAAAAAAAAAAAAAACqAgAAZHJzL2Rvd25yZXYueG1sUEsFBgAAAAAEAAQA+gAAAJsDAAAAAA==&#10;">
                  <v:shape id="Freeform 208" o:spid="_x0000_s1220" style="position:absolute;left:7157;top:6218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5oxcMA&#10;AADcAAAADwAAAGRycy9kb3ducmV2LnhtbESPUWvCQBCE3wv+h2OFvtWLoZWSeooIBYVCNfoDltya&#10;C+b2Qm4b03/fKwg+DjPzDbNcj75VA/WxCWxgPstAEVfBNlwbOJ8+X95BRUG22AYmA78UYb2aPC2x&#10;sOHGRxpKqVWCcCzQgBPpCq1j5chjnIWOOHmX0HuUJPta2x5vCe5bnWfZQntsOC047GjrqLqWP95A&#10;u72c3xbxa156J8Nh1+zlO+6NeZ6Omw9QQqM8wvf2zhrI81f4P5OOgF7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5oxcMAAADcAAAADwAAAAAAAAAAAAAAAACYAgAAZHJzL2Rv&#10;d25yZXYueG1sUEsFBgAAAAAEAAQA9QAAAIgDAAAAAA==&#10;" path="m,l,295e" filled="f" strokecolor="#231f20" strokeweight=".34994mm">
                    <v:path arrowok="t" o:connecttype="custom" o:connectlocs="0,6218;0,6513" o:connectangles="0,0"/>
                  </v:shape>
                </v:group>
                <v:group id="Group 209" o:spid="_x0000_s1221" style="position:absolute;left:7458;top:6236;width:2;height:277" coordorigin="7458,6236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yME2M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Ukyhv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yME2MQAAADcAAAA&#10;DwAAAAAAAAAAAAAAAACqAgAAZHJzL2Rvd25yZXYueG1sUEsFBgAAAAAEAAQA+gAAAJsDAAAAAA==&#10;">
                  <v:shape id="Freeform 210" o:spid="_x0000_s1222" style="position:absolute;left:7458;top:6236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FNLsMA&#10;AADcAAAADwAAAGRycy9kb3ducmV2LnhtbESPT4vCMBTE78J+h/AW9iKa2kORrlGKsKw3/8MeH82z&#10;LTYvJYm2++2NIHgcZuY3zGI1mFbcyfnGsoLZNAFBXFrdcKXgdPyZzEH4gKyxtUwK/snDavkxWmCu&#10;bc97uh9CJSKEfY4K6hC6XEpf1mTQT21HHL2LdQZDlK6S2mEf4aaVaZJk0mDDcaHGjtY1ldfDzSjY&#10;/TbV+JZu9PFvO28LlxT9OeuV+vocim8QgYbwDr/aG60gTTN4nolH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FNLsMAAADcAAAADwAAAAAAAAAAAAAAAACYAgAAZHJzL2Rv&#10;d25yZXYueG1sUEsFBgAAAAAEAAQA9QAAAIgDAAAAAA==&#10;" path="m,l,277e" filled="f" strokecolor="#231f20" strokeweight=".35031mm">
                    <v:path arrowok="t" o:connecttype="custom" o:connectlocs="0,6236;0,6513" o:connectangles="0,0"/>
                  </v:shape>
                </v:group>
                <v:group id="Group 211" o:spid="_x0000_s1223" style="position:absolute;left:6262;top:6863;width:302;height:2" coordorigin="6262,6863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    <v:shape id="Freeform 212" o:spid="_x0000_s1224" style="position:absolute;left:6262;top:6863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9OXcAA&#10;AADcAAAADwAAAGRycy9kb3ducmV2LnhtbERPS0vDQBC+F/wPywje2o1B2pJ2WySgeJM+xduQnSbB&#10;7GzIbh7++85B8Pjxvbf7yTVqoC7Ung08LxJQxIW3NZcGzqe3+RpUiMgWG89k4JcC7HcPsy1m1o98&#10;oOEYSyUhHDI0UMXYZlqHoiKHYeFbYuFuvnMYBXalth2OEu4anSbJUjusWRoqbCmvqPg59k56P7/j&#10;ZdUvKbf4VeO6fb/Yl6sxT4/T6wZUpCn+i//cH9ZAmspaOSNHQO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9OXcAAAADcAAAADwAAAAAAAAAAAAAAAACYAgAAZHJzL2Rvd25y&#10;ZXYueG1sUEsFBgAAAAAEAAQA9QAAAIUDAAAAAA=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213" o:spid="_x0000_s1225" style="position:absolute;left:6253;top:6577;width:2;height:295" coordorigin="6253,6577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4O3cUAAADcAAAADwAAAGRycy9kb3ducmV2LnhtbESPT2vCQBTE7wW/w/IE&#10;b3WTSItGVxFR6UEK/gHx9sg+k2D2bciuSfz23UKhx2FmfsMsVr2pREuNKy0riMcRCOLM6pJzBZfz&#10;7n0KwnlkjZVlUvAiB6vl4G2BqbYdH6k9+VwECLsUFRTe16mULivIoBvbmjh4d9sY9EE2udQNdgFu&#10;KplE0ac0WHJYKLCmTUHZ4/Q0CvYddutJvG0Pj/vmdTt/fF8PMSk1GvbrOQhPvf8P/7W/tIIkmcH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puDt3FAAAA3AAA&#10;AA8AAAAAAAAAAAAAAAAAqgIAAGRycy9kb3ducmV2LnhtbFBLBQYAAAAABAAEAPoAAACcAwAAAAA=&#10;">
                  <v:shape id="Freeform 214" o:spid="_x0000_s1226" style="position:absolute;left:6253;top:6577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EZ3cMA&#10;AADcAAAADwAAAGRycy9kb3ducmV2LnhtbERPTWvCQBC9F/wPywi9lLpJpFqjqwSLIPVkLPU6ZMck&#10;mJ0N2W2S/vvuoeDx8b43u9E0oqfO1ZYVxLMIBHFhdc2lgq/L4fUdhPPIGhvLpOCXHOy2k6cNptoO&#10;fKY+96UIIexSVFB536ZSuqIig25mW+LA3Wxn0AfYlVJ3OIRw08gkihbSYM2hocKW9hUV9/zHKPgY&#10;5nn8uWwyu3q5mm95OB3fopNSz9MxW4PwNPqH+N991AqSeZgfzoQj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DEZ3cMAAADcAAAADwAAAAAAAAAAAAAAAACYAgAAZHJzL2Rv&#10;d25yZXYueG1sUEsFBgAAAAAEAAQA9QAAAIgDAAAAAA==&#10;" path="m,l,295e" filled="f" strokecolor="#231f20" strokeweight=".35031mm">
                    <v:path arrowok="t" o:connecttype="custom" o:connectlocs="0,6577;0,6872" o:connectangles="0,0"/>
                  </v:shape>
                </v:group>
                <v:group id="Group 215" o:spid="_x0000_s1227" style="position:absolute;left:6554;top:6595;width:2;height:277" coordorigin="6554,6595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<v:shape id="Freeform 216" o:spid="_x0000_s1228" style="position:absolute;left:6554;top:6595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Pd8MUA&#10;AADcAAAADwAAAGRycy9kb3ducmV2LnhtbESPzWrDMBCE74W+g9hCLyWR60AITpRgCqW+NXFS6HGx&#10;NraJtTKS/NO3rwqFHIeZ+YbZHWbTiZGcby0reF0mIIgrq1uuFVzO74sNCB+QNXaWScEPeTjsHx92&#10;mGk78YnGMtQiQthnqKAJoc+k9FVDBv3S9sTRu1pnMETpaqkdThFuOpkmyVoabDkuNNjTW0PVrRyM&#10;guNHW78MaaHP35+bLndJPn2tJ6Wen+Z8CyLQHO7h/3ahFaSrFP7OxCMg9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93wxQAAANwAAAAPAAAAAAAAAAAAAAAAAJgCAABkcnMv&#10;ZG93bnJldi54bWxQSwUGAAAAAAQABAD1AAAAigMAAAAA&#10;" path="m,l,277e" filled="f" strokecolor="#231f20" strokeweight=".35031mm">
                    <v:path arrowok="t" o:connecttype="custom" o:connectlocs="0,6595;0,6872" o:connectangles="0,0"/>
                  </v:shape>
                </v:group>
                <v:group id="Group 217" o:spid="_x0000_s1229" style="position:absolute;left:6262;top:6959;width:302;height:2" coordorigin="6262,6959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+v6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wS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+v6sQAAADcAAAA&#10;DwAAAAAAAAAAAAAAAACqAgAAZHJzL2Rvd25yZXYueG1sUEsFBgAAAAAEAAQA+gAAAJsDAAAAAA==&#10;">
                  <v:shape id="Freeform 218" o:spid="_x0000_s1230" style="position:absolute;left:6262;top:6959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GIdsUA&#10;AADcAAAADwAAAGRycy9kb3ducmV2LnhtbESPW2vCQBSE3wv+h+UUfKubxFIkdZViqeTFQlXw9ZA9&#10;udDs2ZjdXPz33YLg4zAz3zDr7WQaMVDnassK4kUEgji3uuZSwfn09bIC4TyyxsYyKbiRg+1m9rTG&#10;VNuRf2g4+lIECLsUFVTet6mULq/IoFvYljh4he0M+iC7UuoOxwA3jUyi6E0arDksVNjSrqL899gb&#10;BZT1u9WlOCT7k73G35e4+GwOUqn58/TxDsLT5B/hezvTCpLlK/yfC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AYh2xQAAANwAAAAPAAAAAAAAAAAAAAAAAJgCAABkcnMv&#10;ZG93bnJldi54bWxQSwUGAAAAAAQABAD1AAAAig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219" o:spid="_x0000_s1231" style="position:absolute;left:7157;top:6577;width:2;height:295" coordorigin="7157,6577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qSB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b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vqSBcQAAADcAAAA&#10;DwAAAAAAAAAAAAAAAACqAgAAZHJzL2Rvd25yZXYueG1sUEsFBgAAAAAEAAQA+gAAAJsDAAAAAA==&#10;">
                  <v:shape id="Freeform 220" o:spid="_x0000_s1232" style="position:absolute;left:7157;top:6577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nF9MMA&#10;AADcAAAADwAAAGRycy9kb3ducmV2LnhtbESPUWvCQBCE3wv+h2OFvtWLFkNJPUWEgkJBjf6AJbfm&#10;grm9kNvG9N/3CoU+DjPzDbPajL5VA/WxCWxgPstAEVfBNlwbuF4+Xt5ARUG22AYmA98UYbOePK2w&#10;sOHBZxpKqVWCcCzQgBPpCq1j5chjnIWOOHm30HuUJPta2x4fCe5bvciyXHtsOC047GjnqLqXX95A&#10;u7tdl3n8nJfeyXDaNwc5xoMxz9Nx+w5KaJT/8F97bw0sXnP4PZOOgF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PnF9MMAAADcAAAADwAAAAAAAAAAAAAAAACYAgAAZHJzL2Rv&#10;d25yZXYueG1sUEsFBgAAAAAEAAQA9QAAAIgDAAAAAA==&#10;" path="m,l,295e" filled="f" strokecolor="#231f20" strokeweight=".34994mm">
                    <v:path arrowok="t" o:connecttype="custom" o:connectlocs="0,6577;0,6872" o:connectangles="0,0"/>
                  </v:shape>
                </v:group>
                <v:group id="Group 221" o:spid="_x0000_s1233" style="position:absolute;left:7458;top:6595;width:2;height:277" coordorigin="7458,6595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WSp6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SV/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ZKnpxgAAANwA&#10;AAAPAAAAAAAAAAAAAAAAAKoCAABkcnMvZG93bnJldi54bWxQSwUGAAAAAAQABAD6AAAAnQMAAAAA&#10;">
                  <v:shape id="Freeform 222" o:spid="_x0000_s1234" style="position:absolute;left:7458;top:6595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vqGsEA&#10;AADcAAAADwAAAGRycy9kb3ducmV2LnhtbERPTYvCMBC9C/sfwix4kTW1gkg1SlkQva1ahT0OzdiW&#10;bSYlibb7781B8Ph43+vtYFrxIOcbywpm0wQEcWl1w5WCS7H7WoLwAVlja5kU/JOH7eZjtMZM255P&#10;9DiHSsQQ9hkqqEPoMil9WZNBP7UdceRu1hkMEbpKaod9DDetTJNkIQ02HBtq7Oi7pvLvfDcKjvum&#10;mtzTgy5+f5Zt7pK8vy56pcafQ74CEWgIb/HLfdAK0nlcG8/EIyA3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dr6hrBAAAA3AAAAA8AAAAAAAAAAAAAAAAAmAIAAGRycy9kb3du&#10;cmV2LnhtbFBLBQYAAAAABAAEAPUAAACGAwAAAAA=&#10;" path="m,l,277e" filled="f" strokecolor="#231f20" strokeweight=".35031mm">
                    <v:path arrowok="t" o:connecttype="custom" o:connectlocs="0,6595;0,6872" o:connectangles="0,0"/>
                  </v:shape>
                </v:group>
                <v:group id="Group 223" o:spid="_x0000_s1235" style="position:absolute;left:6262;top:7236;width:302;height:2" coordorigin="6262,7236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eYA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ki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5gAxgAAANwA&#10;AAAPAAAAAAAAAAAAAAAAAKoCAABkcnMvZG93bnJldi54bWxQSwUGAAAAAAQABAD6AAAAnQMAAAAA&#10;">
                  <v:shape id="Freeform 224" o:spid="_x0000_s1236" style="position:absolute;left:6262;top:7236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z9CMEA&#10;AADcAAAADwAAAGRycy9kb3ducmV2LnhtbERPy4rCMBTdD/gP4QruxrRlGKQai1Qc3CiMFdxemtsH&#10;Nje1iVr/3iwGZnk471U2mk48aHCtZQXxPAJBXFrdcq3gXOw+FyCcR9bYWSYFL3KQrScfK0y1ffIv&#10;PU6+FiGEXYoKGu/7VEpXNmTQzW1PHLjKDgZ9gEMt9YDPEG46mUTRtzTYcmhosKe8ofJ6uhsFtL/n&#10;i0t1SH4Ke4uPl7jadgep1Gw6bpYgPI3+X/zn3msFyVeYH86EIyDX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8/QjBAAAA3AAAAA8AAAAAAAAAAAAAAAAAmAIAAGRycy9kb3du&#10;cmV2LnhtbFBLBQYAAAAABAAEAPUAAACGAwAAAAA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225" o:spid="_x0000_s1237" style="position:absolute;left:6253;top:6950;width:2;height:295" coordorigin="6253,6950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ne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ne8QAAADcAAAA&#10;DwAAAAAAAAAAAAAAAACqAgAAZHJzL2Rvd25yZXYueG1sUEsFBgAAAAAEAAQA+gAAAJsDAAAAAA==&#10;">
                  <v:shape id="Freeform 226" o:spid="_x0000_s1238" style="position:absolute;left:6253;top:6950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lRTMYA&#10;AADcAAAADwAAAGRycy9kb3ducmV2LnhtbESPQWvCQBSE70L/w/IKvUjdJNVWUzciLYLoySj1+sg+&#10;k9Ds25DdmvTfdwuCx2FmvmGWq8E04kqdqy0riCcRCOLC6ppLBafj5nkOwnlkjY1lUvBLDlbZw2iJ&#10;qbY9H+ia+1IECLsUFVTet6mUrqjIoJvYljh4F9sZ9EF2pdQd9gFuGplE0as0WHNYqLClj4qK7/zH&#10;KPjsX/J499as7WJ8Nl9ys9/Oor1ST4/D+h2Ep8Hfw7f2VitIpgn8nwlHQG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6lRTMYAAADcAAAADwAAAAAAAAAAAAAAAACYAgAAZHJz&#10;L2Rvd25yZXYueG1sUEsFBgAAAAAEAAQA9QAAAIsDAAAAAA==&#10;" path="m,l,295e" filled="f" strokecolor="#231f20" strokeweight=".35031mm">
                    <v:path arrowok="t" o:connecttype="custom" o:connectlocs="0,6950;0,7245" o:connectangles="0,0"/>
                  </v:shape>
                </v:group>
                <v:group id="Group 227" o:spid="_x0000_s1239" style="position:absolute;left:6554;top:6968;width:2;height:277" coordorigin="6554,6968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<v:shape id="Freeform 228" o:spid="_x0000_s1240" style="position:absolute;left:6554;top:6968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CTYsMA&#10;AADcAAAADwAAAGRycy9kb3ducmV2LnhtbESPT4vCMBTE7wv7HcITvCxrahGRapSyIHpb/8IeH82z&#10;LTYvJYm2++2NIHgcZuY3zGLVm0bcyfnasoLxKAFBXFhdc6ngdFx/z0D4gKyxsUwK/snDavn5scBM&#10;2473dD+EUkQI+wwVVCG0mZS+qMigH9mWOHoX6wyGKF0ptcMuwk0j0ySZSoM1x4UKW/qpqLgebkbB&#10;blOXX7d0q49/v7Mmd0nenaedUsNBn89BBOrDO/xqb7WCdDKB55l4BO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iCTYsMAAADcAAAADwAAAAAAAAAAAAAAAACYAgAAZHJzL2Rv&#10;d25yZXYueG1sUEsFBgAAAAAEAAQA9QAAAIgDAAAAAA==&#10;" path="m,l,277e" filled="f" strokecolor="#231f20" strokeweight=".35031mm">
                    <v:path arrowok="t" o:connecttype="custom" o:connectlocs="0,6968;0,7245" o:connectangles="0,0"/>
                  </v:shape>
                </v:group>
                <v:group id="Group 229" o:spid="_x0000_s1241" style="position:absolute;left:6262;top:7452;width:302;height:2" coordorigin="6262,7452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vzhe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vK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/OF4xgAAANwA&#10;AAAPAAAAAAAAAAAAAAAAAKoCAABkcnMvZG93bnJldi54bWxQSwUGAAAAAAQABAD6AAAAnQMAAAAA&#10;">
                  <v:shape id="Freeform 230" o:spid="_x0000_s1242" style="position:absolute;left:6262;top:7452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OaFMMA&#10;AADcAAAADwAAAGRycy9kb3ducmV2LnhtbESPzWqDQBSF94W+w3AL3TVjg1gxjhKElu5K0iSlu4tz&#10;oxLnjjgTY94+Eyh0eTg/HycvZ9OLiUbXWVbwuohAENdWd9wo2H2/v6QgnEfW2FsmBVdyUBaPDzlm&#10;2l54Q9PWNyKMsMtQQev9kEnp6pYMuoUdiIN3tKNBH+TYSD3iJYybXi6jKJEGOw6EFgeqWqpP27MJ&#10;3K9fv387J1Rp/OkwHT72Oj4o9fw0r1cgPM3+P/zX/tQKlnEC9zPhCMj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OaFMMAAADcAAAADwAAAAAAAAAAAAAAAACYAgAAZHJzL2Rv&#10;d25yZXYueG1sUEsFBgAAAAAEAAQA9QAAAIgDAAAAAA=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231" o:spid="_x0000_s1243" style="position:absolute;left:7157;top:6950;width:2;height:295" coordorigin="7157,6950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WLal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CeLu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li2pTFAAAA3AAA&#10;AA8AAAAAAAAAAAAAAAAAqgIAAGRycy9kb3ducmV2LnhtbFBLBQYAAAAABAAEAPoAAACcAwAAAAA=&#10;">
                  <v:shape id="Freeform 232" o:spid="_x0000_s1244" style="position:absolute;left:7157;top:6950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yHYMEA&#10;AADcAAAADwAAAGRycy9kb3ducmV2LnhtbERPzWrCQBC+C77DMoXedKNUKWk2UgRBQbBNfYAhO2ZD&#10;s7MhO43p27uHQo8f33+xm3ynRhpiG9jAapmBIq6DbbkxcP06LF5BRUG22AUmA78UYVfOZwXmNtz5&#10;k8ZKGpVCOOZowIn0udaxduQxLkNPnLhbGDxKgkOj7YD3FO47vc6yrfbYcmpw2NPeUf1d/XgD3f52&#10;3WzjeVV5J+PHsT3JJZ6MeX6a3t9ACU3yL/5zH62B9Utam86kI6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4sh2DBAAAA3AAAAA8AAAAAAAAAAAAAAAAAmAIAAGRycy9kb3du&#10;cmV2LnhtbFBLBQYAAAAABAAEAPUAAACGAwAAAAA=&#10;" path="m,l,295e" filled="f" strokecolor="#231f20" strokeweight=".34994mm">
                    <v:path arrowok="t" o:connecttype="custom" o:connectlocs="0,6950;0,7245" o:connectangles="0,0"/>
                  </v:shape>
                </v:group>
                <v:group id="Group 233" o:spid="_x0000_s1245" style="position:absolute;left:7458;top:6968;width:2;height:277" coordorigin="7458,6968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Hrfc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A8fYf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ex633FAAAA3AAA&#10;AA8AAAAAAAAAAAAAAAAAqgIAAGRycy9kb3ducmV2LnhtbFBLBQYAAAAABAAEAPoAAACcAwAAAAA=&#10;">
                  <v:shape id="Freeform 234" o:spid="_x0000_s1246" style="position:absolute;left:7458;top:6968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IDvMEA&#10;AADcAAAADwAAAGRycy9kb3ducmV2LnhtbERPTYvCMBC9C/sfwix4kTW1oEg1SlkQva1ahT0OzdiW&#10;bSYlibb7781B8Ph43+vtYFrxIOcbywpm0wQEcWl1w5WCS7H7WoLwAVlja5kU/JOH7eZjtMZM255P&#10;9DiHSsQQ9hkqqEPoMil9WZNBP7UdceRu1hkMEbpKaod9DDetTJNkIQ02HBtq7Oi7pvLvfDcKjvum&#10;mtzTgy5+f5Zt7pK8vy56pcafQ74CEWgIb/HLfdAK0nmcH8/EIyA3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CA7zBAAAA3AAAAA8AAAAAAAAAAAAAAAAAmAIAAGRycy9kb3du&#10;cmV2LnhtbFBLBQYAAAAABAAEAPUAAACGAwAAAAA=&#10;" path="m,l,277e" filled="f" strokecolor="#231f20" strokeweight=".35031mm">
                    <v:path arrowok="t" o:connecttype="custom" o:connectlocs="0,6968;0,7245" o:connectangles="0,0"/>
                  </v:shape>
                </v:group>
                <v:group id="Group 235" o:spid="_x0000_s1247" style="position:absolute;left:6262;top:7729;width:302;height:2" coordorigin="6262,7729" coordsize="30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    <v:shape id="Freeform 236" o:spid="_x0000_s1248" style="position:absolute;left:6262;top:7729;width:302;height:2;visibility:visible;mso-wrap-style:square;v-text-anchor:top" coordsize="30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EKysIA&#10;AADcAAAADwAAAGRycy9kb3ducmV2LnhtbESPS4vCMBSF98L8h3AH3Gk6RR2ppkUExd3ga8Tdpbm2&#10;ZZqb0kTt/HsjCC4P5/Fx5llnanGj1lWWFXwNIxDEudUVFwoO+9VgCsJ5ZI21ZVLwTw6y9KM3x0Tb&#10;O2/ptvOFCCPsElRQet8kUrq8JINuaBvi4F1sa9AH2RZSt3gP46aWcRRNpMGKA6HEhpYl5X+7qwnc&#10;n7M/fl8ntNR4qnDarI969KtU/7NbzEB46vw7/GpvtIJ4HMPzTDgC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wQrKwgAAANwAAAAPAAAAAAAAAAAAAAAAAJgCAABkcnMvZG93&#10;bnJldi54bWxQSwUGAAAAAAQABAD1AAAAhwMAAAAA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237" o:spid="_x0000_s1249" style="position:absolute;left:1132;top:1557;width:2;height:8738" coordorigin="1132,1557" coordsize="2,87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BKSs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fwf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BKSsQAAADcAAAA&#10;DwAAAAAAAAAAAAAAAACqAgAAZHJzL2Rvd25yZXYueG1sUEsFBgAAAAAEAAQA+gAAAJsDAAAAAA==&#10;">
                  <v:shape id="Freeform 238" o:spid="_x0000_s1250" style="position:absolute;left:1132;top:1557;width:2;height:8738;visibility:visible;mso-wrap-style:square;v-text-anchor:top" coordsize="2,8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7bDccA&#10;AADcAAAADwAAAGRycy9kb3ducmV2LnhtbESPW2vCQBSE3wv9D8sp9K1ulF4kukqwF8QHi1fw7ZA9&#10;JqHZs2F3G6O/visUfBxm5htmPO1MLVpyvrKsoN9LQBDnVldcKNhuPp+GIHxA1lhbJgVn8jCd3N+N&#10;MdX2xCtq16EQEcI+RQVlCE0qpc9LMuh7tiGO3tE6gyFKV0jt8BThppaDJHmVBiuOCyU2NCsp/1n/&#10;GgXfy93H4qs6ZO0+e6dullzeFm6j1ONDl41ABOrCLfzfnmsFg5dnuJ6JR0B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Re2w3HAAAA3AAAAA8AAAAAAAAAAAAAAAAAmAIAAGRy&#10;cy9kb3ducmV2LnhtbFBLBQYAAAAABAAEAPUAAACMAwAAAAA=&#10;" path="m,l,8738e" filled="f" strokecolor="#231f20" strokeweight=".9405mm">
                    <v:path arrowok="t" o:connecttype="custom" o:connectlocs="0,1557;0,10295" o:connectangles="0,0"/>
                  </v:shape>
                </v:group>
                <v:group id="Group 239" o:spid="_x0000_s1251" style="position:absolute;left:10773;top:1557;width:2;height:8738" coordorigin="10773,1557" coordsize="2,87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yV3pc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km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yV3pcQAAADcAAAA&#10;DwAAAAAAAAAAAAAAAACqAgAAZHJzL2Rvd25yZXYueG1sUEsFBgAAAAAEAAQA+gAAAJsDAAAAAA==&#10;">
                  <v:shape id="Freeform 240" o:spid="_x0000_s1252" style="position:absolute;left:10773;top:1557;width:2;height:8738;visibility:visible;mso-wrap-style:square;v-text-anchor:top" coordsize="2,87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Dg4ccA&#10;AADcAAAADwAAAGRycy9kb3ducmV2LnhtbESPQWvCQBSE7wX/w/KE3uqmQrVEVwnaFvGgVGuht0f2&#10;NQlm34bdbYz+elcQehxm5htmOu9MLVpyvrKs4HmQgCDOra64UPC1f396BeEDssbaMik4k4f5rPcw&#10;xVTbE39SuwuFiBD2KSooQ2hSKX1ekkE/sA1x9H6tMxiidIXUDk8Rbmo5TJKRNFhxXCixoUVJ+XH3&#10;ZxRsN4e39Uf1k7Xf2ZK6RXIZr91eqcd+l01ABOrCf/jeXmkFw5cR3M7EI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4OHHAAAA3AAAAA8AAAAAAAAAAAAAAAAAmAIAAGRy&#10;cy9kb3ducmV2LnhtbFBLBQYAAAAABAAEAPUAAACMAwAAAAA=&#10;" path="m,l,8738e" filled="f" strokecolor="#231f20" strokeweight=".9405mm">
                    <v:path arrowok="t" o:connecttype="custom" o:connectlocs="0,1557;0,10295" o:connectangles="0,0"/>
                  </v:shape>
                </v:group>
                <v:group id="Group 241" o:spid="_x0000_s1253" style="position:absolute;left:8964;top:3386;width:2;height:306" coordorigin="8964,3386" coordsize="2,3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tMS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y7TEnFAAAA3AAA&#10;AA8AAAAAAAAAAAAAAAAAqgIAAGRycy9kb3ducmV2LnhtbFBLBQYAAAAABAAEAPoAAACcAwAAAAA=&#10;">
                  <v:shape id="Freeform 242" o:spid="_x0000_s1254" style="position:absolute;left:8964;top:3386;width:2;height:306;visibility:visible;mso-wrap-style:square;v-text-anchor:top" coordsize="2,3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I+r0A&#10;AADcAAAADwAAAGRycy9kb3ducmV2LnhtbERPuwrCMBTdBf8hXMFNUwVFq1FEsDi4+MD52lzbYnNT&#10;m1jr35tBcDyc93LdmlI0VLvCsoLRMAJBnFpdcKbgct4NZiCcR9ZYWiYFH3KwXnU7S4y1ffORmpPP&#10;RAhhF6OC3PsqltKlORl0Q1sRB+5ua4M+wDqTusZ3CDelHEfRVBosODTkWNE2p/RxehkFTWIjo4/y&#10;Vu6keybTw7X180Spfq/dLEB4av1f/HPvtYLxJKwNZ8IRkK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upI+r0AAADcAAAADwAAAAAAAAAAAAAAAACYAgAAZHJzL2Rvd25yZXYu&#10;eG1sUEsFBgAAAAAEAAQA9QAAAIIDAAAAAA==&#10;" path="m,l,306e" filled="f" strokecolor="#231f20" strokeweight=".34994mm">
                    <v:path arrowok="t" o:connecttype="custom" o:connectlocs="0,3386;0,3692" o:connectangles="0,0"/>
                  </v:shape>
                </v:group>
                <v:group id="Group 243" o:spid="_x0000_s1255" style="position:absolute;left:9266;top:3404;width:2;height:288" coordorigin="9266,3404" coordsize="2,2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mh9o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4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JofaDFAAAA3AAA&#10;AA8AAAAAAAAAAAAAAAAAqgIAAGRycy9kb3ducmV2LnhtbFBLBQYAAAAABAAEAPoAAACcAwAAAAA=&#10;">
                  <v:shape id="Freeform 244" o:spid="_x0000_s1256" style="position:absolute;left:9266;top:3404;width:2;height:288;visibility:visible;mso-wrap-style:square;v-text-anchor:top" coordsize="2,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FxVMEA&#10;AADcAAAADwAAAGRycy9kb3ducmV2LnhtbERPy4rCMBTdC/MP4Q64s6mFEekYRQeFWbhRC+Lu0txp&#10;i81Np4l9/L1ZCC4P573aDKYWHbWusqxgHsUgiHOrKy4UZJfDbAnCeWSNtWVSMJKDzfpjssJU255P&#10;1J19IUIIuxQVlN43qZQuL8mgi2xDHLg/2xr0AbaF1C32IdzUMonjhTRYcWgosaGfkvL7+WEUfI1+&#10;l9y7/Y2KLPuvk8f2Oh57paafw/YbhKfBv8Uv969WkCzC/HAmHAG5f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2RcVTBAAAA3AAAAA8AAAAAAAAAAAAAAAAAmAIAAGRycy9kb3du&#10;cmV2LnhtbFBLBQYAAAAABAAEAPUAAACGAwAAAAA=&#10;" path="m,l,288e" filled="f" strokecolor="#231f20" strokeweight=".35031mm">
                    <v:path arrowok="t" o:connecttype="custom" o:connectlocs="0,3404;0,3692" o:connectangles="0,0"/>
                  </v:shape>
                </v:group>
                <v:group id="Group 245" o:spid="_x0000_s1257" style="position:absolute;left:9868;top:2992;width:2;height:317" coordorigin="9868,2992" coordsize="2,3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K7G8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Zw/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nK7G8QAAADcAAAA&#10;DwAAAAAAAAAAAAAAAACqAgAAZHJzL2Rvd25yZXYueG1sUEsFBgAAAAAEAAQA+gAAAJsDAAAAAA==&#10;">
                  <v:shape id="Freeform 246" o:spid="_x0000_s1258" style="position:absolute;left:9868;top:2992;width:2;height:317;visibility:visible;mso-wrap-style:square;v-text-anchor:top" coordsize="2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WNksUA&#10;AADcAAAADwAAAGRycy9kb3ducmV2LnhtbESPQWvCQBSE74X+h+UVeil1Yw4hRFcJhYIgCLXi+ZF9&#10;zUazb8PuamJ/fVcQehxm5htmuZ5sL67kQ+dYwXyWgSBunO64VXD4/nwvQYSIrLF3TApuFGC9en5a&#10;YqXdyF903cdWJAiHChWYGIdKytAYshhmbiBO3o/zFmOSvpXa45jgtpd5lhXSYsdpweBAH4aa8/5i&#10;FZx86eb2+LvZHcZyqs3beNwWtVKvL1O9ABFpiv/hR3ujFeRFDvcz6Qj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NY2SxQAAANwAAAAPAAAAAAAAAAAAAAAAAJgCAABkcnMv&#10;ZG93bnJldi54bWxQSwUGAAAAAAQABAD1AAAAigMAAAAA&#10;" path="m,l,316e" filled="f" strokecolor="#231f20" strokeweight=".35031mm">
                    <v:path arrowok="t" o:connecttype="custom" o:connectlocs="0,2992;0,3308" o:connectangles="0,0"/>
                  </v:shape>
                </v:group>
                <v:group id="Group 247" o:spid="_x0000_s1259" style="position:absolute;left:10169;top:3009;width:2;height:299" coordorigin="10169,3009" coordsize="2,2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<v:shape id="Freeform 248" o:spid="_x0000_s1260" style="position:absolute;left:10169;top:3009;width:2;height:299;visibility:visible;mso-wrap-style:square;v-text-anchor:top" coordsize="2,2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N/X8QA&#10;AADcAAAADwAAAGRycy9kb3ducmV2LnhtbESPX2vCMBTF3wf7DuEOfJvpRIpUo7jh1BfZ5gRfL81t&#10;U21uShO1+unNQNjj4fz5cSazztbiTK2vHCt46ycgiHOnKy4V7H4/X0cgfEDWWDsmBVfyMJs+P00w&#10;0+7CP3TehlLEEfYZKjAhNJmUPjdk0fddQxy9wrUWQ5RtKXWLlzhuazlIklRarDgSDDb0YSg/bk82&#10;cpeHxSKtzLsu8pUpmv33bfNVKtV76eZjEIG68B9+tNdawSAdwt+ZeATk9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Tf1/EAAAA3AAAAA8AAAAAAAAAAAAAAAAAmAIAAGRycy9k&#10;b3ducmV2LnhtbFBLBQYAAAAABAAEAPUAAACJAwAAAAA=&#10;" path="m,l,299e" filled="f" strokecolor="#231f20" strokeweight=".34994mm">
                    <v:path arrowok="t" o:connecttype="custom" o:connectlocs="0,3009;0,3308" o:connectangles="0,0"/>
                  </v:shape>
                </v:group>
                <v:group id="Group 249" o:spid="_x0000_s1261" style="position:absolute;left:6253;top:7443;width:2;height:295" coordorigin="6253,7443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Um9GM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hO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Sb0YxgAAANwA&#10;AAAPAAAAAAAAAAAAAAAAAKoCAABkcnMvZG93bnJldi54bWxQSwUGAAAAAAQABAD6AAAAnQMAAAAA&#10;">
                  <v:shape id="Freeform 250" o:spid="_x0000_s1262" style="position:absolute;left:6253;top:7443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cLL8YA&#10;AADcAAAADwAAAGRycy9kb3ducmV2LnhtbESPQWvCQBSE70L/w/IEL2I2WprWNBuRFkH01FTq9ZF9&#10;TYLZtyG7mvTfd4VCj8PMfMNkm9G04ka9aywrWEYxCOLS6oYrBafP3eIFhPPIGlvLpOCHHGzyh0mG&#10;qbYDf9Ct8JUIEHYpKqi971IpXVmTQRfZjjh437Y36IPsK6l7HALctHIVx4k02HBYqLGjt5rKS3E1&#10;Ct6Hx2J5eG63dj0/my+5O+6f4qNSs+m4fQXhafT/4b/2XitYJQncz4QjI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ycLL8YAAADcAAAADwAAAAAAAAAAAAAAAACYAgAAZHJz&#10;L2Rvd25yZXYueG1sUEsFBgAAAAAEAAQA9QAAAIsDAAAAAA==&#10;" path="m,l,295e" filled="f" strokecolor="#231f20" strokeweight=".35031mm">
                    <v:path arrowok="t" o:connecttype="custom" o:connectlocs="0,7443;0,7738" o:connectangles="0,0"/>
                  </v:shape>
                </v:group>
                <v:group id="Group 251" o:spid="_x0000_s1263" style="position:absolute;left:6554;top:7461;width:2;height:277" coordorigin="6554,7461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<v:shape id="Freeform 252" o:spid="_x0000_s1264" style="position:absolute;left:6554;top:7461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jFB8IA&#10;AADcAAAADwAAAGRycy9kb3ducmV2LnhtbERPz2uDMBS+F/o/hDfYpbRxHkRs0yKDMm/bbAs9Psyb&#10;ysyLJKm6/345DHb8+H4fTosZxETO95YVvOwSEMSN1T23Cq6X8zYH4QOyxsEyKfghD6fjenXAQtuZ&#10;P2mqQytiCPsCFXQhjIWUvunIoN/ZkThyX9YZDBG6VmqHcww3g0yTJJMGe44NHY702lHzXT+Mgo+3&#10;vt080kpf7u/5ULqknG/ZrNTz01LuQQRawr/4z11pBWkW18Yz8QjI4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2MUHwgAAANwAAAAPAAAAAAAAAAAAAAAAAJgCAABkcnMvZG93&#10;bnJldi54bWxQSwUGAAAAAAQABAD1AAAAhwMAAAAA&#10;" path="m,l,277e" filled="f" strokecolor="#231f20" strokeweight=".35031mm">
                    <v:path arrowok="t" o:connecttype="custom" o:connectlocs="0,7461;0,7738" o:connectangles="0,0"/>
                  </v:shape>
                </v:group>
                <v:group id="Group 253" o:spid="_x0000_s1265" style="position:absolute;left:7157;top:7443;width:2;height:295" coordorigin="7157,7443" coordsize="2,2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S3Hc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SJ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LcdxgAAANwA&#10;AAAPAAAAAAAAAAAAAAAAAKoCAABkcnMvZG93bnJldi54bWxQSwUGAAAAAAQABAD6AAAAnQMAAAAA&#10;">
                  <v:shape id="Freeform 254" o:spid="_x0000_s1266" style="position:absolute;left:7157;top:7443;width:2;height:295;visibility:visible;mso-wrap-style:square;v-text-anchor:top" coordsize="2,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ZB28AA&#10;AADcAAAADwAAAGRycy9kb3ducmV2LnhtbERPzWrCQBC+F3yHZQredKNQldRViiAoCNXoAwzZMRua&#10;nQ3ZaYxv7x4KPX58/+vt4BvVUxfrwAZm0wwUcRlszZWB23U/WYGKgmyxCUwGnhRhuxm9rTG34cEX&#10;6gupVArhmKMBJ9LmWsfSkcc4DS1x4u6h8ygJdpW2HT5SuG/0PMsW2mPNqcFhSztH5U/x6w00u/vt&#10;YxFPs8I76c+H+ijf8WjM+H34+gQlNMi/+M99sAbmyzQ/nUlHQG9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jZB28AAAADcAAAADwAAAAAAAAAAAAAAAACYAgAAZHJzL2Rvd25y&#10;ZXYueG1sUEsFBgAAAAAEAAQA9QAAAIUDAAAAAA==&#10;" path="m,l,295e" filled="f" strokecolor="#231f20" strokeweight=".34994mm">
                    <v:path arrowok="t" o:connecttype="custom" o:connectlocs="0,7443;0,7738" o:connectangles="0,0"/>
                  </v:shape>
                </v:group>
                <v:group id="Group 255" o:spid="_x0000_s1267" style="position:absolute;left:7458;top:7461;width:2;height:277" coordorigin="7458,7461" coordsize="2,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6stxs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F3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6stxsQAAADcAAAA&#10;DwAAAAAAAAAAAAAAAACqAgAAZHJzL2Rvd25yZXYueG1sUEsFBgAAAAAEAAQA+gAAAJsDAAAAAA==&#10;">
                  <v:shape id="Freeform 256" o:spid="_x0000_s1268" style="position:absolute;left:7458;top:7461;width:2;height:277;visibility:visible;mso-wrap-style:square;v-text-anchor:top" coordsize="2,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lkMMUA&#10;AADcAAAADwAAAGRycy9kb3ducmV2LnhtbESPwWrDMBBE74H+g9hCLyGRq0NinCjBFEpzaxun0ONi&#10;bWwTa2UkJXb/vioUchxm5g2z3U+2FzfyoXOs4XmZgSCunem40XCqXhc5iBCRDfaOScMPBdjvHmZb&#10;LIwb+ZNux9iIBOFQoIY2xqGQMtQtWQxLNxAn7+y8xZikb6TxOCa47aXKspW02HFaaHGgl5bqy/Fq&#10;NXy8dc38qg6m+n7P+9Jn5fi1GrV+epzKDYhIU7yH/9sHo0GtFfydSUdA7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6WQwxQAAANwAAAAPAAAAAAAAAAAAAAAAAJgCAABkcnMv&#10;ZG93bnJldi54bWxQSwUGAAAAAAQABAD1AAAAigMAAAAA&#10;" path="m,l,277e" filled="f" strokecolor="#231f20" strokeweight=".35031mm">
                    <v:path arrowok="t" o:connecttype="custom" o:connectlocs="0,7461;0,7738" o:connectangles="0,0"/>
                  </v:shape>
                </v:group>
                <v:group id="Group 257" o:spid="_x0000_s1269" style="position:absolute;left:1734;top:8213;width:2;height:1328" coordorigin="1734,8213" coordsize="2,13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UWKs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eU3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4NRYqxgAAANwA&#10;AAAPAAAAAAAAAAAAAAAAAKoCAABkcnMvZG93bnJldi54bWxQSwUGAAAAAAQABAD6AAAAnQMAAAAA&#10;">
                  <v:shape id="Freeform 258" o:spid="_x0000_s1270" style="position:absolute;left:1734;top:8213;width:2;height:1328;visibility:visible;mso-wrap-style:square;v-text-anchor:top" coordsize="2,13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bFr8UA&#10;AADcAAAADwAAAGRycy9kb3ducmV2LnhtbESPzWrDMBCE74W+g9hCb42ctDjBiRJCwKWHHBon0B4X&#10;a/1DrJWRVNt9+6hQyHGYmW+YzW4ynRjI+daygvksAUFcWt1yreByzl9WIHxA1thZJgW/5GG3fXzY&#10;YKbtyCcailCLCGGfoYImhD6T0pcNGfQz2xNHr7LOYIjS1VI7HCPcdHKRJKk02HJcaLCnQ0Pltfgx&#10;CrSr0io/tKs90vv5e25fk8/jl1LPT9N+DSLQFO7h//aHVrBYvsHfmXgE5P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lsWvxQAAANwAAAAPAAAAAAAAAAAAAAAAAJgCAABkcnMv&#10;ZG93bnJldi54bWxQSwUGAAAAAAQABAD1AAAAigMAAAAA&#10;" path="m,l,1328e" filled="f" strokecolor="#231f20" strokeweight=".34994mm">
                    <v:path arrowok="t" o:connecttype="custom" o:connectlocs="0,8213;0,9541" o:connectangles="0,0"/>
                  </v:shape>
                </v:group>
                <v:group id="Group 259" o:spid="_x0000_s1271" style="position:absolute;left:10470;top:8231;width:2;height:1310" coordorigin="10470,8231" coordsize="2,1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Arx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iQK8XFAAAA3AAA&#10;AA8AAAAAAAAAAAAAAAAAqgIAAGRycy9kb3ducmV2LnhtbFBLBQYAAAAABAAEAPoAAACcAwAAAAA=&#10;">
                  <v:shape id="Freeform 260" o:spid="_x0000_s1272" style="position:absolute;left:10470;top:8231;width:2;height:1310;visibility:visible;mso-wrap-style:square;v-text-anchor:top" coordsize="2,1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GgE8QA&#10;AADcAAAADwAAAGRycy9kb3ducmV2LnhtbESPzWrDMBCE74G+g9hAb4nsHNzgRjEhplBoS8nffWtt&#10;bGNrZSQldt++KhR6HGbmG2ZTTKYXd3K+tawgXSYgiCurW64VnE8vizUIH5A19pZJwTd5KLYPsw3m&#10;2o58oPsx1CJC2OeooAlhyKX0VUMG/dIOxNG7WmcwROlqqR2OEW56uUqSTBpsOS40ONC+oao73oyC&#10;m66yz7Rry9FfPkp9cV+n9+xNqcf5tHsGEWgK/+G/9qtWsHrK4PdMPAJ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RoBPEAAAA3AAAAA8AAAAAAAAAAAAAAAAAmAIAAGRycy9k&#10;b3ducmV2LnhtbFBLBQYAAAAABAAEAPUAAACJAwAAAAA=&#10;" path="m,l,1310e" filled="f" strokecolor="#231f20" strokeweight=".35031mm">
                    <v:path arrowok="t" o:connecttype="custom" o:connectlocs="0,8231;0,9541" o:connectangles="0,0"/>
                  </v:shape>
                </v:group>
                <v:group id="Group 261" o:spid="_x0000_s1273" style="position:absolute;left:1158;top:1573;width:9589;height:2" coordorigin="1158,1573" coordsize="958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w4QK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cOECnFAAAA3AAA&#10;AA8AAAAAAAAAAAAAAAAAqgIAAGRycy9kb3ducmV2LnhtbFBLBQYAAAAABAAEAPoAAACcAwAAAAA=&#10;">
                  <v:shape id="Freeform 262" o:spid="_x0000_s1274" style="position:absolute;left:1158;top:1573;width:9589;height:2;visibility:visible;mso-wrap-style:square;v-text-anchor:top" coordsize="95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qgBsAA&#10;AADcAAAADwAAAGRycy9kb3ducmV2LnhtbERPyarCMBTdC/5DuII7TXXhUI0iorz3XAhO+0tzO2Bz&#10;U5s8W//eLASXhzMv160pxZNqV1hWMBpGIIgTqwvOFFwv+8EMhPPIGkvLpOBFDtarbmeJsbYNn+h5&#10;9pkIIexiVJB7X8VSuiQng25oK+LApbY26AOsM6lrbEK4KeU4iibSYMGhIceKtjkl9/O/UdAci8su&#10;/Zn/jZLmdTvu0oMv9w+l+r12swDhqfVf8cf9qxWMp2FtOBOOgFy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xqgBsAAAADcAAAADwAAAAAAAAAAAAAAAACYAgAAZHJzL2Rvd25y&#10;ZXYueG1sUEsFBgAAAAAEAAQA9QAAAIUDAAAAAA==&#10;" path="m,l9589,e" filled="f" strokecolor="#231f20" strokeweight=".62547mm">
                    <v:path arrowok="t" o:connecttype="custom" o:connectlocs="0,0;9589,0" o:connectangles="0,0"/>
                  </v:shape>
                </v:group>
                <v:group id="Group 263" o:spid="_x0000_s1275" style="position:absolute;left:1158;top:2208;width:9589;height:2" coordorigin="1158,2208" coordsize="958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0hwM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3SHAxgAAANwA&#10;AAAPAAAAAAAAAAAAAAAAAKoCAABkcnMvZG93bnJldi54bWxQSwUGAAAAAAQABAD6AAAAnQMAAAAA&#10;">
                  <v:shape id="Freeform 264" o:spid="_x0000_s1276" style="position:absolute;left:1158;top:2208;width:9589;height:2;visibility:visible;mso-wrap-style:square;v-text-anchor:top" coordsize="95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Fe/cMA&#10;AADcAAAADwAAAGRycy9kb3ducmV2LnhtbERPyW7CMBC9I/UfrKnUCwKnVKAQMAh1A1Vc2O5DPMRR&#10;43EUuyTl6+sDUo9Pb58vO1uJKzW+dKzgeZiAIM6dLrlQcDx8DFIQPiBrrByTgl/ysFw89OaYadfy&#10;jq77UIgYwj5DBSaEOpPS54Ys+qGriSN3cY3FEGFTSN1gG8NtJUdJMpEWS44NBmt6NZR/73+sgrfp&#10;uku/bjRx47N+eT9tV+az3yr19NitZiACdeFffHdvtIJRGufH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uFe/cMAAADcAAAADwAAAAAAAAAAAAAAAACYAgAAZHJzL2Rv&#10;d25yZXYueG1sUEsFBgAAAAAEAAQA9QAAAIgDAAAAAA==&#10;" path="m,l9589,e" filled="f" strokecolor="#231f20" strokeweight=".35031mm">
                    <v:path arrowok="t" o:connecttype="custom" o:connectlocs="0,0;9589,0" o:connectangles="0,0"/>
                  </v:shape>
                </v:group>
                <v:group id="Group 265" o:spid="_x0000_s1277" style="position:absolute;left:9877;top:2521;width:301;height:2" coordorigin="9877,2521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5d4c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0hh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l3hxgAAANwA&#10;AAAPAAAAAAAAAAAAAAAAAKoCAABkcnMvZG93bnJldi54bWxQSwUGAAAAAAQABAD6AAAAnQMAAAAA&#10;">
                  <v:shape id="Freeform 266" o:spid="_x0000_s1278" style="position:absolute;left:9877;top:2521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v1mcUA&#10;AADcAAAADwAAAGRycy9kb3ducmV2LnhtbESPQUvDQBSE74L/YXmCN7sxB6kx21LFQsGTUaS9PbIv&#10;2bR5b0N2baO/3i0UPA4z8w1TLifu1ZHG0HkxcD/LQJHU3nbSGvj8WN/NQYWIYrH3QgZ+KMBycX1V&#10;YmH9Sd7pWMVWJYiEAg24GIdC61A7YgwzP5Akr/EjY0xybLUd8ZTg3Os8yx40YydpweFAL47qQ/XN&#10;Bnj/yvy83b1tf7OvR7duqt1m1RlzezOtnkBFmuJ/+NLeWAP5PIfzmXQE9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S/WZxQAAANwAAAAPAAAAAAAAAAAAAAAAAJgCAABkcnMv&#10;ZG93bnJldi54bWxQSwUGAAAAAAQABAD1AAAAig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267" o:spid="_x0000_s1279" style="position:absolute;left:9877;top:2797;width:301;height:2" coordorigin="9877,2797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BmD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i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4GYNxgAAANwA&#10;AAAPAAAAAAAAAAAAAAAAAKoCAABkcnMvZG93bnJldi54bWxQSwUGAAAAAAQABAD6AAAAnQMAAAAA&#10;">
                  <v:shape id="Freeform 268" o:spid="_x0000_s1280" style="position:absolute;left:9877;top:2797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7IdsYA&#10;AADcAAAADwAAAGRycy9kb3ducmV2LnhtbESPQUvDQBSE74L/YXmCN7uxiNQ021LFQsGTqZT29si+&#10;ZNPmvQ3ZtY3+elcQPA4z8w1TLEfu1JmG0HoxcD/JQJFU3rbSGPjYru9moEJEsdh5IQNfFGC5uL4q&#10;MLf+Iu90LmOjEkRCjgZcjH2udagcMYaJ70mSV/uBMSY5NNoOeElw7vQ0yx41YytpwWFPL46qU/nJ&#10;Bvj4yvy8P7ztv7Pdk1vX5WGzao25vRlXc1CRxvgf/mtvrIHp7AF+z6QjoB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u7IdsYAAADcAAAADwAAAAAAAAAAAAAAAACYAgAAZHJz&#10;L2Rvd25yZXYueG1sUEsFBgAAAAAEAAQA9QAAAIs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269" o:spid="_x0000_s1281" style="position:absolute;left:9877;top:3000;width:301;height:2" coordorigin="9877,3000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Vb4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Wa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RVvixgAAANwA&#10;AAAPAAAAAAAAAAAAAAAAAKoCAABkcnMvZG93bnJldi54bWxQSwUGAAAAAAQABAD6AAAAnQMAAAAA&#10;">
                  <v:shape id="Freeform 270" o:spid="_x0000_s1282" style="position:absolute;left:9877;top:3000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DzmsUA&#10;AADcAAAADwAAAGRycy9kb3ducmV2LnhtbESPQWvCQBSE74X+h+UVvNVNPYhNXcUWBcGTaSl6e2Sf&#10;2bR5b0N21bS/3hUEj8PMfMNM5z036kRdqL0YeBlmoEhKb2upDHx9rp4noEJEsdh4IQN/FGA+e3yY&#10;Ym79WbZ0KmKlEkRCjgZcjG2udSgdMYahb0mSd/AdY0yyq7Tt8Jzg3OhRlo01Yy1pwWFLH47K3+LI&#10;Bvhnyfy+2292/9n3q1sdiv16URszeOoXb6Ai9fEevrXX1sBoMobrmXQE9O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cPOaxQAAANwAAAAPAAAAAAAAAAAAAAAAAJgCAABkcnMv&#10;ZG93bnJldi54bWxQSwUGAAAAAAQABAD1AAAAig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271" o:spid="_x0000_s1283" style="position:absolute;left:9877;top:3299;width:301;height:2" coordorigin="9877,3299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tgD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LbYA7FAAAA3AAA&#10;AA8AAAAAAAAAAAAAAAAAqgIAAGRycy9kb3ducmV2LnhtbFBLBQYAAAAABAAEAPoAAACcAwAAAAA=&#10;">
                  <v:shape id="Freeform 272" o:spid="_x0000_s1284" style="position:absolute;left:9877;top:3299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PezrwA&#10;AADcAAAADwAAAGRycy9kb3ducmV2LnhtbERPuwrCMBTdBf8hXMHNpoqIVqOoIDi4+ML10lzbYnNT&#10;m1Tr35tBcDyc92LVmlK8qHaFZQXDKAZBnFpdcKbgct4NpiCcR9ZYWiYFH3KwWnY7C0y0ffORXief&#10;iRDCLkEFufdVIqVLczLoIlsRB+5ua4M+wDqTusZ3CDelHMXxRBosODTkWNE2p/RxaoyC7fhwyNim&#10;mxserzPTPMlpbpTq99r1HISn1v/FP/deKxhNw9pwJhwB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YA97OvAAAANwAAAAPAAAAAAAAAAAAAAAAAJgCAABkcnMvZG93bnJldi54&#10;bWxQSwUGAAAAAAQABAD1AAAAgQMAAAAA&#10;" path="m,l301,e" filled="f" strokecolor="#231f20" strokeweight=".34961mm">
                    <v:path arrowok="t" o:connecttype="custom" o:connectlocs="0,0;301,0" o:connectangles="0,0"/>
                  </v:shape>
                </v:group>
                <v:group id="Group 273" o:spid="_x0000_s1285" style="position:absolute;left:8973;top:3395;width:301;height:2" coordorigin="8973,3395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hR5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0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wIUefFAAAA3AAA&#10;AA8AAAAAAAAAAAAAAAAAqgIAAGRycy9kb3ducmV2LnhtbFBLBQYAAAAABAAEAPoAAACcAwAAAAA=&#10;">
                  <v:shape id="Freeform 274" o:spid="_x0000_s1286" style="position:absolute;left:8973;top:3395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i6bsAA&#10;AADcAAAADwAAAGRycy9kb3ducmV2LnhtbERPTYvCMBC9C/6HMIIXWVMFxa1GEUHwqLWg3sZmti3b&#10;TEITtf57c1jY4+N9rzadacSTWl9bVjAZJyCIC6trLhXk5/3XAoQPyBoby6TgTR42635vham2Lz7R&#10;MwuliCHsU1RQheBSKX1RkUE/to44cj+2NRgibEupW3zFcNPIaZLMpcGaY0OFjnYVFb/ZwyjwR6ml&#10;y3bzy/08ejsqZtc8vyk1HHTbJYhAXfgX/7kPWsH0O86PZ+IRkO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Pi6bsAAAADcAAAADwAAAAAAAAAAAAAAAACYAgAAZHJzL2Rvd25y&#10;ZXYueG1sUEsFBgAAAAAEAAQA9QAAAIUDAAAAAA=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275" o:spid="_x0000_s1287" style="position:absolute;left:8973;top:3683;width:301;height:2" coordorigin="8973,3683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  <v:shape id="Freeform 276" o:spid="_x0000_s1288" style="position:absolute;left:8973;top:3683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BgsQA&#10;AADcAAAADwAAAGRycy9kb3ducmV2LnhtbESPQWvCQBSE7wX/w/IKvRTdNFCx0TVIoOCxjQHt7Zl9&#10;JqHZt0t21fjvuwXB4zAz3zCrfDS9uNDgO8sK3mYJCOLa6o4bBdXuc7oA4QOyxt4yKbiRh3w9eVph&#10;pu2Vv+lShkZECPsMFbQhuExKX7dk0M+sI47eyQ4GQ5RDI/WA1wg3vUyTZC4NdhwXWnRUtFT/lmej&#10;wH9JLV1ZzPfH3evNUf1+qKofpV6ex80SRKAxPML39lYrSD9S+D8Tj4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mgYLEAAAA3AAAAA8AAAAAAAAAAAAAAAAAmAIAAGRycy9k&#10;b3ducmV2LnhtbFBLBQYAAAAABAAEAPUAAACJAwAAAAA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277" o:spid="_x0000_s1289" style="position:absolute;left:7166;top:4245;width:301;height:2" coordorigin="7166,4245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<v:shape id="Freeform 278" o:spid="_x0000_s1290" style="position:absolute;left:7166;top:4245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deq8YA&#10;AADcAAAADwAAAGRycy9kb3ducmV2LnhtbESPQWvCQBSE74X+h+UVeqsbpUiNrmKLgtBTYyl6e2Sf&#10;2Wje25BdNfXXdwuFHoeZ+YaZLXpu1IW6UHsxMBxkoEhKb2upDHxu108voEJEsdh4IQPfFGAxv7+b&#10;YW79VT7oUsRKJYiEHA24GNtc61A6YgwD35Ik7+A7xphkV2nb4TXBudGjLBtrxlrSgsOW3hyVp+LM&#10;Bvi4Yn7d7d93t+xr4taHYr9Z1sY8PvTLKahIffwP/7U31sBo8gy/Z9IR0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zdeq8YAAADcAAAADwAAAAAAAAAAAAAAAACYAgAAZHJz&#10;L2Rvd25yZXYueG1sUEsFBgAAAAAEAAQA9QAAAIs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279" o:spid="_x0000_s1291" style="position:absolute;left:7166;top:4522;width:301;height:2" coordorigin="7166,4522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zNP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3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czT/FAAAA3AAA&#10;AA8AAAAAAAAAAAAAAAAAqgIAAGRycy9kb3ducmV2LnhtbFBLBQYAAAAABAAEAPoAAACcAwAAAAA=&#10;">
                  <v:shape id="Freeform 280" o:spid="_x0000_s1292" style="position:absolute;left:7166;top:4522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llR8UA&#10;AADcAAAADwAAAGRycy9kb3ducmV2LnhtbESPQWvCQBSE74X+h+UVvNVNPYimrmJLBcGTsRS9PbLP&#10;bNq8tyG71bS/3hUEj8PMfMPMFj036kRdqL0YeBlmoEhKb2upDHzuVs8TUCGiWGy8kIE/CrCYPz7M&#10;MLf+LFs6FbFSCSIhRwMuxjbXOpSOGMPQtyTJO/qOMSbZVdp2eE5wbvQoy8aasZa04LCld0flT/HL&#10;Bvj7g/ltf9js/7OvqVsdi8N6WRszeOqXr6Ai9fEevrXX1sBoOobrmXQE9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qWVHxQAAANwAAAAPAAAAAAAAAAAAAAAAAJgCAABkcnMv&#10;ZG93bnJldi54bWxQSwUGAAAAAAQABAD1AAAAigMAAAAA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281" o:spid="_x0000_s1293" style="position:absolute;left:7166;top:4618;width:301;height:2" coordorigin="7166,4618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wL208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+xy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3AvbTxgAAANwA&#10;AAAPAAAAAAAAAAAAAAAAAKoCAABkcnMvZG93bnJldi54bWxQSwUGAAAAAAQABAD6AAAAnQMAAAAA&#10;">
                  <v:shape id="Freeform 282" o:spid="_x0000_s1294" style="position:absolute;left:7166;top:4618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pUrsMA&#10;AADcAAAADwAAAGRycy9kb3ducmV2LnhtbERPTWvCQBC9F/oflin0Vjf1IJq6ii0VhJ6MUuJtyI7Z&#10;aGY2ZFdN++u7h4LHx/ueLwdu1ZX60Hgx8DrKQJFU3jZSG9jv1i9TUCGiWGy9kIEfCrBcPD7MMbf+&#10;Jlu6FrFWKURCjgZcjF2udagcMYaR70gSd/Q9Y0ywr7Xt8ZbCudXjLJtoxkZSg8OOPhxV5+LCBvj0&#10;yfxeHr7K3+x75tbH4rBZNcY8Pw2rN1CRhngX/7s31sB4ltamM+kI6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pUrsMAAADcAAAADwAAAAAAAAAAAAAAAACYAgAAZHJzL2Rv&#10;d25yZXYueG1sUEsFBgAAAAAEAAQA9QAAAIg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283" o:spid="_x0000_s1295" style="position:absolute;left:7166;top:4895;width:301;height:2" coordorigin="7166,4895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<v:shape id="Freeform 284" o:spid="_x0000_s1296" style="position:absolute;left:7166;top:4895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fCssMA&#10;AADcAAAADwAAAGRycy9kb3ducmV2LnhtbERPTWsCMRC9F/ofwhR6q0krlHZrFFsqCD25StHbsBk3&#10;2+5Mlk3Urb/eHIQeH+97Mhu4VUfqYxPEwuPIgCKpgmuktrBZLx5eQMWE4rANQhb+KMJsenszwcKF&#10;k6zoWKZa5RCJBVrwKXWF1rHyxBhHoSPJ3D70jCnDvtaux1MO51Y/GfOsGRvJDR47+vBU/ZYHtsA/&#10;n8zv293X9my+X/1iX+6W88ba+7th/gYq0ZD+xVf30lkYmzw/n8lHQE8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fCssMAAADcAAAADwAAAAAAAAAAAAAAAACYAgAAZHJzL2Rv&#10;d25yZXYueG1sUEsFBgAAAAAEAAQA9QAAAIg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285" o:spid="_x0000_s1297" style="position:absolute;left:7166;top:4966;width:301;height:2" coordorigin="7166,4966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xRJsYAAADcAAAADwAAAGRycy9kb3ducmV2LnhtbESPT2vCQBTE7wW/w/KE&#10;3uomlZYSXUMQKz0EoVoQb4/sMwlm34bsmj/fvisUehxm5jfMOh1NI3rqXG1ZQbyIQBAXVtdcKvg5&#10;fb58gHAeWWNjmRRM5CDdzJ7WmGg78Df1R1+KAGGXoILK+zaR0hUVGXQL2xIH72o7gz7IrpS6wyHA&#10;TSNfo+hdGqw5LFTY0rai4na8GwX7AYdsGe/6/HbdTpfT2+Gcx6TU83zMViA8jf4//Nf+0gqWUQyP&#10;M+EIy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TFEmxgAAANwA&#10;AAAPAAAAAAAAAAAAAAAAAKoCAABkcnMvZG93bnJldi54bWxQSwUGAAAAAAQABAD6AAAAnQMAAAAA&#10;">
                  <v:shape id="Freeform 286" o:spid="_x0000_s1298" style="position:absolute;left:7166;top:4966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0bmMQA&#10;AADcAAAADwAAAGRycy9kb3ducmV2LnhtbESPQWvCQBSE7wX/w/IEL8VstDRI6ioiFDy2MaDeXrOv&#10;SWj27ZLdmuTfdwuFHoeZ+YbZ7kfTiTv1vrWsYJWkIIgrq1uuFZTn1+UGhA/IGjvLpGAiD/vd7GGL&#10;ubYDv9O9CLWIEPY5KmhCcLmUvmrIoE+sI47ep+0Nhij7Wuoehwg3nVynaSYNthwXGnR0bKj6Kr6N&#10;Av8mtXTFMbt8nB8nR9XztSxvSi3m4+EFRKAx/If/2iet4Cldw++ZeAT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NG5jEAAAA3AAAAA8AAAAAAAAAAAAAAAAAmAIAAGRycy9k&#10;b3ducmV2LnhtbFBLBQYAAAAABAAEAPUAAACJAwAAAAA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287" o:spid="_x0000_s1299" style="position:absolute;left:7166;top:5243;width:301;height:2" coordorigin="7166,5243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<v:shape id="Freeform 288" o:spid="_x0000_s1300" style="position:absolute;left:7166;top:5243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gmd8MA&#10;AADcAAAADwAAAGRycy9kb3ducmV2LnhtbESPQWvCQBSE7wX/w/IEL0U32ioSXUWEQo81BtTbM/tM&#10;gtm3S3ar8d93hYLHYWa+YZbrzjTiRq2vLSsYjxIQxIXVNZcK8v3XcA7CB2SNjWVS8CAP61XvbYmp&#10;tnfe0S0LpYgQ9ikqqEJwqZS+qMigH1lHHL2LbQ2GKNtS6hbvEW4aOUmSmTRYc1yo0NG2ouKa/RoF&#10;/kdq6bLt7HDevz8cFdNjnp+UGvS7zQJEoC68wv/tb63gI/mE55l4BO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gmd8MAAADcAAAADwAAAAAAAAAAAAAAAACYAgAAZHJzL2Rv&#10;d25yZXYueG1sUEsFBgAAAAAEAAQA9QAAAIgDAAAAAA=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289" o:spid="_x0000_s1301" style="position:absolute;left:7166;top:5482;width:301;height:2" coordorigin="7166,5482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ndXJcYAAADcAAAADwAAAGRycy9kb3ducmV2LnhtbESPQWvCQBSE74X+h+UV&#10;vDWbKBZJXUMQKx6kUCNIb4/sMwlm34bsNon/3i0Uehxm5htmnU2mFQP1rrGsIIliEMSl1Q1XCs7F&#10;x+sKhPPIGlvLpOBODrLN89MaU21H/qLh5CsRIOxSVFB736VSurImgy6yHXHwrrY36IPsK6l7HAPc&#10;tHIex2/SYMNhocaOtjWVt9OPUbAfccwXyW443q7b+3ex/LwcE1Jq9jLl7yA8Tf4//Nc+aAWLeAm/&#10;Z8IRkJ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d1clxgAAANwA&#10;AAAPAAAAAAAAAAAAAAAAAKoCAABkcnMvZG93bnJldi54bWxQSwUGAAAAAAQABAD6AAAAnQMAAAAA&#10;">
                  <v:shape id="Freeform 290" o:spid="_x0000_s1302" style="position:absolute;left:7166;top:5482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Ydm8QA&#10;AADcAAAADwAAAGRycy9kb3ducmV2LnhtbESPQWvCQBSE74X+h+UJXorZqBhKdJUiCD3WGGh7e2af&#10;STD7dsluNf77riB4HGbmG2a1GUwnLtT71rKCaZKCIK6sbrlWUB52k3cQPiBr7CyTght52KxfX1aY&#10;a3vlPV2KUIsIYZ+jgiYEl0vpq4YM+sQ64uidbG8wRNnXUvd4jXDTyVmaZtJgy3GhQUfbhqpz8WcU&#10;+C+ppSu22ffx8HZzVC1+yvJXqfFo+FiCCDSEZ/jR/tQK5mkG9zPxCMj1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2HZvEAAAA3AAAAA8AAAAAAAAAAAAAAAAAmAIAAGRycy9k&#10;b3ducmV2LnhtbFBLBQYAAAAABAAEAPUAAACJAwAAAAA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291" o:spid="_x0000_s1303" style="position:absolute;left:7166;top:5759;width:301;height:2" coordorigin="7166,5759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elsycUAAADc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jK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npbMnFAAAA3AAA&#10;AA8AAAAAAAAAAAAAAAAAqgIAAGRycy9kb3ducmV2LnhtbFBLBQYAAAAABAAEAPoAAACcAwAAAAA=&#10;">
                  <v:shape id="Freeform 292" o:spid="_x0000_s1304" style="position:absolute;left:7166;top:5759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UscsAA&#10;AADcAAAADwAAAGRycy9kb3ducmV2LnhtbERPTYvCMBC9C/6HMMJeZE1VtizVKCIIHtdaUG9jM9uW&#10;bSahiVr/vTkIe3y87+W6N624U+cbywqmkwQEcWl1w5WC4rj7/AbhA7LG1jIpeJKH9Wo4WGKm7YMP&#10;dM9DJWII+wwV1CG4TEpf1mTQT6wjjtyv7QyGCLtK6g4fMdy0cpYkqTTYcGyo0dG2pvIvvxkF/kdq&#10;6fJteroex09H5de5KC5KfYz6zQJEoD78i9/uvVYwT+LaeCYeAbl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GUscsAAAADcAAAADwAAAAAAAAAAAAAAAACYAgAAZHJzL2Rvd25y&#10;ZXYueG1sUEsFBgAAAAAEAAQA9QAAAIUDAAAAAA=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293" o:spid="_x0000_s1305" style="position:absolute;left:7166;top:5855;width:301;height:2" coordorigin="7166,5855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pdIMUAAADc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yjG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c6XSDFAAAA3AAA&#10;AA8AAAAAAAAAAAAAAAAAqgIAAGRycy9kb3ducmV2LnhtbFBLBQYAAAAABAAEAPoAAACcAwAAAAA=&#10;">
                  <v:shape id="Freeform 294" o:spid="_x0000_s1306" style="position:absolute;left:7166;top:5855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5Ub8MA&#10;AADcAAAADwAAAGRycy9kb3ducmV2LnhtbERPTWvCQBC9F/oflin0VjcqlDZ1FRUFoSdjKXobsmM2&#10;mpkN2VXT/vruQejx8b4ns54bdaUu1F4MDAcZKJLS21oqA1+79csbqBBRLDZeyMAPBZhNHx8mmFt/&#10;ky1di1ipFCIhRwMuxjbXOpSOGMPAtySJO/qOMSbYVdp2eEvh3OhRlr1qxlpSg8OWlo7Kc3FhA3xa&#10;MS/2h8/9b/b97tbH4rCZ18Y8P/XzD1CR+vgvvrs31sB4mOanM+kI6O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z5Ub8MAAADcAAAADwAAAAAAAAAAAAAAAACYAgAAZHJzL2Rv&#10;d25yZXYueG1sUEsFBgAAAAAEAAQA9QAAAIg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295" o:spid="_x0000_s1307" style="position:absolute;left:7166;top:6131;width:301;height:2" coordorigin="7166,6131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H+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o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JXH+8QAAADcAAAA&#10;DwAAAAAAAAAAAAAAAACqAgAAZHJzL2Rvd25yZXYueG1sUEsFBgAAAAAEAAQA+gAAAJsDAAAAAA==&#10;">
                  <v:shape id="Freeform 296" o:spid="_x0000_s1308" style="position:absolute;left:7166;top:6131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Bvg8YA&#10;AADcAAAADwAAAGRycy9kb3ducmV2LnhtbESPQWvCQBSE74X+h+UVeqsbLUgbXcUWBaGnxiJ6e2Sf&#10;2Wje25BdNfXXdwuFHoeZ+YaZzntu1IW6UHsxMBxkoEhKb2upDHxtVk8voEJEsdh4IQPfFGA+u7+b&#10;Ym79VT7pUsRKJYiEHA24GNtc61A6YgwD35Ik7+A7xphkV2nb4TXBudGjLBtrxlrSgsOW3h2Vp+LM&#10;Bvi4ZH7b7T92t2z76laHYr9e1MY8PvSLCahIffwP/7XX1sDzcAS/Z9IR0L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KBvg8YAAADcAAAADwAAAAAAAAAAAAAAAACYAgAAZHJz&#10;L2Rvd25yZXYueG1sUEsFBgAAAAAEAAQA9QAAAIs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297" o:spid="_x0000_s1309" style="position:absolute;left:7166;top:6227;width:301;height:2" coordorigin="7166,6227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<v:shape id="Freeform 298" o:spid="_x0000_s1310" style="position:absolute;left:7166;top:6227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VSbMYA&#10;AADcAAAADwAAAGRycy9kb3ducmV2LnhtbESPQWvCQBSE7wX/w/IEb7qxFmlTV7GlgtBT01L09sg+&#10;s2nz3obsVqO/vlsQehxm5htmseq5UUfqQu3FwHSSgSIpva2lMvDxvhnfgwoRxWLjhQycKcBqObhZ&#10;YG79Sd7oWMRKJYiEHA24GNtc61A6YgwT35Ik7+A7xphkV2nb4SnBudG3WTbXjLWkBYctPTsqv4sf&#10;NsBfL8xPu/3r7pJ9PrjNodhv17Uxo2G/fgQVqY//4Wt7aw3MpnfwdyYdAb38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AVSbMYAAADcAAAADwAAAAAAAAAAAAAAAACYAgAAZHJz&#10;L2Rvd25yZXYueG1sUEsFBgAAAAAEAAQA9QAAAIs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299" o:spid="_x0000_s1311" style="position:absolute;left:7166;top:6504;width:301;height:2" coordorigin="7166,6504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7B+M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4x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rsH4xgAAANwA&#10;AAAPAAAAAAAAAAAAAAAAAKoCAABkcnMvZG93bnJldi54bWxQSwUGAAAAAAQABAD6AAAAnQMAAAAA&#10;">
                  <v:shape id="Freeform 300" o:spid="_x0000_s1312" style="position:absolute;left:7166;top:6504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tpgMYA&#10;AADcAAAADwAAAGRycy9kb3ducmV2LnhtbESPQWvCQBSE74X+h+UVvOlGBWlTV7FFQeipsRS9PbLP&#10;bNq8tyG7auyv7xaEHoeZ+YaZL3tu1Jm6UHsxMB5loEhKb2upDHzsNsNHUCGiWGy8kIErBVgu7u/m&#10;mFt/kXc6F7FSCSIhRwMuxjbXOpSOGMPItyTJO/qOMSbZVdp2eElwbvQky2aasZa04LClV0fld3Fi&#10;A/y1Zn7ZH972P9nnk9sci8N2VRszeOhXz6Ai9fE/fGtvrYHpeAZ/Z9IR0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5tpgMYAAADcAAAADwAAAAAAAAAAAAAAAACYAgAAZHJz&#10;L2Rvd25yZXYueG1sUEsFBgAAAAAEAAQA9QAAAIs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301" o:spid="_x0000_s1313" style="position:absolute;left:7166;top:6586;width:301;height:2" coordorigin="7166,6586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<v:shape id="Freeform 302" o:spid="_x0000_s1314" style="position:absolute;left:7166;top:6586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y6r8AA&#10;AADcAAAADwAAAGRycy9kb3ducmV2LnhtbERPTYvCMBC9L/gfwgheFk11UaQaRQTBo9bCrrexGdti&#10;MwlN1PrvzWHB4+N9L9edacSDWl9bVjAeJSCIC6trLhXkp91wDsIHZI2NZVLwIg/rVe9riam2Tz7S&#10;IwuliCHsU1RQheBSKX1RkUE/so44clfbGgwRtqXULT5juGnkJElm0mDNsaFCR9uKilt2Nwr8QWrp&#10;su3s93L6fjkqpn95flZq0O82CxCBuvAR/7v3WsHPOK6NZ+IRkK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by6r8AAAADcAAAADwAAAAAAAAAAAAAAAACYAgAAZHJzL2Rvd25y&#10;ZXYueG1sUEsFBgAAAAAEAAQA9QAAAIUDAAAAAA=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303" o:spid="_x0000_s1315" style="position:absolute;left:7166;top:6863;width:301;height:2" coordorigin="7166,6863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PL/cYAAADc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pBmrzB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48v9xgAAANwA&#10;AAAPAAAAAAAAAAAAAAAAAKoCAABkcnMvZG93bnJldi54bWxQSwUGAAAAAAQABAD6AAAAnQMAAAAA&#10;">
                  <v:shape id="Freeform 304" o:spid="_x0000_s1316" style="position:absolute;left:7166;top:6863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Z8FMIA&#10;AADcAAAADwAAAGRycy9kb3ducmV2LnhtbERPz2vCMBS+C/4P4Q28iE3nWBm1UUQY7OhqYdvt2Tzb&#10;suYlJJnW/345DHb8+H5Xu8mM4ko+DJYVPGY5COLW6oE7Bc3pdfUCIkRkjaNlUnCnALvtfFZhqe2N&#10;3+lax06kEA4lKuhjdKWUoe3JYMisI07cxXqDMUHfSe3xlsLNKNd5XkiDA6eGHh0demq/6x+jIByl&#10;lq4+FB/n0/LuqH3+bJovpRYP034DItIU/8V/7jet4Gmd5qcz6Qj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pnwUwgAAANwAAAAPAAAAAAAAAAAAAAAAAJgCAABkcnMvZG93&#10;bnJldi54bWxQSwUGAAAAAAQABAD1AAAAhwMAAAAA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305" o:spid="_x0000_s1317" style="position:absolute;left:7166;top:6959;width:301;height:2" coordorigin="7166,6959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vkNR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XQS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vkNRsQAAADcAAAA&#10;DwAAAAAAAAAAAAAAAACqAgAAZHJzL2Rvd25yZXYueG1sUEsFBgAAAAAEAAQA+gAAAJsDAAAAAA==&#10;">
                  <v:shape id="Freeform 306" o:spid="_x0000_s1318" style="position:absolute;left:7166;top:6959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ylPsYA&#10;AADcAAAADwAAAGRycy9kb3ducmV2LnhtbESPQUvDQBSE7wX/w/IEb3bTCFLTbksVCwVPRpH29si+&#10;ZtPmvQ3ZtY3+ercg9DjMzDfMfDlwq07Uh8aLgck4A0VSedtIbeDzY30/BRUiisXWCxn4oQDLxc1o&#10;joX1Z3mnUxlrlSASCjTgYuwKrUPliDGMfUeSvL3vGWOSfa1tj+cE51bnWfaoGRtJCw47enFUHctv&#10;NsCHV+bn7e5t+5t9Pbn1vtxtVo0xd7fDagYq0hCv4f/2xhp4yHO4nElHQC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ylPsYAAADcAAAADwAAAAAAAAAAAAAAAACYAgAAZHJz&#10;L2Rvd25yZXYueG1sUEsFBgAAAAAEAAQA9QAAAIs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307" o:spid="_x0000_s1319" style="position:absolute;left:7166;top:7236;width:301;height:2" coordorigin="7166,7236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<v:shape id="Freeform 308" o:spid="_x0000_s1320" style="position:absolute;left:7166;top:7236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mY0cYA&#10;AADcAAAADwAAAGRycy9kb3ducmV2LnhtbESPQUvDQBSE74L/YXmCt3ZjlaIx21LFQsGTUaS5PbKv&#10;2Wje25Bd27S/3hUKHoeZ+YYpliN3ak9DaL0YuJlmoEhqb1tpDHy8ryf3oEJEsdh5IQNHCrBcXF4U&#10;mFt/kDfal7FRCSIhRwMuxj7XOtSOGMPU9yTJ2/mBMSY5NNoOeEhw7vQsy+aasZW04LCnZ0f1d/nD&#10;BvjrhflpW71uT9nng1vvymqzao25vhpXj6AijfE/fG5vrIHb2R38nUlHQC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mmY0cYAAADcAAAADwAAAAAAAAAAAAAAAACYAgAAZHJz&#10;L2Rvd25yZXYueG1sUEsFBgAAAAAEAAQA9QAAAIsDAAAAAA==&#10;" path="m,l301,e" filled="f" strokecolor="#231f20" strokeweight=".35031mm">
                    <v:path arrowok="t" o:connecttype="custom" o:connectlocs="0,0;301,0" o:connectangles="0,0"/>
                  </v:shape>
                </v:group>
                <v:group id="Group 309" o:spid="_x0000_s1321" style="position:absolute;left:7166;top:7452;width:301;height:2" coordorigin="7166,7452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ILR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d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cILRcQAAADcAAAA&#10;DwAAAAAAAAAAAAAAAACqAgAAZHJzL2Rvd25yZXYueG1sUEsFBgAAAAAEAAQA+gAAAJsDAAAAAA==&#10;">
                  <v:shape id="Freeform 310" o:spid="_x0000_s1322" style="position:absolute;left:7166;top:7452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NB+8MA&#10;AADcAAAADwAAAGRycy9kb3ducmV2LnhtbESPQWvCQBSE70L/w/IKXqRuajGU6CpFEDzaGLC9PbPP&#10;JJh9u2RXjf/eFQSPw8x8w8yXvWnFhTrfWFbwOU5AEJdWN1wpKHbrj28QPiBrbC2Tght5WC7eBnPM&#10;tL3yL13yUIkIYZ+hgjoEl0npy5oM+rF1xNE72s5giLKrpO7wGuGmlZMkSaXBhuNCjY5WNZWn/GwU&#10;+K3U0uWrdH/YjW6OyulfUfwrNXzvf2YgAvXhFX62N1rB1ySFx5l4BO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NB+8MAAADcAAAADwAAAAAAAAAAAAAAAACYAgAAZHJzL2Rv&#10;d25yZXYueG1sUEsFBgAAAAAEAAQA9QAAAIgDAAAAAA==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311" o:spid="_x0000_s1323" style="position:absolute;left:7166;top:7729;width:301;height:2" coordorigin="7166,7729" coordsize="30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lwwq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TV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XDCpxgAAANwA&#10;AAAPAAAAAAAAAAAAAAAAAKoCAABkcnMvZG93bnJldi54bWxQSwUGAAAAAAQABAD6AAAAnQMAAAAA&#10;">
                  <v:shape id="Freeform 312" o:spid="_x0000_s1324" style="position:absolute;left:7166;top:7729;width:301;height:2;visibility:visible;mso-wrap-style:square;v-text-anchor:top" coordsize="30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BwEsIA&#10;AADcAAAADwAAAGRycy9kb3ducmV2LnhtbERPz2vCMBS+C/4P4Q28iE3nWBm1UUQY7OhqYdvt2Tzb&#10;suYlJJnW/345DHb8+H5Xu8mM4ko+DJYVPGY5COLW6oE7Bc3pdfUCIkRkjaNlUnCnALvtfFZhqe2N&#10;3+lax06kEA4lKuhjdKWUoe3JYMisI07cxXqDMUHfSe3xlsLNKNd5XkiDA6eGHh0demq/6x+jIByl&#10;lq4+FB/n0/LuqH3+bJovpRYP034DItIU/8V/7jet4Gmd1qYz6Qj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0HASwgAAANwAAAAPAAAAAAAAAAAAAAAAAJgCAABkcnMvZG93&#10;bnJldi54bWxQSwUGAAAAAAQABAD1AAAAhwMAAAAA&#10;" path="m,l301,e" filled="f" strokecolor="#231f20" strokeweight=".34994mm">
                    <v:path arrowok="t" o:connecttype="custom" o:connectlocs="0,0;301,0" o:connectangles="0,0"/>
                  </v:shape>
                </v:group>
                <v:group id="Group 313" o:spid="_x0000_s1325" style="position:absolute;left:1743;top:8222;width:8737;height:2" coordorigin="1743,8222" coordsize="873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    <v:shape id="Freeform 314" o:spid="_x0000_s1326" style="position:absolute;left:1743;top:8222;width:8737;height:2;visibility:visible;mso-wrap-style:square;v-text-anchor:top" coordsize="873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Uzo8IA&#10;AADcAAAADwAAAGRycy9kb3ducmV2LnhtbERPTWsCMRC9C/6HMEJvmm0XalmNUi2VnirGgh6Hzbi7&#10;uJmEJNXtv28OhR4f73u5HmwvbhRi51jB46wAQVw703Gj4Ov4Pn0BEROywd4xKfihCOvVeLTEyrg7&#10;H+imUyNyCMcKFbQp+UrKWLdkMc6cJ87cxQWLKcPQSBPwnsNtL5+K4lla7Dg3tOhp21J91d9WQefP&#10;4XAuSu0/d/PdRpdvp70+KvUwGV4XIBIN6V/85/4wCsoyz89n8hG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pTOjwgAAANwAAAAPAAAAAAAAAAAAAAAAAJgCAABkcnMvZG93&#10;bnJldi54bWxQSwUGAAAAAAQABAD1AAAAhwMAAAAA&#10;" path="m,l8736,e" filled="f" strokecolor="#231f20" strokeweight=".35031mm">
                    <v:path arrowok="t" o:connecttype="custom" o:connectlocs="0,0;8736,0" o:connectangles="0,0"/>
                  </v:shape>
                </v:group>
                <v:group id="Group 315" o:spid="_x0000_s1327" style="position:absolute;left:1743;top:9532;width:8737;height:2" coordorigin="1743,9532" coordsize="873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yCbm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kSw/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yCbm8QAAADcAAAA&#10;DwAAAAAAAAAAAAAAAACqAgAAZHJzL2Rvd25yZXYueG1sUEsFBgAAAAAEAAQA+gAAAJsDAAAAAA==&#10;">
                  <v:shape id="Freeform 316" o:spid="_x0000_s1328" style="position:absolute;left:1743;top:9532;width:8737;height:2;visibility:visible;mso-wrap-style:square;v-text-anchor:top" coordsize="873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rs78IA&#10;AADcAAAADwAAAGRycy9kb3ducmV2LnhtbESPX2vCQBDE34V+h2MF3/SiUimpp4hQ8FXrnz4uuU0u&#10;NLcXsqfGb98rCD4OM/MbZrnufaNu1Ekd2MB0koEiLoKtuTJw/P4af4CSiGyxCUwGHiSwXr0Nlpjb&#10;cOc93Q6xUgnCkqMBF2Obay2FI48yCS1x8srQeYxJdpW2Hd4T3Dd6lmUL7bHmtOCwpa2j4vdw9QYu&#10;R3+WzeNyLbfEp3L/I+/OiTGjYb/5BBWpj6/ws72zBubzGfyfSUdAr/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iuzvwgAAANwAAAAPAAAAAAAAAAAAAAAAAJgCAABkcnMvZG93&#10;bnJldi54bWxQSwUGAAAAAAQABAD1AAAAhwMAAAAA&#10;" path="m,l8736,e" filled="f" strokecolor="#231f20" strokeweight=".34994mm">
                    <v:path arrowok="t" o:connecttype="custom" o:connectlocs="0,0;8736,0" o:connectangles="0,0"/>
                  </v:shape>
                </v:group>
                <v:group id="Group 317" o:spid="_x0000_s1329" style="position:absolute;left:1158;top:10000;width:9589;height:2" coordorigin="1158,10000" coordsize="958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L6gd8YAAADc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SQK/&#10;Z8IRkP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vqB3xgAAANwA&#10;AAAPAAAAAAAAAAAAAAAAAKoCAABkcnMvZG93bnJldi54bWxQSwUGAAAAAAQABAD6AAAAnQMAAAAA&#10;">
                  <v:shape id="Freeform 318" o:spid="_x0000_s1330" style="position:absolute;left:1158;top:10000;width:9589;height:2;visibility:visible;mso-wrap-style:square;v-text-anchor:top" coordsize="95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SehMcA&#10;AADcAAAADwAAAGRycy9kb3ducmV2LnhtbESPS2/CMBCE75X4D9Yi9YLAaVMQTTEI9QVCXHj0vo2X&#10;OCJeR7FL0v76uhJSj6OZ+UYzW3S2EhdqfOlYwd0oAUGcO11yoeB4eBtOQfiArLFyTAq+ycNi3ruZ&#10;YaZdyzu67EMhIoR9hgpMCHUmpc8NWfQjVxNH7+QaiyHKppC6wTbCbSXvk2QiLZYcFwzW9GwoP++/&#10;rIKXx1U33fzQxI0/dfr6sV2a90Gr1G2/Wz6BCNSF//C1vdYK0vQB/s7EI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EnoTHAAAA3AAAAA8AAAAAAAAAAAAAAAAAmAIAAGRy&#10;cy9kb3ducmV2LnhtbFBLBQYAAAAABAAEAPUAAACMAwAAAAA=&#10;" path="m,l9589,e" filled="f" strokecolor="#231f20" strokeweight=".35031mm">
                    <v:path arrowok="t" o:connecttype="custom" o:connectlocs="0,0;9589,0" o:connectangles="0,0"/>
                  </v:shape>
                </v:group>
                <v:group id="Group 319" o:spid="_x0000_s1331" style="position:absolute;left:1158;top:10278;width:9589;height:2" coordorigin="1158,10278" coordsize="958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udmM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G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ZjFAAAA3AAA&#10;AA8AAAAAAAAAAAAAAAAAqgIAAGRycy9kb3ducmV2LnhtbFBLBQYAAAAABAAEAPoAAACcAwAAAAA=&#10;">
                  <v:shape id="Freeform 320" o:spid="_x0000_s1332" style="position:absolute;left:1158;top:10278;width:9589;height:2;visibility:visible;mso-wrap-style:square;v-text-anchor:top" coordsize="95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InssQA&#10;AADcAAAADwAAAGRycy9kb3ducmV2LnhtbESPS4vCQBCE7wv+h6EFbzpRQdyso4goPg6CcffeZDoP&#10;zPTEzGjiv3cWFvZYVNVX1GLVmUo8qXGlZQXjUQSCOLW65FzB93U3nINwHlljZZkUvMjBatn7WGCs&#10;bcsXeiY+FwHCLkYFhfd1LKVLCzLoRrYmDl5mG4M+yCaXusE2wE0lJ1E0kwZLDgsF1rQpKL0lD6Og&#10;PZfXbbb/PI7T9vVz3mYnX+3uSg363foLhKfO/4f/2getYDqdwe+ZcATk8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CJ7LEAAAA3AAAAA8AAAAAAAAAAAAAAAAAmAIAAGRycy9k&#10;b3ducmV2LnhtbFBLBQYAAAAABAAEAPUAAACJAwAAAAA=&#10;" path="m,l9589,e" filled="f" strokecolor="#231f20" strokeweight=".62547mm">
                    <v:path arrowok="t" o:connecttype="custom" o:connectlocs="0,0;9589,0" o:connectangles="0,0"/>
                  </v:shape>
                </v:group>
                <w10:wrap anchorx="page" anchory="page"/>
              </v:group>
            </w:pict>
          </mc:Fallback>
        </mc:AlternateConten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odnotowuje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rosnące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straty?</w:t>
      </w:r>
    </w:p>
    <w:p w14:paraId="752474A5" w14:textId="77777777" w:rsidR="00DB72E2" w:rsidRPr="00744A77" w:rsidRDefault="00DB72E2" w:rsidP="00DB72E2">
      <w:pPr>
        <w:spacing w:before="5" w:line="160" w:lineRule="exact"/>
        <w:rPr>
          <w:sz w:val="16"/>
          <w:szCs w:val="16"/>
        </w:rPr>
      </w:pPr>
    </w:p>
    <w:p w14:paraId="129BD66E" w14:textId="77777777" w:rsidR="00DB72E2" w:rsidRPr="00744A77" w:rsidRDefault="00DB72E2" w:rsidP="00A67487">
      <w:pPr>
        <w:widowControl w:val="0"/>
        <w:numPr>
          <w:ilvl w:val="1"/>
          <w:numId w:val="19"/>
        </w:numPr>
        <w:tabs>
          <w:tab w:val="left" w:pos="1034"/>
        </w:tabs>
        <w:ind w:left="1440" w:hanging="19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obroty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podmiotu</w:t>
      </w:r>
      <w:r w:rsidRPr="00744A77">
        <w:rPr>
          <w:rFonts w:cs="Calibri"/>
          <w:b/>
          <w:bCs/>
          <w:color w:val="231F20"/>
          <w:spacing w:val="-15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maleją?</w:t>
      </w:r>
    </w:p>
    <w:p w14:paraId="7F7DF06E" w14:textId="77777777" w:rsidR="00DB72E2" w:rsidRPr="00744A77" w:rsidRDefault="00DB72E2" w:rsidP="00DB72E2">
      <w:pPr>
        <w:spacing w:before="1" w:line="140" w:lineRule="exact"/>
        <w:rPr>
          <w:sz w:val="14"/>
          <w:szCs w:val="14"/>
        </w:rPr>
      </w:pPr>
    </w:p>
    <w:p w14:paraId="1D7DAE30" w14:textId="77777777" w:rsidR="00DB72E2" w:rsidRPr="00744A77" w:rsidRDefault="00DB72E2" w:rsidP="00A67487">
      <w:pPr>
        <w:widowControl w:val="0"/>
        <w:numPr>
          <w:ilvl w:val="1"/>
          <w:numId w:val="19"/>
        </w:numPr>
        <w:tabs>
          <w:tab w:val="left" w:pos="1014"/>
        </w:tabs>
        <w:spacing w:line="268" w:lineRule="auto"/>
        <w:ind w:left="1440" w:right="271" w:firstLine="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zwiększeniu</w:t>
      </w:r>
      <w:r w:rsidRPr="00744A77">
        <w:rPr>
          <w:rFonts w:cs="Calibri"/>
          <w:b/>
          <w:bCs/>
          <w:color w:val="231F20"/>
          <w:spacing w:val="-17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ulegają</w:t>
      </w:r>
      <w:r w:rsidRPr="00744A77">
        <w:rPr>
          <w:rFonts w:cs="Calibri"/>
          <w:b/>
          <w:bCs/>
          <w:color w:val="231F20"/>
          <w:spacing w:val="-15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zapasy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podmiotu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lub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niewykorzystany</w:t>
      </w:r>
      <w:r w:rsidRPr="00744A77">
        <w:rPr>
          <w:rFonts w:cs="Calibri"/>
          <w:b/>
          <w:bCs/>
          <w:color w:val="231F20"/>
          <w:spacing w:val="53"/>
          <w:w w:val="103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potencjał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do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świadczenia</w:t>
      </w:r>
      <w:r w:rsidRPr="00744A77">
        <w:rPr>
          <w:rFonts w:cs="Calibri"/>
          <w:b/>
          <w:bCs/>
          <w:color w:val="231F20"/>
          <w:spacing w:val="-15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usług?</w:t>
      </w:r>
    </w:p>
    <w:p w14:paraId="79903596" w14:textId="77777777" w:rsidR="00DB72E2" w:rsidRPr="00744A77" w:rsidRDefault="00DB72E2" w:rsidP="00A67487">
      <w:pPr>
        <w:widowControl w:val="0"/>
        <w:numPr>
          <w:ilvl w:val="1"/>
          <w:numId w:val="19"/>
        </w:numPr>
        <w:tabs>
          <w:tab w:val="left" w:pos="1034"/>
        </w:tabs>
        <w:spacing w:before="38"/>
        <w:ind w:left="1440" w:hanging="19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</w:t>
      </w:r>
      <w:r w:rsidRPr="00744A77">
        <w:rPr>
          <w:rFonts w:cs="Calibri"/>
          <w:b/>
          <w:bCs/>
          <w:color w:val="231F20"/>
          <w:spacing w:val="-18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ma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nadwyżki</w:t>
      </w:r>
      <w:r w:rsidRPr="00744A77">
        <w:rPr>
          <w:rFonts w:cs="Calibri"/>
          <w:b/>
          <w:bCs/>
          <w:color w:val="231F20"/>
          <w:spacing w:val="-17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produkcji</w:t>
      </w:r>
      <w:r w:rsidRPr="00744A77">
        <w:rPr>
          <w:rFonts w:cs="Calibri"/>
          <w:b/>
          <w:bCs/>
          <w:color w:val="231F20"/>
          <w:spacing w:val="-2"/>
          <w:w w:val="105"/>
          <w:position w:val="9"/>
          <w:sz w:val="12"/>
          <w:szCs w:val="12"/>
        </w:rPr>
        <w:t>11)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?</w:t>
      </w:r>
    </w:p>
    <w:p w14:paraId="2C64A6A4" w14:textId="77777777" w:rsidR="00DB72E2" w:rsidRPr="00744A77" w:rsidRDefault="00DB72E2" w:rsidP="00DB72E2">
      <w:pPr>
        <w:spacing w:before="6" w:line="130" w:lineRule="exact"/>
        <w:rPr>
          <w:sz w:val="13"/>
          <w:szCs w:val="13"/>
        </w:rPr>
      </w:pPr>
    </w:p>
    <w:p w14:paraId="2C59B1D4" w14:textId="77777777" w:rsidR="00DB72E2" w:rsidRPr="00744A77" w:rsidRDefault="00DB72E2" w:rsidP="00A67487">
      <w:pPr>
        <w:widowControl w:val="0"/>
        <w:numPr>
          <w:ilvl w:val="1"/>
          <w:numId w:val="19"/>
        </w:numPr>
        <w:tabs>
          <w:tab w:val="left" w:pos="1029"/>
        </w:tabs>
        <w:ind w:left="1440" w:hanging="185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zmniejsza</w:t>
      </w:r>
      <w:r w:rsidRPr="00744A77">
        <w:rPr>
          <w:rFonts w:cs="Calibri"/>
          <w:b/>
          <w:bCs/>
          <w:color w:val="231F20"/>
          <w:spacing w:val="-17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się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przepływ</w:t>
      </w:r>
      <w:r w:rsidRPr="00744A77">
        <w:rPr>
          <w:rFonts w:cs="Calibri"/>
          <w:b/>
          <w:bCs/>
          <w:color w:val="231F20"/>
          <w:spacing w:val="-17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środków</w:t>
      </w:r>
      <w:r w:rsidRPr="00744A77">
        <w:rPr>
          <w:rFonts w:cs="Calibri"/>
          <w:b/>
          <w:bCs/>
          <w:color w:val="231F20"/>
          <w:spacing w:val="-16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finansowych?</w:t>
      </w:r>
    </w:p>
    <w:p w14:paraId="0807DA1A" w14:textId="77777777" w:rsidR="00DB72E2" w:rsidRPr="00744A77" w:rsidRDefault="00DB72E2" w:rsidP="00DB72E2">
      <w:pPr>
        <w:spacing w:before="5" w:line="160" w:lineRule="exact"/>
        <w:rPr>
          <w:sz w:val="16"/>
          <w:szCs w:val="16"/>
        </w:rPr>
      </w:pPr>
    </w:p>
    <w:p w14:paraId="3046C0E2" w14:textId="77777777" w:rsidR="00DB72E2" w:rsidRPr="00744A77" w:rsidRDefault="00DB72E2" w:rsidP="00A67487">
      <w:pPr>
        <w:widowControl w:val="0"/>
        <w:numPr>
          <w:ilvl w:val="1"/>
          <w:numId w:val="19"/>
        </w:numPr>
        <w:tabs>
          <w:tab w:val="left" w:pos="996"/>
        </w:tabs>
        <w:ind w:left="1440" w:hanging="152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zwiększa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się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suma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zadłużenia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podmiotu?</w:t>
      </w:r>
    </w:p>
    <w:p w14:paraId="256262BD" w14:textId="77777777" w:rsidR="00DB72E2" w:rsidRPr="00744A77" w:rsidRDefault="00DB72E2" w:rsidP="00DB72E2">
      <w:pPr>
        <w:spacing w:before="2" w:line="150" w:lineRule="exact"/>
        <w:rPr>
          <w:sz w:val="15"/>
          <w:szCs w:val="15"/>
        </w:rPr>
      </w:pPr>
    </w:p>
    <w:p w14:paraId="4A72AED2" w14:textId="77777777" w:rsidR="00DB72E2" w:rsidRPr="00744A77" w:rsidRDefault="00DB72E2" w:rsidP="00A67487">
      <w:pPr>
        <w:widowControl w:val="0"/>
        <w:numPr>
          <w:ilvl w:val="1"/>
          <w:numId w:val="19"/>
        </w:numPr>
        <w:tabs>
          <w:tab w:val="left" w:pos="1022"/>
        </w:tabs>
        <w:ind w:left="1440" w:hanging="178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rosną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kwoty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odsetek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od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zobowiązań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podmiotu?</w:t>
      </w:r>
    </w:p>
    <w:p w14:paraId="2CA9970A" w14:textId="77777777" w:rsidR="00DB72E2" w:rsidRPr="00744A77" w:rsidRDefault="00DB72E2" w:rsidP="00DB72E2">
      <w:pPr>
        <w:spacing w:before="5" w:line="160" w:lineRule="exact"/>
        <w:rPr>
          <w:sz w:val="16"/>
          <w:szCs w:val="16"/>
        </w:rPr>
      </w:pPr>
    </w:p>
    <w:p w14:paraId="011431EE" w14:textId="77777777" w:rsidR="00DB72E2" w:rsidRPr="00744A77" w:rsidRDefault="00DB72E2" w:rsidP="00A67487">
      <w:pPr>
        <w:widowControl w:val="0"/>
        <w:numPr>
          <w:ilvl w:val="1"/>
          <w:numId w:val="19"/>
        </w:numPr>
        <w:tabs>
          <w:tab w:val="left" w:pos="1034"/>
        </w:tabs>
        <w:spacing w:line="268" w:lineRule="auto"/>
        <w:ind w:left="1440" w:right="466" w:firstLine="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wartość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aktywów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netto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3"/>
          <w:w w:val="105"/>
          <w:sz w:val="17"/>
          <w:szCs w:val="17"/>
        </w:rPr>
        <w:t>podmiotu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zmniejsza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się</w:t>
      </w:r>
      <w:r w:rsidRPr="00744A77">
        <w:rPr>
          <w:rFonts w:cs="Calibri"/>
          <w:b/>
          <w:bCs/>
          <w:color w:val="231F20"/>
          <w:spacing w:val="-10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lub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jest</w:t>
      </w:r>
      <w:r w:rsidRPr="00744A77">
        <w:rPr>
          <w:rFonts w:cs="Calibri"/>
          <w:b/>
          <w:bCs/>
          <w:color w:val="231F20"/>
          <w:spacing w:val="43"/>
          <w:w w:val="103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zerowa?</w:t>
      </w:r>
    </w:p>
    <w:p w14:paraId="7ECC1C06" w14:textId="77777777" w:rsidR="00DB72E2" w:rsidRPr="00744A77" w:rsidRDefault="00DB72E2" w:rsidP="00A67487">
      <w:pPr>
        <w:widowControl w:val="0"/>
        <w:numPr>
          <w:ilvl w:val="1"/>
          <w:numId w:val="19"/>
        </w:numPr>
        <w:tabs>
          <w:tab w:val="left" w:pos="982"/>
        </w:tabs>
        <w:spacing w:before="29" w:line="268" w:lineRule="auto"/>
        <w:ind w:left="1440" w:right="622" w:firstLine="0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zaistniały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inne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okoliczności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wskazujące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na</w:t>
      </w:r>
      <w:r w:rsidRPr="00744A77">
        <w:rPr>
          <w:rFonts w:cs="Calibri"/>
          <w:b/>
          <w:bCs/>
          <w:color w:val="231F20"/>
          <w:spacing w:val="-1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trudności</w:t>
      </w:r>
      <w:r w:rsidRPr="00744A77">
        <w:rPr>
          <w:rFonts w:cs="Calibri"/>
          <w:b/>
          <w:bCs/>
          <w:color w:val="231F20"/>
          <w:spacing w:val="-14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w</w:t>
      </w:r>
      <w:r w:rsidRPr="00744A77">
        <w:rPr>
          <w:rFonts w:cs="Calibri"/>
          <w:b/>
          <w:bCs/>
          <w:color w:val="231F20"/>
          <w:spacing w:val="39"/>
          <w:w w:val="103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zakresie</w:t>
      </w:r>
      <w:r w:rsidRPr="00744A77">
        <w:rPr>
          <w:rFonts w:cs="Calibri"/>
          <w:b/>
          <w:bCs/>
          <w:color w:val="231F20"/>
          <w:spacing w:val="-23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płynności</w:t>
      </w:r>
      <w:r w:rsidRPr="00744A77">
        <w:rPr>
          <w:rFonts w:cs="Calibri"/>
          <w:b/>
          <w:bCs/>
          <w:color w:val="231F20"/>
          <w:spacing w:val="-2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finansowej?</w:t>
      </w:r>
    </w:p>
    <w:p w14:paraId="775C0498" w14:textId="77777777" w:rsidR="00DB72E2" w:rsidRPr="00744A77" w:rsidRDefault="00DB72E2" w:rsidP="00DB72E2">
      <w:pPr>
        <w:spacing w:before="29"/>
        <w:ind w:left="844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w w:val="105"/>
          <w:sz w:val="17"/>
          <w:szCs w:val="17"/>
        </w:rPr>
        <w:t>Jeśli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tak,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należy</w:t>
      </w:r>
      <w:r w:rsidRPr="00744A77">
        <w:rPr>
          <w:rFonts w:cs="Calibri"/>
          <w:b/>
          <w:bCs/>
          <w:color w:val="231F20"/>
          <w:spacing w:val="-12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wskazać</w:t>
      </w:r>
      <w:r w:rsidRPr="00744A77">
        <w:rPr>
          <w:rFonts w:cs="Calibri"/>
          <w:b/>
          <w:bCs/>
          <w:color w:val="231F20"/>
          <w:spacing w:val="-11"/>
          <w:w w:val="105"/>
          <w:sz w:val="17"/>
          <w:szCs w:val="17"/>
        </w:rPr>
        <w:t xml:space="preserve"> 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jakie:</w:t>
      </w:r>
    </w:p>
    <w:p w14:paraId="20292EAF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p w14:paraId="66F0C5F7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p w14:paraId="3DE77F21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p w14:paraId="7504EC21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p w14:paraId="58E39158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p w14:paraId="2D4BB16A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p w14:paraId="4BE1FE2F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p w14:paraId="37E12046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p w14:paraId="529FF70B" w14:textId="77777777" w:rsidR="00DB72E2" w:rsidRPr="00744A77" w:rsidRDefault="00DB72E2" w:rsidP="00DB72E2">
      <w:pPr>
        <w:spacing w:before="16" w:line="220" w:lineRule="exact"/>
      </w:pPr>
    </w:p>
    <w:p w14:paraId="5DD54420" w14:textId="77777777" w:rsidR="00DB72E2" w:rsidRPr="00744A77" w:rsidRDefault="00DB72E2" w:rsidP="00DB72E2">
      <w:pPr>
        <w:jc w:val="right"/>
        <w:rPr>
          <w:rFonts w:cs="Calibri"/>
          <w:sz w:val="21"/>
          <w:szCs w:val="21"/>
        </w:rPr>
      </w:pPr>
      <w:r w:rsidRPr="00744A77">
        <w:rPr>
          <w:rFonts w:cs="Calibri"/>
          <w:b/>
          <w:bCs/>
          <w:color w:val="231F20"/>
          <w:sz w:val="21"/>
          <w:szCs w:val="21"/>
        </w:rPr>
        <w:t>Strona</w:t>
      </w:r>
      <w:r w:rsidRPr="00744A77">
        <w:rPr>
          <w:rFonts w:cs="Calibri"/>
          <w:b/>
          <w:bCs/>
          <w:color w:val="231F20"/>
          <w:spacing w:val="-1"/>
          <w:sz w:val="21"/>
          <w:szCs w:val="21"/>
        </w:rPr>
        <w:t xml:space="preserve"> </w:t>
      </w:r>
      <w:r w:rsidRPr="00744A77">
        <w:rPr>
          <w:rFonts w:cs="Calibri"/>
          <w:b/>
          <w:bCs/>
          <w:color w:val="231F20"/>
          <w:sz w:val="21"/>
          <w:szCs w:val="21"/>
        </w:rPr>
        <w:t>3</w:t>
      </w:r>
      <w:r w:rsidRPr="00744A77">
        <w:rPr>
          <w:rFonts w:cs="Calibri"/>
          <w:b/>
          <w:bCs/>
          <w:color w:val="231F20"/>
          <w:spacing w:val="-2"/>
          <w:sz w:val="21"/>
          <w:szCs w:val="21"/>
        </w:rPr>
        <w:t xml:space="preserve"> </w:t>
      </w:r>
      <w:r w:rsidRPr="00744A77">
        <w:rPr>
          <w:rFonts w:cs="Calibri"/>
          <w:b/>
          <w:bCs/>
          <w:color w:val="231F20"/>
          <w:sz w:val="21"/>
          <w:szCs w:val="21"/>
        </w:rPr>
        <w:t>z 7</w:t>
      </w:r>
    </w:p>
    <w:p w14:paraId="59A36560" w14:textId="77777777" w:rsidR="00DB72E2" w:rsidRPr="00744A77" w:rsidRDefault="00DB72E2" w:rsidP="00DB72E2">
      <w:pPr>
        <w:tabs>
          <w:tab w:val="left" w:pos="977"/>
        </w:tabs>
        <w:spacing w:before="38"/>
        <w:ind w:left="73"/>
        <w:rPr>
          <w:rFonts w:cs="Calibri"/>
          <w:sz w:val="17"/>
          <w:szCs w:val="17"/>
        </w:rPr>
      </w:pPr>
      <w:r w:rsidRPr="00744A77">
        <w:rPr>
          <w:w w:val="105"/>
        </w:rPr>
        <w:br w:type="column"/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6C750756" w14:textId="77777777" w:rsidR="00DB72E2" w:rsidRPr="00744A77" w:rsidRDefault="00DB72E2" w:rsidP="00DB72E2">
      <w:pPr>
        <w:spacing w:before="5" w:line="160" w:lineRule="exact"/>
        <w:rPr>
          <w:sz w:val="16"/>
          <w:szCs w:val="16"/>
        </w:rPr>
      </w:pPr>
    </w:p>
    <w:p w14:paraId="60A76AEC" w14:textId="77777777" w:rsidR="00DB72E2" w:rsidRPr="00744A77" w:rsidRDefault="00DB72E2" w:rsidP="00DB72E2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11BDC32B" w14:textId="77777777" w:rsidR="00DB72E2" w:rsidRPr="00744A77" w:rsidRDefault="00DB72E2" w:rsidP="00DB72E2">
      <w:pPr>
        <w:spacing w:before="1" w:line="140" w:lineRule="exact"/>
        <w:rPr>
          <w:sz w:val="14"/>
          <w:szCs w:val="14"/>
        </w:rPr>
      </w:pPr>
    </w:p>
    <w:p w14:paraId="37F4FD85" w14:textId="77777777" w:rsidR="00DB72E2" w:rsidRPr="00744A77" w:rsidRDefault="00DB72E2" w:rsidP="00DB72E2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4CAEBA4C" w14:textId="77777777" w:rsidR="00DB72E2" w:rsidRPr="00744A77" w:rsidRDefault="00DB72E2" w:rsidP="00DB72E2">
      <w:pPr>
        <w:spacing w:before="8" w:line="100" w:lineRule="exact"/>
        <w:rPr>
          <w:sz w:val="10"/>
          <w:szCs w:val="10"/>
        </w:rPr>
      </w:pPr>
    </w:p>
    <w:p w14:paraId="662DCD6C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p w14:paraId="062EA3F2" w14:textId="77777777" w:rsidR="00DB72E2" w:rsidRPr="00744A77" w:rsidRDefault="00DB72E2" w:rsidP="00DB72E2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46542A1E" w14:textId="77777777" w:rsidR="00DB72E2" w:rsidRPr="00744A77" w:rsidRDefault="00DB72E2" w:rsidP="00DB72E2">
      <w:pPr>
        <w:spacing w:before="5" w:line="160" w:lineRule="exact"/>
        <w:rPr>
          <w:sz w:val="16"/>
          <w:szCs w:val="16"/>
        </w:rPr>
      </w:pPr>
    </w:p>
    <w:p w14:paraId="25E0AB60" w14:textId="77777777" w:rsidR="00DB72E2" w:rsidRPr="00744A77" w:rsidRDefault="00DB72E2" w:rsidP="00DB72E2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371B399F" w14:textId="77777777" w:rsidR="00DB72E2" w:rsidRPr="00744A77" w:rsidRDefault="00DB72E2" w:rsidP="00DB72E2">
      <w:pPr>
        <w:spacing w:before="5" w:line="160" w:lineRule="exact"/>
        <w:rPr>
          <w:sz w:val="16"/>
          <w:szCs w:val="16"/>
        </w:rPr>
      </w:pPr>
    </w:p>
    <w:p w14:paraId="2A7E67FF" w14:textId="77777777" w:rsidR="00DB72E2" w:rsidRPr="00744A77" w:rsidRDefault="00DB72E2" w:rsidP="00DB72E2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4E68764E" w14:textId="77777777" w:rsidR="00DB72E2" w:rsidRPr="00744A77" w:rsidRDefault="00DB72E2" w:rsidP="00DB72E2">
      <w:pPr>
        <w:spacing w:before="2" w:line="150" w:lineRule="exact"/>
        <w:rPr>
          <w:sz w:val="15"/>
          <w:szCs w:val="15"/>
        </w:rPr>
      </w:pPr>
    </w:p>
    <w:p w14:paraId="188F71EB" w14:textId="77777777" w:rsidR="00DB72E2" w:rsidRPr="00744A77" w:rsidRDefault="00DB72E2" w:rsidP="00DB72E2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52120735" w14:textId="77777777" w:rsidR="00DB72E2" w:rsidRPr="00744A77" w:rsidRDefault="00DB72E2" w:rsidP="00DB72E2">
      <w:pPr>
        <w:spacing w:before="5" w:line="160" w:lineRule="exact"/>
        <w:rPr>
          <w:sz w:val="16"/>
          <w:szCs w:val="16"/>
        </w:rPr>
      </w:pPr>
    </w:p>
    <w:p w14:paraId="18AB56FF" w14:textId="77777777" w:rsidR="00DB72E2" w:rsidRPr="00744A77" w:rsidRDefault="00DB72E2" w:rsidP="00DB72E2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003526D8" w14:textId="77777777" w:rsidR="00DB72E2" w:rsidRPr="00744A77" w:rsidRDefault="00DB72E2" w:rsidP="00DB72E2">
      <w:pPr>
        <w:spacing w:before="5" w:line="280" w:lineRule="exact"/>
        <w:rPr>
          <w:sz w:val="28"/>
          <w:szCs w:val="28"/>
        </w:rPr>
      </w:pPr>
    </w:p>
    <w:p w14:paraId="121FD469" w14:textId="77777777" w:rsidR="00DB72E2" w:rsidRPr="00744A77" w:rsidRDefault="00DB72E2" w:rsidP="00DB72E2">
      <w:pPr>
        <w:tabs>
          <w:tab w:val="left" w:pos="977"/>
        </w:tabs>
        <w:ind w:left="73"/>
        <w:rPr>
          <w:rFonts w:cs="Calibri"/>
          <w:sz w:val="17"/>
          <w:szCs w:val="17"/>
        </w:rPr>
      </w:pP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>tak</w:t>
      </w:r>
      <w:r w:rsidRPr="00744A77">
        <w:rPr>
          <w:rFonts w:cs="Calibri"/>
          <w:b/>
          <w:bCs/>
          <w:color w:val="231F20"/>
          <w:spacing w:val="-1"/>
          <w:w w:val="105"/>
          <w:sz w:val="17"/>
          <w:szCs w:val="17"/>
        </w:rPr>
        <w:tab/>
        <w:t>nie</w:t>
      </w:r>
    </w:p>
    <w:p w14:paraId="6A246C80" w14:textId="77777777" w:rsidR="00DB72E2" w:rsidRPr="00744A77" w:rsidRDefault="00DB72E2" w:rsidP="00DB72E2">
      <w:pPr>
        <w:rPr>
          <w:rFonts w:cs="Calibri"/>
          <w:sz w:val="17"/>
          <w:szCs w:val="17"/>
        </w:rPr>
        <w:sectPr w:rsidR="00DB72E2" w:rsidRPr="00744A77">
          <w:type w:val="continuous"/>
          <w:pgSz w:w="11906" w:h="16840"/>
          <w:pgMar w:top="760" w:right="920" w:bottom="280" w:left="920" w:header="708" w:footer="708" w:gutter="0"/>
          <w:cols w:num="2" w:space="708" w:equalWidth="0">
            <w:col w:w="5552" w:space="40"/>
            <w:col w:w="4474"/>
          </w:cols>
        </w:sectPr>
      </w:pPr>
    </w:p>
    <w:p w14:paraId="12636717" w14:textId="77777777" w:rsidR="00DB72E2" w:rsidRPr="00744A77" w:rsidRDefault="00DB72E2" w:rsidP="00DB72E2">
      <w:pPr>
        <w:spacing w:before="8" w:line="160" w:lineRule="exact"/>
        <w:rPr>
          <w:sz w:val="16"/>
          <w:szCs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1F5FD919" wp14:editId="3B184682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28" name="Grupa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29" name="Freeform 322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81A90" id="Grupa 28" o:spid="_x0000_s1026" style="position:absolute;margin-left:51pt;margin-top:59.75pt;width:493.25pt;height:.1pt;z-index:-251636736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J8gZAMAAOgHAAAOAAAAZHJzL2Uyb0RvYy54bWykVduO2zYQfS+QfyD42MKry8peW1htEPiy&#10;KLBtA8T9AJqiLohEqiRteRP03zscSl6tkyBB6gea1AxnzpwZzty/PbcNOQltaiUzGt2ElAjJVV7L&#10;MqN/73ezJSXGMpmzRkmR0Wdh6NuHN7/c910qYlWpJheagBFp0r7LaGVtlwaB4ZVomblRnZAgLJRu&#10;mYWjLoNcsx6st00Qh+Ei6JXOO624MAa+bryQPqD9ohDc/lUURljSZBSwWVw1rge3Bg/3LC0166qa&#10;DzDYT6BoWS3B6cXUhllGjrr+wlRbc62MKuwNV22giqLmAmOAaKLwKppHrY4dxlKmfdldaAJqr3j6&#10;abP8z9N7Teo8ozFkSrIWcvSojx0jcAZy+q5MQedRdx+699pHCNsnxT8aEAfXcncuvTI59H+oHOyx&#10;o1VIzrnQrTMBYZMz5uD5kgNxtoTDx0W8SOK7OSUcZFF8N6SIV5BHdykKY8ijk0WruU8fr7bD5dVy&#10;MdyMnShgqXeJMAdYLiaoNfNCp/l/dH6oWCcwS8ZRNdK5GuncaSFcAZPbGFE596A38mmmZE4kTs0A&#10;59+l8SuMjGR+iw+W8qOxj0JhOtjpyVj/EHLYYZLzoRb2QHbRNvAmfpuRkDhfuAwP56IWjWq/BmQf&#10;kp6g68HoaCselQZby+X8q8ZuRz1nLJ4Yg4SWI0RWjaj5WQ6wYUeY6zwh1lunjCuZPYAbCw0sgJIL&#10;8Ru64Pta198ZXGhoKdfNRFMCzeTgOemYdcicC7clfUaRC/ehVSexVyiyVy8AnLxIGznV8lmcoPJi&#10;uOEcYJlfnDqsk9RKtaubBtPQSIQyj+fIjVFNnTuhQ2N0eVg3mpwYtMn4NtrBG4NLYOyVGrQjmaOx&#10;SrB8O+wtqxu/B/0GuYX6GyhwlYh98PMqXG2X22UyS+LFdpaEm83s3W6dzBa76G6+ud2s15voXwct&#10;StKqznMhHbqxJ0fJjz3SYTr4bnrpyq+ieBXsDn9fBhu8hoFcQCzjP0YHXcU/Ud9SDip/hueqlR8y&#10;MBRhUyn9iZIeBkxGzT9HpgUlze8SWs4qShI3kfCQzO9cW9NTyWEqYZKDqYxaCgXutmvrp9ix03VZ&#10;gacI0yrVO+i2Re3eM+LzqIYDdD3c4TjBWIbR5+bV9IxaLwP64T8AAAD//wMAUEsDBBQABgAIAAAA&#10;IQBdogMT3wAAAAwBAAAPAAAAZHJzL2Rvd25yZXYueG1sTE9BTsMwELwj8QdrkbhRO0WFEOJUVQWc&#10;KiRaJMTNjbdJ1HgdxW6S/p4tF7jN7IxmZ/Ll5FoxYB8aTxqSmQKBVHrbUKXhc/d6l4II0ZA1rSfU&#10;cMYAy+L6KjeZ9SN94LCNleAQCpnRUMfYZVKGskZnwsx3SKwdfO9MZNpX0vZm5HDXyrlSD9KZhvhD&#10;bTpc11getyen4W004+o+eRk2x8P6/L1bvH9tEtT69mZaPYOIOMU/M1zqc3UouNPen8gG0TJXc94S&#10;GSRPCxAXh0pTRvvf0yPIIpf/RxQ/AAAA//8DAFBLAQItABQABgAIAAAAIQC2gziS/gAAAOEBAAAT&#10;AAAAAAAAAAAAAAAAAAAAAABbQ29udGVudF9UeXBlc10ueG1sUEsBAi0AFAAGAAgAAAAhADj9If/W&#10;AAAAlAEAAAsAAAAAAAAAAAAAAAAALwEAAF9yZWxzLy5yZWxzUEsBAi0AFAAGAAgAAAAhAEOcnyBk&#10;AwAA6AcAAA4AAAAAAAAAAAAAAAAALgIAAGRycy9lMm9Eb2MueG1sUEsBAi0AFAAGAAgAAAAhAF2i&#10;AxPfAAAADAEAAA8AAAAAAAAAAAAAAAAAvgUAAGRycy9kb3ducmV2LnhtbFBLBQYAAAAABAAEAPMA&#10;AADKBgAAAAA=&#10;">
                <v:shape id="Freeform 322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AWMsUA&#10;AADbAAAADwAAAGRycy9kb3ducmV2LnhtbESPQWvCQBCF74L/YZlCb80mUkuNrsEWCu1NY/U8ZMck&#10;NjubZLea9te7guDx8eZ9b94iG0wjTtS72rKCJIpBEBdW11wq+N5+PL2CcB5ZY2OZFPyRg2w5Hi0w&#10;1fbMGzrlvhQBwi5FBZX3bSqlKyoy6CLbEgfvYHuDPsi+lLrHc4CbRk7i+EUarDk0VNjSe0XFT/5r&#10;whvPb/tD0h6nuy5fu+N/95V3NFXq8WFYzUF4Gvz9+Jb+1AomM7huCQC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cBYyxQAAANsAAAAPAAAAAAAAAAAAAAAAAJgCAABkcnMv&#10;ZG93bnJldi54bWxQSwUGAAAAAAQABAD1AAAAigMAAAAA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0A769B53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1"/>
        <w:gridCol w:w="6930"/>
        <w:gridCol w:w="301"/>
        <w:gridCol w:w="602"/>
        <w:gridCol w:w="301"/>
        <w:gridCol w:w="603"/>
        <w:gridCol w:w="303"/>
      </w:tblGrid>
      <w:tr w:rsidR="00DB72E2" w:rsidRPr="003C409B" w14:paraId="54EF5426" w14:textId="77777777" w:rsidTr="00B67F53">
        <w:trPr>
          <w:trHeight w:hRule="exact" w:val="646"/>
        </w:trPr>
        <w:tc>
          <w:tcPr>
            <w:tcW w:w="9641" w:type="dxa"/>
            <w:gridSpan w:val="7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C7C9CB"/>
          </w:tcPr>
          <w:p w14:paraId="03317AF3" w14:textId="77777777" w:rsidR="00DB72E2" w:rsidRPr="002B6226" w:rsidRDefault="00DB72E2" w:rsidP="00B67F53">
            <w:pPr>
              <w:pStyle w:val="TableParagraph"/>
              <w:spacing w:line="291" w:lineRule="exact"/>
              <w:ind w:left="313"/>
              <w:rPr>
                <w:rFonts w:cs="Calibri"/>
                <w:sz w:val="24"/>
                <w:szCs w:val="24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C.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dotyczące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działalności</w:t>
            </w:r>
            <w:r w:rsidRPr="002B6226">
              <w:rPr>
                <w:rFonts w:cs="Calibri"/>
                <w:b/>
                <w:bCs/>
                <w:color w:val="231F20"/>
                <w:spacing w:val="-24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gospodarczej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prowadzonej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przez</w:t>
            </w:r>
            <w:r w:rsidRPr="002B6226">
              <w:rPr>
                <w:rFonts w:cs="Calibri"/>
                <w:b/>
                <w:bCs/>
                <w:color w:val="231F20"/>
                <w:spacing w:val="-23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podmiot,</w:t>
            </w:r>
          </w:p>
          <w:p w14:paraId="1C466DCF" w14:textId="77777777" w:rsidR="00DB72E2" w:rsidRPr="002B6226" w:rsidRDefault="00DB72E2" w:rsidP="00B67F53">
            <w:pPr>
              <w:pStyle w:val="TableParagraph"/>
              <w:spacing w:before="26"/>
              <w:ind w:left="313"/>
              <w:rPr>
                <w:rFonts w:cs="Calibri"/>
                <w:sz w:val="24"/>
                <w:szCs w:val="24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któremu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być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udzielona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minimis</w:t>
            </w:r>
          </w:p>
        </w:tc>
      </w:tr>
      <w:tr w:rsidR="00DB72E2" w:rsidRPr="003C409B" w14:paraId="40A18565" w14:textId="77777777" w:rsidTr="00B67F53">
        <w:trPr>
          <w:trHeight w:hRule="exact" w:val="278"/>
        </w:trPr>
        <w:tc>
          <w:tcPr>
            <w:tcW w:w="9641" w:type="dxa"/>
            <w:gridSpan w:val="7"/>
            <w:tcBorders>
              <w:top w:val="single" w:sz="8" w:space="0" w:color="231F20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C7C1E40" w14:textId="77777777" w:rsidR="00DB72E2" w:rsidRPr="002B6226" w:rsidRDefault="00DB72E2" w:rsidP="00B67F53">
            <w:pPr>
              <w:pStyle w:val="TableParagraph"/>
              <w:spacing w:before="4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podmiot,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któremu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być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udzielona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proofErr w:type="spellEnd"/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,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prowadzi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proofErr w:type="spellStart"/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dzialalność</w:t>
            </w:r>
            <w:proofErr w:type="spellEnd"/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:</w:t>
            </w:r>
          </w:p>
        </w:tc>
      </w:tr>
      <w:tr w:rsidR="00DB72E2" w:rsidRPr="002B6226" w14:paraId="0DC85BDB" w14:textId="77777777" w:rsidTr="00B67F53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F874F2F" w14:textId="77777777" w:rsidR="00DB72E2" w:rsidRPr="002B6226" w:rsidRDefault="00DB72E2" w:rsidP="00B67F53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1)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sektorze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rybołówstwa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akwakultury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12)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4F5693B" w14:textId="77777777" w:rsidR="00DB72E2" w:rsidRPr="002B6226" w:rsidRDefault="00DB72E2" w:rsidP="00B67F53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5D2EE3F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80AE3B7" w14:textId="77777777" w:rsidR="00DB72E2" w:rsidRPr="002B6226" w:rsidRDefault="00DB72E2" w:rsidP="00B67F53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4CED4DA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2B6226" w14:paraId="604F5DDE" w14:textId="77777777" w:rsidTr="00B67F53">
        <w:trPr>
          <w:trHeight w:hRule="exact" w:val="145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5A789DEC" w14:textId="77777777" w:rsidR="00DB72E2" w:rsidRPr="002B6226" w:rsidRDefault="00DB72E2" w:rsidP="00B67F53"/>
        </w:tc>
      </w:tr>
      <w:tr w:rsidR="00DB72E2" w:rsidRPr="002B6226" w14:paraId="135EACE3" w14:textId="77777777" w:rsidTr="00B67F53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FD10682" w14:textId="77777777" w:rsidR="00DB72E2" w:rsidRPr="002B6226" w:rsidRDefault="00DB72E2" w:rsidP="00B67F53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2)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dziedzinie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produkcji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podstawowej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produktów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rolnych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wymienionych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załączniku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do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0F3828A" w14:textId="77777777" w:rsidR="00DB72E2" w:rsidRPr="002B6226" w:rsidRDefault="00DB72E2" w:rsidP="00B67F53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8E3D5C1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78C1D0F" w14:textId="77777777" w:rsidR="00DB72E2" w:rsidRPr="002B6226" w:rsidRDefault="00DB72E2" w:rsidP="00B67F53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543C163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3C409B" w14:paraId="5AFD3B31" w14:textId="77777777" w:rsidTr="00B67F53">
        <w:trPr>
          <w:trHeight w:hRule="exact" w:val="239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21B439A" w14:textId="77777777" w:rsidR="00DB72E2" w:rsidRPr="002B6226" w:rsidRDefault="00DB72E2" w:rsidP="00B67F53">
            <w:pPr>
              <w:pStyle w:val="TableParagraph"/>
              <w:spacing w:line="17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Traktatu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funkcjonowaniu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Unii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Europejskiej?</w:t>
            </w:r>
          </w:p>
        </w:tc>
      </w:tr>
      <w:tr w:rsidR="00DB72E2" w:rsidRPr="002B6226" w14:paraId="3481DBFA" w14:textId="77777777" w:rsidTr="00B67F53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FD4B53F" w14:textId="77777777" w:rsidR="00DB72E2" w:rsidRPr="002B6226" w:rsidRDefault="00DB72E2" w:rsidP="00B67F53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3)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dziedzinie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przetwarzania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wprowadzania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obrotu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produktów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rolnych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wymienionych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E3A01AF" w14:textId="77777777" w:rsidR="00DB72E2" w:rsidRPr="002B6226" w:rsidRDefault="00DB72E2" w:rsidP="00B67F53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25F8192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4FAA690" w14:textId="77777777" w:rsidR="00DB72E2" w:rsidRPr="002B6226" w:rsidRDefault="00DB72E2" w:rsidP="00B67F53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ED4CB23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3C409B" w14:paraId="6F1708EA" w14:textId="77777777" w:rsidTr="00B67F53">
        <w:trPr>
          <w:trHeight w:hRule="exact" w:val="192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4E0CCA0" w14:textId="77777777" w:rsidR="00DB72E2" w:rsidRPr="002B6226" w:rsidRDefault="00DB72E2" w:rsidP="00B67F53">
            <w:pPr>
              <w:pStyle w:val="TableParagraph"/>
              <w:spacing w:line="176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załączniku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Traktatu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funkcjonowaniu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Unii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Europejskiej?</w:t>
            </w:r>
          </w:p>
        </w:tc>
      </w:tr>
      <w:tr w:rsidR="00DB72E2" w:rsidRPr="002B6226" w14:paraId="47FAF22B" w14:textId="77777777" w:rsidTr="00B67F53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1BDDD56" w14:textId="77777777" w:rsidR="00DB72E2" w:rsidRPr="002B6226" w:rsidRDefault="00DB72E2" w:rsidP="00B67F53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4)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sektorze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drogowego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transportu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towarów?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BE10E79" w14:textId="77777777" w:rsidR="00DB72E2" w:rsidRPr="002B6226" w:rsidRDefault="00DB72E2" w:rsidP="00B67F53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3F516D2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C79281E" w14:textId="77777777" w:rsidR="00DB72E2" w:rsidRPr="002B6226" w:rsidRDefault="00DB72E2" w:rsidP="00B67F53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F04D8B9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2B6226" w14:paraId="27BAC199" w14:textId="77777777" w:rsidTr="00B67F53">
        <w:trPr>
          <w:trHeight w:hRule="exact" w:val="107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12947F9" w14:textId="77777777" w:rsidR="00DB72E2" w:rsidRPr="002B6226" w:rsidRDefault="00DB72E2" w:rsidP="00B67F53"/>
        </w:tc>
      </w:tr>
      <w:tr w:rsidR="00DB72E2" w:rsidRPr="002B6226" w14:paraId="72081D55" w14:textId="77777777" w:rsidTr="00B67F53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2A1CF84" w14:textId="77777777" w:rsidR="00DB72E2" w:rsidRPr="002B6226" w:rsidRDefault="00DB72E2" w:rsidP="00B67F53">
            <w:pPr>
              <w:pStyle w:val="TableParagraph"/>
              <w:spacing w:before="13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Jeśli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tak,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to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wnioskowana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będzie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przeznaczona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nabycie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pojazdów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4A2E47D" w14:textId="77777777" w:rsidR="00DB72E2" w:rsidRPr="002B6226" w:rsidRDefault="00DB72E2" w:rsidP="00B67F53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824765E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9DD9749" w14:textId="77777777" w:rsidR="00DB72E2" w:rsidRPr="002B6226" w:rsidRDefault="00DB72E2" w:rsidP="00B67F53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501D2FD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3C409B" w14:paraId="6BC42207" w14:textId="77777777" w:rsidTr="00B67F53">
        <w:trPr>
          <w:trHeight w:hRule="exact" w:val="239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C5A3586" w14:textId="77777777" w:rsidR="00DB72E2" w:rsidRPr="002B6226" w:rsidRDefault="00DB72E2" w:rsidP="00B67F53">
            <w:pPr>
              <w:pStyle w:val="TableParagraph"/>
              <w:spacing w:line="176" w:lineRule="exact"/>
              <w:ind w:left="60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wykorzystywanych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świadczenia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usług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zakresie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drogowego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transportu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towarów?</w:t>
            </w:r>
          </w:p>
        </w:tc>
      </w:tr>
      <w:tr w:rsidR="00DB72E2" w:rsidRPr="002B6226" w14:paraId="475B4F2B" w14:textId="77777777" w:rsidTr="00B67F53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E5A6A44" w14:textId="77777777" w:rsidR="00DB72E2" w:rsidRPr="002B6226" w:rsidRDefault="00DB72E2" w:rsidP="00B67F53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5)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wnioskowana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przeznaczona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będzie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działalność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wskazaną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pkt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1-4?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DAB9921" w14:textId="77777777" w:rsidR="00DB72E2" w:rsidRPr="002B6226" w:rsidRDefault="00DB72E2" w:rsidP="00B67F53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B1E6C71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93302A4" w14:textId="77777777" w:rsidR="00DB72E2" w:rsidRPr="002B6226" w:rsidRDefault="00DB72E2" w:rsidP="00B67F53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4F93461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2B6226" w14:paraId="3199CBC5" w14:textId="77777777" w:rsidTr="00B67F53">
        <w:trPr>
          <w:trHeight w:hRule="exact" w:val="118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4F90DF9" w14:textId="77777777" w:rsidR="00DB72E2" w:rsidRPr="002B6226" w:rsidRDefault="00DB72E2" w:rsidP="00B67F53"/>
        </w:tc>
      </w:tr>
      <w:tr w:rsidR="00DB72E2" w:rsidRPr="002B6226" w14:paraId="3EDC9A5F" w14:textId="77777777" w:rsidTr="00B67F53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42B14E3" w14:textId="77777777" w:rsidR="00DB72E2" w:rsidRPr="002B6226" w:rsidRDefault="00DB72E2" w:rsidP="00B67F53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6)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przypadku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zaznaczenia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odpowiedzi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twierdzącej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pkt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1,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2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lub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4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zapewniona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jest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3CD3DE1" w14:textId="77777777" w:rsidR="00DB72E2" w:rsidRPr="002B6226" w:rsidRDefault="00DB72E2" w:rsidP="00B67F53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3CBAC7D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7A529C1" w14:textId="77777777" w:rsidR="00DB72E2" w:rsidRPr="002B6226" w:rsidRDefault="00DB72E2" w:rsidP="00B67F53"/>
        </w:tc>
        <w:tc>
          <w:tcPr>
            <w:tcW w:w="906" w:type="dxa"/>
            <w:gridSpan w:val="2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63F8BA2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3C409B" w14:paraId="177B3D9D" w14:textId="77777777" w:rsidTr="00B67F53">
        <w:trPr>
          <w:trHeight w:hRule="exact" w:val="145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01B0428" w14:textId="77777777" w:rsidR="00DB72E2" w:rsidRPr="002B6226" w:rsidRDefault="00DB72E2" w:rsidP="00B67F53">
            <w:pPr>
              <w:pStyle w:val="TableParagraph"/>
              <w:spacing w:line="145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rozdzielność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rachunkowa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13)</w:t>
            </w:r>
            <w:r w:rsidRPr="002B6226">
              <w:rPr>
                <w:rFonts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uniemożliwiająca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przeniesienie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wskazaną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tych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punktach</w:t>
            </w:r>
          </w:p>
        </w:tc>
      </w:tr>
      <w:tr w:rsidR="00DB72E2" w:rsidRPr="002B6226" w14:paraId="71522590" w14:textId="77777777" w:rsidTr="00B67F53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DF763A9" w14:textId="77777777" w:rsidR="00DB72E2" w:rsidRPr="002B6226" w:rsidRDefault="00DB72E2" w:rsidP="00B67F53">
            <w:pPr>
              <w:pStyle w:val="TableParagraph"/>
              <w:spacing w:before="84" w:line="192" w:lineRule="exact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działalność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korzyści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wynikających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uzyskanej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(w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jaki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sposób)?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6B72A01" w14:textId="77777777" w:rsidR="00DB72E2" w:rsidRPr="002B6226" w:rsidRDefault="00DB72E2" w:rsidP="00B67F53"/>
        </w:tc>
        <w:tc>
          <w:tcPr>
            <w:tcW w:w="1809" w:type="dxa"/>
            <w:gridSpan w:val="4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BD33982" w14:textId="77777777" w:rsidR="00DB72E2" w:rsidRPr="002B6226" w:rsidRDefault="00DB72E2" w:rsidP="00B67F53">
            <w:pPr>
              <w:pStyle w:val="TableParagraph"/>
              <w:spacing w:before="13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dotyczy</w:t>
            </w:r>
          </w:p>
        </w:tc>
      </w:tr>
      <w:tr w:rsidR="00DB72E2" w:rsidRPr="002B6226" w14:paraId="4F538EE9" w14:textId="77777777" w:rsidTr="00B67F53">
        <w:trPr>
          <w:trHeight w:hRule="exact" w:val="180"/>
        </w:trPr>
        <w:tc>
          <w:tcPr>
            <w:tcW w:w="9641" w:type="dxa"/>
            <w:gridSpan w:val="7"/>
            <w:tcBorders>
              <w:top w:val="nil"/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7777F088" w14:textId="77777777" w:rsidR="00DB72E2" w:rsidRPr="002B6226" w:rsidRDefault="00DB72E2" w:rsidP="00B67F53"/>
        </w:tc>
      </w:tr>
      <w:tr w:rsidR="00DB72E2" w:rsidRPr="002B6226" w14:paraId="3951FA0D" w14:textId="77777777" w:rsidTr="00B67F53">
        <w:trPr>
          <w:trHeight w:hRule="exact" w:val="1660"/>
        </w:trPr>
        <w:tc>
          <w:tcPr>
            <w:tcW w:w="601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39E6413" w14:textId="77777777" w:rsidR="00DB72E2" w:rsidRPr="002B6226" w:rsidRDefault="00DB72E2" w:rsidP="00B67F53"/>
        </w:tc>
        <w:tc>
          <w:tcPr>
            <w:tcW w:w="8737" w:type="dxa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E720829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7B0163C" w14:textId="77777777" w:rsidR="00DB72E2" w:rsidRPr="002B6226" w:rsidRDefault="00DB72E2" w:rsidP="00B67F53"/>
        </w:tc>
      </w:tr>
      <w:tr w:rsidR="00DB72E2" w:rsidRPr="002B6226" w14:paraId="2F1B8797" w14:textId="77777777" w:rsidTr="00B67F53">
        <w:trPr>
          <w:trHeight w:hRule="exact" w:val="277"/>
        </w:trPr>
        <w:tc>
          <w:tcPr>
            <w:tcW w:w="9641" w:type="dxa"/>
            <w:gridSpan w:val="7"/>
            <w:tcBorders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18F2A11D" w14:textId="77777777" w:rsidR="00DB72E2" w:rsidRPr="002B6226" w:rsidRDefault="00DB72E2" w:rsidP="00B67F53"/>
        </w:tc>
      </w:tr>
      <w:tr w:rsidR="00DB72E2" w:rsidRPr="002B6226" w14:paraId="3F9D7B4F" w14:textId="77777777" w:rsidTr="00B67F53">
        <w:trPr>
          <w:trHeight w:hRule="exact" w:val="278"/>
        </w:trPr>
        <w:tc>
          <w:tcPr>
            <w:tcW w:w="9641" w:type="dxa"/>
            <w:gridSpan w:val="7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4E2D6C38" w14:textId="77777777" w:rsidR="00DB72E2" w:rsidRPr="002B6226" w:rsidRDefault="00DB72E2" w:rsidP="00B67F53">
            <w:pPr>
              <w:pStyle w:val="TableParagraph"/>
              <w:spacing w:line="250" w:lineRule="exact"/>
              <w:ind w:left="4276" w:right="42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4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7</w:t>
            </w:r>
          </w:p>
        </w:tc>
      </w:tr>
    </w:tbl>
    <w:p w14:paraId="17904CCF" w14:textId="77777777" w:rsidR="00DB72E2" w:rsidRPr="00744A77" w:rsidRDefault="00DB72E2" w:rsidP="00DB72E2">
      <w:pPr>
        <w:spacing w:line="250" w:lineRule="exact"/>
        <w:jc w:val="center"/>
        <w:rPr>
          <w:rFonts w:cs="Calibri"/>
          <w:sz w:val="21"/>
          <w:szCs w:val="21"/>
        </w:rPr>
        <w:sectPr w:rsidR="00DB72E2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15DF6324" w14:textId="77777777" w:rsidR="00DB72E2" w:rsidRPr="00744A77" w:rsidRDefault="00DB72E2" w:rsidP="00DB72E2">
      <w:pPr>
        <w:spacing w:before="2" w:line="160" w:lineRule="exact"/>
        <w:rPr>
          <w:sz w:val="16"/>
          <w:szCs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2D55CC6F" wp14:editId="4F9084AE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26" name="Grupa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27" name="Freeform 324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35088C" id="Grupa 26" o:spid="_x0000_s1026" style="position:absolute;margin-left:51pt;margin-top:59.75pt;width:493.25pt;height:.1pt;z-index:-251635712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U8vYwMAAOgHAAAOAAAAZHJzL2Uyb0RvYy54bWykVduO2zYQfQ/QfyD42MCry8o3YbVB4Msi&#10;QNoGiPsBNEVdUIlUSNrytui/dziUvFonQYvUDzSpGc6cOTOceXh3aRtyFtrUSmY0ugspEZKrvJZl&#10;Rn8/7GcrSoxlMmeNkiKjz8LQd48/vXnou1TEqlJNLjQBI9KkfZfRytouDQLDK9Eyc6c6IUFYKN0y&#10;C0ddBrlmPVhvmyAOw0XQK513WnFhDHzdeiF9RPtFIbj9rSiMsKTJKGCzuGpcj24NHh9YWmrWVTUf&#10;YLAfQNGyWoLTq6kts4ycdP2VqbbmWhlV2Duu2kAVRc0FxgDRROFNNE9anTqMpUz7srvSBNTe8PTD&#10;Zvmv50+a1HlG4wUlkrWQoyd96hiBM5DTd2UKOk+6+9x90j5C2H5U/A8D4uBW7s6lVybH/heVgz12&#10;sgrJuRS6dSYgbHLBHDxfcyAulnD4uIgXSbycU8JBFsXLIUW8gjy6S1EYQx6dLFrPffp4tRsur1eL&#10;4WbsRAFLvUuEOcByMUGtmRc6zf+j83PFOoFZMo6qkc7lSOdeC+EKmNzHiacU9UY+zZTMicShNMD5&#10;v9L4DUZGMr/HB0v5ydgnoTAd7PzRWP8QcthhkvOhFg5AdtE28CbezkhInC9cPPPlVS0a1X4OyCEk&#10;PUHXg9HRVjwqDbZWq/k3jd2Pes5YPDEGCS1HiKwaUfOLHGDDjjDXeUKst04ZVzIHADcWGlgAJRfi&#10;d3TB962uvzO40NBSbpuJpgSaydFz0jHrkDkXbkv6jCIX7kOrzuKgUGRvXgA4eZE2cqrlszhB5cVw&#10;wznAMr86dVgnqZVqXzcNpqGRCGUez5Ebo5o6d0KHxujyuGk0OTNok/F9tIc3BpfA2Cs1aEcyR2OV&#10;YPlu2FtWN34P+g1yC/U3UOAqEfvgX+twvVvtVsksiRe7WRJut7P3+00yW+yj5Xx7v91sttHfDlqU&#10;pFWd50I6dGNPjpL/9kiH6eC76bUrv4riVbB7/H0dbPAaBnIBsYz/GB10Ff9EfUs5qvwZnqtWfsjA&#10;UIRNpfSflPQwYDJqvpyYFpQ0HyS0nHWUJG4i4SGZL11b01PJcSphkoOpjFoKBe62G+un2KnTdVmB&#10;pwjTKtV76LZF7d4z4vOohgN0PdzhOMFYhtHn5tX0jFovA/rxHwAAAP//AwBQSwMEFAAGAAgAAAAh&#10;AF2iAxPfAAAADAEAAA8AAABkcnMvZG93bnJldi54bWxMT0FOwzAQvCPxB2uRuFE7RYUQ4lRVBZwq&#10;JFokxM2Nt0nUeB3FbpL+ni0XuM3sjGZn8uXkWjFgHxpPGpKZAoFUettQpeFz93qXggjRkDWtJ9Rw&#10;xgDL4voqN5n1I33gsI2V4BAKmdFQx9hlUoayRmfCzHdIrB1870xk2lfS9mbkcNfKuVIP0pmG+ENt&#10;OlzXWB63J6fhbTTj6j55GTbHw/r8vVu8f20S1Pr2Zlo9g4g4xT8zXOpzdSi4096fyAbRMldz3hIZ&#10;JE8LEBeHSlNG+9/TI8gil/9HFD8AAAD//wMAUEsBAi0AFAAGAAgAAAAhALaDOJL+AAAA4QEAABMA&#10;AAAAAAAAAAAAAAAAAAAAAFtDb250ZW50X1R5cGVzXS54bWxQSwECLQAUAAYACAAAACEAOP0h/9YA&#10;AACUAQAACwAAAAAAAAAAAAAAAAAvAQAAX3JlbHMvLnJlbHNQSwECLQAUAAYACAAAACEAweFPL2MD&#10;AADoBwAADgAAAAAAAAAAAAAAAAAuAgAAZHJzL2Uyb0RvYy54bWxQSwECLQAUAAYACAAAACEAXaID&#10;E98AAAAMAQAADwAAAAAAAAAAAAAAAAC9BQAAZHJzL2Rvd25yZXYueG1sUEsFBgAAAAAEAAQA8wAA&#10;AMkGAAAAAA==&#10;">
                <v:shape id="Freeform 324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Mn28UA&#10;AADbAAAADwAAAGRycy9kb3ducmV2LnhtbESPQWvCQBCF74L/YZlCb80mUluJrsEWCu1NY/U8ZMck&#10;NjubZLea9te7guDx8eZ9b94iG0wjTtS72rKCJIpBEBdW11wq+N5+PM1AOI+ssbFMCv7IQbYcjxaY&#10;anvmDZ1yX4oAYZeigsr7NpXSFRUZdJFtiYN3sL1BH2RfSt3jOcBNIydx/CIN1hwaKmzpvaLiJ/81&#10;4Y3nt/0haY/TXZev3fG/+8o7mir1+DCs5iA8Df5+fEt/agWTV7huCQC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oyfbxQAAANsAAAAPAAAAAAAAAAAAAAAAAJgCAABkcnMv&#10;ZG93bnJldi54bWxQSwUGAAAAAAQABAD1AAAAigMAAAAA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35EB098F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"/>
        <w:gridCol w:w="904"/>
        <w:gridCol w:w="602"/>
        <w:gridCol w:w="602"/>
        <w:gridCol w:w="602"/>
        <w:gridCol w:w="603"/>
        <w:gridCol w:w="602"/>
        <w:gridCol w:w="602"/>
        <w:gridCol w:w="603"/>
        <w:gridCol w:w="602"/>
        <w:gridCol w:w="602"/>
        <w:gridCol w:w="602"/>
        <w:gridCol w:w="606"/>
        <w:gridCol w:w="301"/>
        <w:gridCol w:w="301"/>
        <w:gridCol w:w="301"/>
        <w:gridCol w:w="301"/>
        <w:gridCol w:w="605"/>
      </w:tblGrid>
      <w:tr w:rsidR="00DB72E2" w:rsidRPr="003C409B" w14:paraId="7A1C6926" w14:textId="77777777" w:rsidTr="00B67F53">
        <w:trPr>
          <w:trHeight w:hRule="exact" w:val="896"/>
        </w:trPr>
        <w:tc>
          <w:tcPr>
            <w:tcW w:w="9641" w:type="dxa"/>
            <w:gridSpan w:val="18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C7C9CB"/>
          </w:tcPr>
          <w:p w14:paraId="14DA969B" w14:textId="77777777" w:rsidR="00DB72E2" w:rsidRPr="002B6226" w:rsidRDefault="00DB72E2" w:rsidP="00B67F53">
            <w:pPr>
              <w:pStyle w:val="TableParagraph"/>
              <w:spacing w:before="9" w:line="110" w:lineRule="exact"/>
              <w:rPr>
                <w:sz w:val="11"/>
                <w:szCs w:val="11"/>
                <w:lang w:val="pl-PL"/>
              </w:rPr>
            </w:pPr>
          </w:p>
          <w:p w14:paraId="20D0821D" w14:textId="77777777" w:rsidR="00DB72E2" w:rsidRPr="002B6226" w:rsidRDefault="00DB72E2" w:rsidP="00B67F53">
            <w:pPr>
              <w:pStyle w:val="TableParagraph"/>
              <w:spacing w:line="261" w:lineRule="auto"/>
              <w:ind w:left="313" w:right="414"/>
              <w:rPr>
                <w:rFonts w:cs="Calibri"/>
                <w:sz w:val="24"/>
                <w:szCs w:val="24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D.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dotyczące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otrzymanej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odniesieniu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tych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samych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kosztów,</w:t>
            </w:r>
            <w:r w:rsidRPr="002B6226">
              <w:rPr>
                <w:rFonts w:cs="Calibri"/>
                <w:b/>
                <w:bCs/>
                <w:color w:val="231F20"/>
                <w:spacing w:val="75"/>
                <w:w w:val="103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pokrycie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których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ma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być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przeznaczona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wnioskowana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minimis</w:t>
            </w:r>
          </w:p>
        </w:tc>
      </w:tr>
      <w:tr w:rsidR="00DB72E2" w:rsidRPr="003C409B" w14:paraId="67F4BB06" w14:textId="77777777" w:rsidTr="00B67F53">
        <w:trPr>
          <w:trHeight w:hRule="exact" w:val="278"/>
        </w:trPr>
        <w:tc>
          <w:tcPr>
            <w:tcW w:w="9641" w:type="dxa"/>
            <w:gridSpan w:val="18"/>
            <w:tcBorders>
              <w:top w:val="single" w:sz="8" w:space="0" w:color="231F20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2EFAD61C" w14:textId="77777777" w:rsidR="00DB72E2" w:rsidRPr="002B6226" w:rsidRDefault="00DB72E2" w:rsidP="00B67F53"/>
        </w:tc>
      </w:tr>
      <w:tr w:rsidR="00DB72E2" w:rsidRPr="002B6226" w14:paraId="663613A5" w14:textId="77777777" w:rsidTr="00B67F53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2B7C0A1" w14:textId="77777777" w:rsidR="00DB72E2" w:rsidRPr="002B6226" w:rsidRDefault="00DB72E2" w:rsidP="00B67F53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wnioskowana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zostanie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przeznaczona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pokrycie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dających</w:t>
            </w:r>
            <w:r w:rsidRPr="002B6226">
              <w:rPr>
                <w:rFonts w:cs="Calibri"/>
                <w:b/>
                <w:bCs/>
                <w:color w:val="231F20"/>
                <w:spacing w:val="-1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się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E65A619" w14:textId="77777777" w:rsidR="00DB72E2" w:rsidRPr="002B6226" w:rsidRDefault="00DB72E2" w:rsidP="00B67F53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CA1DD1B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8AC2E59" w14:textId="77777777" w:rsidR="00DB72E2" w:rsidRPr="002B6226" w:rsidRDefault="00DB72E2" w:rsidP="00B67F53"/>
        </w:tc>
        <w:tc>
          <w:tcPr>
            <w:tcW w:w="605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07AE87E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2B6226" w14:paraId="68E7D0BE" w14:textId="77777777" w:rsidTr="00B67F53">
        <w:trPr>
          <w:trHeight w:hRule="exact" w:val="277"/>
        </w:trPr>
        <w:tc>
          <w:tcPr>
            <w:tcW w:w="9641" w:type="dxa"/>
            <w:gridSpan w:val="18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39C9408" w14:textId="77777777" w:rsidR="00DB72E2" w:rsidRPr="002B6226" w:rsidRDefault="00DB72E2" w:rsidP="00B67F53">
            <w:pPr>
              <w:pStyle w:val="TableParagraph"/>
              <w:spacing w:line="176" w:lineRule="exact"/>
              <w:ind w:left="304" w:right="52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zidentyfikować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1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kosztów?</w:t>
            </w:r>
          </w:p>
        </w:tc>
      </w:tr>
      <w:tr w:rsidR="00DB72E2" w:rsidRPr="002B6226" w14:paraId="6B4F7AC4" w14:textId="77777777" w:rsidTr="00B67F53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0400110" w14:textId="77777777" w:rsidR="00DB72E2" w:rsidRPr="002B6226" w:rsidRDefault="00DB72E2" w:rsidP="00B67F53">
            <w:pPr>
              <w:pStyle w:val="TableParagraph"/>
              <w:spacing w:before="13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Jeśli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tak,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czy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pokrycie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tych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samych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kosztów,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których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mowa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powyżej,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podmiot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otrzymał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27575D6" w14:textId="77777777" w:rsidR="00DB72E2" w:rsidRPr="002B6226" w:rsidRDefault="00DB72E2" w:rsidP="00B67F53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F368754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9F293A1" w14:textId="77777777" w:rsidR="00DB72E2" w:rsidRPr="002B6226" w:rsidRDefault="00DB72E2" w:rsidP="00B67F53"/>
        </w:tc>
        <w:tc>
          <w:tcPr>
            <w:tcW w:w="605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A1679E8" w14:textId="77777777" w:rsidR="00DB72E2" w:rsidRPr="002B6226" w:rsidRDefault="00DB72E2" w:rsidP="00B67F53">
            <w:pPr>
              <w:pStyle w:val="TableParagraph"/>
              <w:spacing w:before="35"/>
              <w:ind w:left="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nie</w:t>
            </w:r>
          </w:p>
        </w:tc>
      </w:tr>
      <w:tr w:rsidR="00DB72E2" w:rsidRPr="003C409B" w14:paraId="1FF1E2FA" w14:textId="77777777" w:rsidTr="00B67F53">
        <w:trPr>
          <w:trHeight w:hRule="exact" w:val="981"/>
        </w:trPr>
        <w:tc>
          <w:tcPr>
            <w:tcW w:w="9641" w:type="dxa"/>
            <w:gridSpan w:val="18"/>
            <w:tcBorders>
              <w:top w:val="nil"/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6325A7F6" w14:textId="77777777" w:rsidR="00DB72E2" w:rsidRPr="002B6226" w:rsidRDefault="00DB72E2" w:rsidP="00B67F53">
            <w:pPr>
              <w:pStyle w:val="TableParagraph"/>
              <w:spacing w:line="176" w:lineRule="exact"/>
              <w:ind w:left="304" w:right="52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inną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niż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minimis?</w:t>
            </w:r>
          </w:p>
          <w:p w14:paraId="36A984D3" w14:textId="77777777" w:rsidR="00DB72E2" w:rsidRPr="002B6226" w:rsidRDefault="00DB72E2" w:rsidP="00B67F53">
            <w:pPr>
              <w:pStyle w:val="TableParagraph"/>
              <w:spacing w:before="9" w:line="150" w:lineRule="exact"/>
              <w:rPr>
                <w:sz w:val="15"/>
                <w:szCs w:val="15"/>
                <w:lang w:val="pl-PL"/>
              </w:rPr>
            </w:pPr>
          </w:p>
          <w:p w14:paraId="2059612E" w14:textId="77777777" w:rsidR="00DB72E2" w:rsidRPr="002B6226" w:rsidRDefault="00DB72E2" w:rsidP="00B67F53">
            <w:pPr>
              <w:pStyle w:val="TableParagraph"/>
              <w:spacing w:line="263" w:lineRule="auto"/>
              <w:ind w:left="304" w:right="355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Jeśli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tak,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należy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wypełnić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poniższą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tabelę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  <w:lang w:val="pl-PL"/>
              </w:rPr>
              <w:t>14)</w:t>
            </w:r>
            <w:r w:rsidRPr="002B6226">
              <w:rPr>
                <w:rFonts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odniesieniu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ww.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innej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niż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minimis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71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te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same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koszty.</w:t>
            </w:r>
          </w:p>
        </w:tc>
      </w:tr>
      <w:tr w:rsidR="00DB72E2" w:rsidRPr="002B6226" w14:paraId="4BEF968A" w14:textId="77777777" w:rsidTr="00B67F53">
        <w:trPr>
          <w:trHeight w:hRule="exact" w:val="1154"/>
        </w:trPr>
        <w:tc>
          <w:tcPr>
            <w:tcW w:w="300" w:type="dxa"/>
            <w:vMerge w:val="restart"/>
            <w:tcBorders>
              <w:top w:val="nil"/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1D9D4C51" w14:textId="77777777" w:rsidR="00DB72E2" w:rsidRPr="002B6226" w:rsidRDefault="00DB72E2" w:rsidP="00B67F53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36857B72" w14:textId="77777777" w:rsidR="00DB72E2" w:rsidRPr="002B6226" w:rsidRDefault="00DB72E2" w:rsidP="00B67F53">
            <w:pPr>
              <w:pStyle w:val="TableParagraph"/>
              <w:spacing w:before="2" w:line="120" w:lineRule="exact"/>
              <w:rPr>
                <w:sz w:val="12"/>
                <w:szCs w:val="12"/>
                <w:lang w:val="pl-PL"/>
              </w:rPr>
            </w:pPr>
          </w:p>
          <w:p w14:paraId="39DD8AD9" w14:textId="77777777" w:rsidR="00DB72E2" w:rsidRPr="002B6226" w:rsidRDefault="00DB72E2" w:rsidP="00B67F53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032476C9" w14:textId="77777777" w:rsidR="00DB72E2" w:rsidRPr="002B6226" w:rsidRDefault="00DB72E2" w:rsidP="00B67F53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28EDA93B" w14:textId="77777777" w:rsidR="00DB72E2" w:rsidRPr="002B6226" w:rsidRDefault="00DB72E2" w:rsidP="00B67F53">
            <w:pPr>
              <w:pStyle w:val="TableParagraph"/>
              <w:spacing w:line="268" w:lineRule="auto"/>
              <w:ind w:left="277" w:right="57" w:hanging="221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Przeznaczenie</w:t>
            </w:r>
            <w:r w:rsidRPr="002B6226">
              <w:rPr>
                <w:rFonts w:cs="Calibri"/>
                <w:b/>
                <w:bCs/>
                <w:color w:val="231F20"/>
                <w:spacing w:val="25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4081F65B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54D4DB32" w14:textId="77777777" w:rsidR="00DB72E2" w:rsidRPr="002B6226" w:rsidRDefault="00DB72E2" w:rsidP="00B67F53">
            <w:pPr>
              <w:pStyle w:val="TableParagraph"/>
              <w:ind w:left="1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4E9FAB7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F43E106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A1C72E8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070EBF4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7188F90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4484953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431DB77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7BD5260" w14:textId="77777777" w:rsidR="00DB72E2" w:rsidRPr="002B6226" w:rsidRDefault="00DB72E2" w:rsidP="00B67F53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50E074F" w14:textId="77777777" w:rsidR="00DB72E2" w:rsidRPr="002B6226" w:rsidRDefault="00DB72E2" w:rsidP="00B67F5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63B6B1E" w14:textId="77777777" w:rsidR="00DB72E2" w:rsidRPr="002B6226" w:rsidRDefault="00DB72E2" w:rsidP="00B67F53"/>
        </w:tc>
        <w:tc>
          <w:tcPr>
            <w:tcW w:w="1207" w:type="dxa"/>
            <w:gridSpan w:val="3"/>
            <w:vMerge w:val="restart"/>
            <w:tcBorders>
              <w:top w:val="nil"/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20893CD6" w14:textId="77777777" w:rsidR="00DB72E2" w:rsidRPr="002B6226" w:rsidRDefault="00DB72E2" w:rsidP="00B67F53"/>
        </w:tc>
      </w:tr>
      <w:tr w:rsidR="00DB72E2" w:rsidRPr="002B6226" w14:paraId="61AAE43E" w14:textId="77777777" w:rsidTr="00B67F53">
        <w:trPr>
          <w:trHeight w:hRule="exact" w:val="1080"/>
        </w:trPr>
        <w:tc>
          <w:tcPr>
            <w:tcW w:w="300" w:type="dxa"/>
            <w:vMerge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416EF9D5" w14:textId="77777777" w:rsidR="00DB72E2" w:rsidRPr="002B6226" w:rsidRDefault="00DB72E2" w:rsidP="00B67F53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59734814" w14:textId="77777777" w:rsidR="00DB72E2" w:rsidRPr="002B6226" w:rsidRDefault="00DB72E2" w:rsidP="00B67F53">
            <w:pPr>
              <w:pStyle w:val="TableParagraph"/>
              <w:spacing w:before="1" w:line="220" w:lineRule="exact"/>
              <w:rPr>
                <w:lang w:val="pl-PL"/>
              </w:rPr>
            </w:pPr>
          </w:p>
          <w:p w14:paraId="36A11017" w14:textId="77777777" w:rsidR="00DB72E2" w:rsidRPr="002B6226" w:rsidRDefault="00DB72E2" w:rsidP="00B67F53">
            <w:pPr>
              <w:pStyle w:val="TableParagraph"/>
              <w:spacing w:line="268" w:lineRule="auto"/>
              <w:ind w:left="726" w:right="271" w:hanging="44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Wartość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4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otrzymanej</w:t>
            </w:r>
            <w:r w:rsidRPr="002B6226">
              <w:rPr>
                <w:rFonts w:cs="Calibri"/>
                <w:b/>
                <w:bCs/>
                <w:color w:val="231F20"/>
                <w:spacing w:val="21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5BF3209D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19371435" w14:textId="77777777" w:rsidR="00DB72E2" w:rsidRPr="002B6226" w:rsidRDefault="00DB72E2" w:rsidP="00B67F53">
            <w:pPr>
              <w:pStyle w:val="TableParagraph"/>
              <w:ind w:left="300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brutto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710F01AE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67C0548A" w14:textId="77777777" w:rsidR="00DB72E2" w:rsidRPr="002B6226" w:rsidRDefault="00DB72E2" w:rsidP="00B67F53">
            <w:pPr>
              <w:pStyle w:val="TableParagraph"/>
              <w:ind w:left="4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5b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878145D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1B212A6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7821C21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57E162C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1257D4F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6452C0B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6B794DC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BD6A74B" w14:textId="77777777" w:rsidR="00DB72E2" w:rsidRPr="002B6226" w:rsidRDefault="00DB72E2" w:rsidP="00B67F53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4DCCD40" w14:textId="77777777" w:rsidR="00DB72E2" w:rsidRPr="002B6226" w:rsidRDefault="00DB72E2" w:rsidP="00B67F5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5BAE465" w14:textId="77777777" w:rsidR="00DB72E2" w:rsidRPr="002B6226" w:rsidRDefault="00DB72E2" w:rsidP="00B67F53"/>
        </w:tc>
        <w:tc>
          <w:tcPr>
            <w:tcW w:w="1207" w:type="dxa"/>
            <w:gridSpan w:val="3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5DD8CFDB" w14:textId="77777777" w:rsidR="00DB72E2" w:rsidRPr="002B6226" w:rsidRDefault="00DB72E2" w:rsidP="00B67F53"/>
        </w:tc>
      </w:tr>
      <w:tr w:rsidR="00DB72E2" w:rsidRPr="002B6226" w14:paraId="50BDB911" w14:textId="77777777" w:rsidTr="00B67F53">
        <w:trPr>
          <w:trHeight w:hRule="exact" w:val="968"/>
        </w:trPr>
        <w:tc>
          <w:tcPr>
            <w:tcW w:w="300" w:type="dxa"/>
            <w:vMerge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7402F6A3" w14:textId="77777777" w:rsidR="00DB72E2" w:rsidRPr="002B6226" w:rsidRDefault="00DB72E2" w:rsidP="00B67F53"/>
        </w:tc>
        <w:tc>
          <w:tcPr>
            <w:tcW w:w="904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30BCBC6F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5395B37B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311368A0" w14:textId="77777777" w:rsidR="00DB72E2" w:rsidRPr="002B6226" w:rsidRDefault="00DB72E2" w:rsidP="00B67F53">
            <w:pPr>
              <w:pStyle w:val="TableParagraph"/>
              <w:ind w:left="88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nominalna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50A18E07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60D27C75" w14:textId="77777777" w:rsidR="00DB72E2" w:rsidRPr="002B6226" w:rsidRDefault="00DB72E2" w:rsidP="00B67F53">
            <w:pPr>
              <w:pStyle w:val="TableParagraph"/>
              <w:ind w:left="1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5a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5FD6D26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650F9B5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B8889B7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0182013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89356A3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76F8DF8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DA64C5E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FCC93DB" w14:textId="77777777" w:rsidR="00DB72E2" w:rsidRPr="002B6226" w:rsidRDefault="00DB72E2" w:rsidP="00B67F53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6510D02" w14:textId="77777777" w:rsidR="00DB72E2" w:rsidRPr="002B6226" w:rsidRDefault="00DB72E2" w:rsidP="00B67F5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E6CAE09" w14:textId="77777777" w:rsidR="00DB72E2" w:rsidRPr="002B6226" w:rsidRDefault="00DB72E2" w:rsidP="00B67F53"/>
        </w:tc>
        <w:tc>
          <w:tcPr>
            <w:tcW w:w="1207" w:type="dxa"/>
            <w:gridSpan w:val="3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5A5D84D5" w14:textId="77777777" w:rsidR="00DB72E2" w:rsidRPr="002B6226" w:rsidRDefault="00DB72E2" w:rsidP="00B67F53"/>
        </w:tc>
      </w:tr>
      <w:tr w:rsidR="00DB72E2" w:rsidRPr="002B6226" w14:paraId="1E53CA40" w14:textId="77777777" w:rsidTr="00B67F53">
        <w:trPr>
          <w:trHeight w:hRule="exact" w:val="1129"/>
        </w:trPr>
        <w:tc>
          <w:tcPr>
            <w:tcW w:w="300" w:type="dxa"/>
            <w:vMerge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1971AB47" w14:textId="77777777" w:rsidR="00DB72E2" w:rsidRPr="002B6226" w:rsidRDefault="00DB72E2" w:rsidP="00B67F53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38C47E10" w14:textId="77777777" w:rsidR="00DB72E2" w:rsidRPr="002B6226" w:rsidRDefault="00DB72E2" w:rsidP="00B67F53">
            <w:pPr>
              <w:pStyle w:val="TableParagraph"/>
              <w:spacing w:before="2" w:line="120" w:lineRule="exact"/>
              <w:rPr>
                <w:sz w:val="12"/>
                <w:szCs w:val="12"/>
                <w:lang w:val="pl-PL"/>
              </w:rPr>
            </w:pPr>
          </w:p>
          <w:p w14:paraId="6524F949" w14:textId="77777777" w:rsidR="00DB72E2" w:rsidRPr="002B6226" w:rsidRDefault="00DB72E2" w:rsidP="00B67F53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567C5EAD" w14:textId="77777777" w:rsidR="00DB72E2" w:rsidRPr="002B6226" w:rsidRDefault="00DB72E2" w:rsidP="00B67F53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7C490808" w14:textId="77777777" w:rsidR="00DB72E2" w:rsidRPr="002B6226" w:rsidRDefault="00DB72E2" w:rsidP="00B67F53">
            <w:pPr>
              <w:pStyle w:val="TableParagraph"/>
              <w:spacing w:line="268" w:lineRule="auto"/>
              <w:ind w:left="266" w:right="257" w:firstLine="58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Forma</w:t>
            </w:r>
            <w:r w:rsidRPr="002B6226">
              <w:rPr>
                <w:rFonts w:cs="Calibri"/>
                <w:b/>
                <w:bCs/>
                <w:color w:val="231F20"/>
                <w:spacing w:val="21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18C61E68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03894D3B" w14:textId="77777777" w:rsidR="00DB72E2" w:rsidRPr="002B6226" w:rsidRDefault="00DB72E2" w:rsidP="00B67F53">
            <w:pPr>
              <w:pStyle w:val="TableParagraph"/>
              <w:ind w:left="4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4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56494EB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EB1D5F6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76A08FF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9E7F52E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2B5B7AE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0548379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5449D0F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44A3C10" w14:textId="77777777" w:rsidR="00DB72E2" w:rsidRPr="002B6226" w:rsidRDefault="00DB72E2" w:rsidP="00B67F53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EEF1625" w14:textId="77777777" w:rsidR="00DB72E2" w:rsidRPr="002B6226" w:rsidRDefault="00DB72E2" w:rsidP="00B67F5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531453D" w14:textId="77777777" w:rsidR="00DB72E2" w:rsidRPr="002B6226" w:rsidRDefault="00DB72E2" w:rsidP="00B67F53"/>
        </w:tc>
        <w:tc>
          <w:tcPr>
            <w:tcW w:w="1207" w:type="dxa"/>
            <w:gridSpan w:val="3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4E39E6B0" w14:textId="77777777" w:rsidR="00DB72E2" w:rsidRPr="002B6226" w:rsidRDefault="00DB72E2" w:rsidP="00B67F53"/>
        </w:tc>
      </w:tr>
      <w:tr w:rsidR="00DB72E2" w:rsidRPr="002B6226" w14:paraId="1806BD31" w14:textId="77777777" w:rsidTr="00B67F53">
        <w:trPr>
          <w:trHeight w:hRule="exact" w:val="1800"/>
        </w:trPr>
        <w:tc>
          <w:tcPr>
            <w:tcW w:w="300" w:type="dxa"/>
            <w:vMerge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0F82CAB3" w14:textId="77777777" w:rsidR="00DB72E2" w:rsidRPr="002B6226" w:rsidRDefault="00DB72E2" w:rsidP="00B67F53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27A6F983" w14:textId="77777777" w:rsidR="00DB72E2" w:rsidRPr="002B6226" w:rsidRDefault="00DB72E2" w:rsidP="00B67F53">
            <w:pPr>
              <w:pStyle w:val="TableParagraph"/>
              <w:spacing w:before="7" w:line="130" w:lineRule="exact"/>
              <w:rPr>
                <w:sz w:val="13"/>
                <w:szCs w:val="13"/>
                <w:lang w:val="pl-PL"/>
              </w:rPr>
            </w:pPr>
          </w:p>
          <w:p w14:paraId="4BBEF12E" w14:textId="77777777" w:rsidR="00DB72E2" w:rsidRPr="002B6226" w:rsidRDefault="00DB72E2" w:rsidP="00B67F53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77373C56" w14:textId="77777777" w:rsidR="00DB72E2" w:rsidRPr="002B6226" w:rsidRDefault="00DB72E2" w:rsidP="00B67F53">
            <w:pPr>
              <w:pStyle w:val="TableParagraph"/>
              <w:ind w:left="480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Podstawa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prawna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udzielenia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1D12AC26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7062FFD9" w14:textId="77777777" w:rsidR="00DB72E2" w:rsidRPr="002B6226" w:rsidRDefault="00DB72E2" w:rsidP="00B67F53">
            <w:pPr>
              <w:pStyle w:val="TableParagraph"/>
              <w:ind w:left="23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11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szczegółowe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20FE2411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50BA59F2" w14:textId="77777777" w:rsidR="00DB72E2" w:rsidRPr="002B6226" w:rsidRDefault="00DB72E2" w:rsidP="00B67F53">
            <w:pPr>
              <w:pStyle w:val="TableParagraph"/>
              <w:ind w:left="3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3b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819747B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39644D0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6DAA6E5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D417609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359FEC0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E8EF087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CAE50B9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65B8F57" w14:textId="77777777" w:rsidR="00DB72E2" w:rsidRPr="002B6226" w:rsidRDefault="00DB72E2" w:rsidP="00B67F53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196D70B" w14:textId="77777777" w:rsidR="00DB72E2" w:rsidRPr="002B6226" w:rsidRDefault="00DB72E2" w:rsidP="00B67F5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2C4A40D" w14:textId="77777777" w:rsidR="00DB72E2" w:rsidRPr="002B6226" w:rsidRDefault="00DB72E2" w:rsidP="00B67F53"/>
        </w:tc>
        <w:tc>
          <w:tcPr>
            <w:tcW w:w="1207" w:type="dxa"/>
            <w:gridSpan w:val="3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0CD665A9" w14:textId="77777777" w:rsidR="00DB72E2" w:rsidRPr="002B6226" w:rsidRDefault="00DB72E2" w:rsidP="00B67F53"/>
        </w:tc>
      </w:tr>
      <w:tr w:rsidR="00DB72E2" w:rsidRPr="002B6226" w14:paraId="7AB6B3EE" w14:textId="77777777" w:rsidTr="00B67F53">
        <w:trPr>
          <w:trHeight w:hRule="exact" w:val="1895"/>
        </w:trPr>
        <w:tc>
          <w:tcPr>
            <w:tcW w:w="300" w:type="dxa"/>
            <w:vMerge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5594CE80" w14:textId="77777777" w:rsidR="00DB72E2" w:rsidRPr="002B6226" w:rsidRDefault="00DB72E2" w:rsidP="00B67F53"/>
        </w:tc>
        <w:tc>
          <w:tcPr>
            <w:tcW w:w="904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48C2EC33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78EC4959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1BC6DFF5" w14:textId="77777777" w:rsidR="00DB72E2" w:rsidRPr="002B6226" w:rsidRDefault="00DB72E2" w:rsidP="00B67F53">
            <w:pPr>
              <w:pStyle w:val="TableParagraph"/>
              <w:ind w:left="52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12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podstawowe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378A80F6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578237BB" w14:textId="77777777" w:rsidR="00DB72E2" w:rsidRPr="002B6226" w:rsidRDefault="00DB72E2" w:rsidP="00B67F53">
            <w:pPr>
              <w:pStyle w:val="TableParagraph"/>
              <w:ind w:left="3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3a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9A0DD05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B4BEBB8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A9EE90E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D5F97A1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748B149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AC62765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EE21A7E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31F3495" w14:textId="77777777" w:rsidR="00DB72E2" w:rsidRPr="002B6226" w:rsidRDefault="00DB72E2" w:rsidP="00B67F53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F3105AD" w14:textId="77777777" w:rsidR="00DB72E2" w:rsidRPr="002B6226" w:rsidRDefault="00DB72E2" w:rsidP="00B67F5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6B3BDFA" w14:textId="77777777" w:rsidR="00DB72E2" w:rsidRPr="002B6226" w:rsidRDefault="00DB72E2" w:rsidP="00B67F53"/>
        </w:tc>
        <w:tc>
          <w:tcPr>
            <w:tcW w:w="1207" w:type="dxa"/>
            <w:gridSpan w:val="3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088BEAAD" w14:textId="77777777" w:rsidR="00DB72E2" w:rsidRPr="002B6226" w:rsidRDefault="00DB72E2" w:rsidP="00B67F53"/>
        </w:tc>
      </w:tr>
      <w:tr w:rsidR="00DB72E2" w:rsidRPr="002B6226" w14:paraId="1D7CFD12" w14:textId="77777777" w:rsidTr="00B67F53">
        <w:trPr>
          <w:trHeight w:hRule="exact" w:val="1187"/>
        </w:trPr>
        <w:tc>
          <w:tcPr>
            <w:tcW w:w="300" w:type="dxa"/>
            <w:vMerge/>
            <w:tcBorders>
              <w:left w:val="single" w:sz="21" w:space="0" w:color="231F20"/>
              <w:right w:val="single" w:sz="8" w:space="0" w:color="231F20"/>
            </w:tcBorders>
            <w:shd w:val="clear" w:color="auto" w:fill="F2F2F2"/>
          </w:tcPr>
          <w:p w14:paraId="4E219D6F" w14:textId="77777777" w:rsidR="00DB72E2" w:rsidRPr="002B6226" w:rsidRDefault="00DB72E2" w:rsidP="00B67F53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7AA17B6B" w14:textId="77777777" w:rsidR="00DB72E2" w:rsidRPr="002B6226" w:rsidRDefault="00DB72E2" w:rsidP="00B67F53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2008BEBF" w14:textId="77777777" w:rsidR="00DB72E2" w:rsidRPr="002B6226" w:rsidRDefault="00DB72E2" w:rsidP="00B67F53">
            <w:pPr>
              <w:pStyle w:val="TableParagraph"/>
              <w:spacing w:before="6" w:line="200" w:lineRule="exact"/>
              <w:rPr>
                <w:sz w:val="20"/>
                <w:szCs w:val="20"/>
                <w:lang w:val="pl-PL"/>
              </w:rPr>
            </w:pPr>
          </w:p>
          <w:p w14:paraId="0A8A5711" w14:textId="77777777" w:rsidR="00DB72E2" w:rsidRPr="002B6226" w:rsidRDefault="00DB72E2" w:rsidP="00B67F53">
            <w:pPr>
              <w:pStyle w:val="TableParagraph"/>
              <w:spacing w:line="268" w:lineRule="auto"/>
              <w:ind w:left="182" w:right="178" w:firstLine="6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Podmiot</w:t>
            </w:r>
            <w:r w:rsidRPr="002B6226">
              <w:rPr>
                <w:rFonts w:cs="Calibri"/>
                <w:b/>
                <w:bCs/>
                <w:color w:val="231F20"/>
                <w:spacing w:val="24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udzielający</w:t>
            </w:r>
            <w:r w:rsidRPr="002B6226">
              <w:rPr>
                <w:rFonts w:cs="Calibri"/>
                <w:b/>
                <w:bCs/>
                <w:color w:val="231F20"/>
                <w:spacing w:val="26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783AEB0F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07588E05" w14:textId="77777777" w:rsidR="00DB72E2" w:rsidRPr="002B6226" w:rsidRDefault="00DB72E2" w:rsidP="00B67F53">
            <w:pPr>
              <w:pStyle w:val="TableParagraph"/>
              <w:ind w:left="5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B4D1B1F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8167524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098A9BD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BB49252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95E4BC0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18CD72B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3278555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E32D955" w14:textId="77777777" w:rsidR="00DB72E2" w:rsidRPr="002B6226" w:rsidRDefault="00DB72E2" w:rsidP="00B67F53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FC86858" w14:textId="77777777" w:rsidR="00DB72E2" w:rsidRPr="002B6226" w:rsidRDefault="00DB72E2" w:rsidP="00B67F5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657E956" w14:textId="77777777" w:rsidR="00DB72E2" w:rsidRPr="002B6226" w:rsidRDefault="00DB72E2" w:rsidP="00B67F53"/>
        </w:tc>
        <w:tc>
          <w:tcPr>
            <w:tcW w:w="1207" w:type="dxa"/>
            <w:gridSpan w:val="3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159F5B44" w14:textId="77777777" w:rsidR="00DB72E2" w:rsidRPr="002B6226" w:rsidRDefault="00DB72E2" w:rsidP="00B67F53"/>
        </w:tc>
      </w:tr>
      <w:tr w:rsidR="00DB72E2" w:rsidRPr="002B6226" w14:paraId="261274C3" w14:textId="77777777" w:rsidTr="00B67F53">
        <w:trPr>
          <w:trHeight w:hRule="exact" w:val="872"/>
        </w:trPr>
        <w:tc>
          <w:tcPr>
            <w:tcW w:w="300" w:type="dxa"/>
            <w:vMerge/>
            <w:tcBorders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5F056C4F" w14:textId="77777777" w:rsidR="00DB72E2" w:rsidRPr="002B6226" w:rsidRDefault="00DB72E2" w:rsidP="00B67F53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6E190B8E" w14:textId="77777777" w:rsidR="00DB72E2" w:rsidRPr="002B6226" w:rsidRDefault="00DB72E2" w:rsidP="00B67F53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51DD4643" w14:textId="77777777" w:rsidR="00DB72E2" w:rsidRPr="002B6226" w:rsidRDefault="00DB72E2" w:rsidP="00B67F53">
            <w:pPr>
              <w:pStyle w:val="TableParagraph"/>
              <w:spacing w:before="6" w:line="200" w:lineRule="exact"/>
              <w:rPr>
                <w:sz w:val="20"/>
                <w:szCs w:val="20"/>
                <w:lang w:val="pl-PL"/>
              </w:rPr>
            </w:pPr>
          </w:p>
          <w:p w14:paraId="30DD65F6" w14:textId="77777777" w:rsidR="00DB72E2" w:rsidRPr="002B6226" w:rsidRDefault="00DB72E2" w:rsidP="00B67F53">
            <w:pPr>
              <w:pStyle w:val="TableParagraph"/>
              <w:spacing w:line="268" w:lineRule="auto"/>
              <w:ind w:left="57" w:right="53" w:firstLine="3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Dzień</w:t>
            </w:r>
            <w:r w:rsidRPr="002B6226">
              <w:rPr>
                <w:rFonts w:cs="Calibri"/>
                <w:b/>
                <w:bCs/>
                <w:color w:val="231F20"/>
                <w:spacing w:val="23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7"/>
                <w:szCs w:val="17"/>
                <w:lang w:val="pl-PL"/>
              </w:rPr>
              <w:t>udzielenia</w:t>
            </w:r>
            <w:r w:rsidRPr="002B6226">
              <w:rPr>
                <w:rFonts w:cs="Calibri"/>
                <w:b/>
                <w:bCs/>
                <w:color w:val="231F20"/>
                <w:spacing w:val="22"/>
                <w:w w:val="103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389D5E3E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08353C21" w14:textId="77777777" w:rsidR="00DB72E2" w:rsidRPr="002B6226" w:rsidRDefault="00DB72E2" w:rsidP="00B67F53">
            <w:pPr>
              <w:pStyle w:val="TableParagraph"/>
              <w:ind w:left="2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D507C07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3B301AC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553D0F7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B847763" w14:textId="77777777" w:rsidR="00DB72E2" w:rsidRPr="002B6226" w:rsidRDefault="00DB72E2" w:rsidP="00B67F53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3E4DAC4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DA98E2F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CC07A03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F15B63B" w14:textId="77777777" w:rsidR="00DB72E2" w:rsidRPr="002B6226" w:rsidRDefault="00DB72E2" w:rsidP="00B67F53"/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EFCD9E9" w14:textId="77777777" w:rsidR="00DB72E2" w:rsidRPr="002B6226" w:rsidRDefault="00DB72E2" w:rsidP="00B67F53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540AFBD" w14:textId="77777777" w:rsidR="00DB72E2" w:rsidRPr="002B6226" w:rsidRDefault="00DB72E2" w:rsidP="00B67F53"/>
        </w:tc>
        <w:tc>
          <w:tcPr>
            <w:tcW w:w="1207" w:type="dxa"/>
            <w:gridSpan w:val="3"/>
            <w:vMerge/>
            <w:tcBorders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DA2B54F" w14:textId="77777777" w:rsidR="00DB72E2" w:rsidRPr="002B6226" w:rsidRDefault="00DB72E2" w:rsidP="00B67F53"/>
        </w:tc>
      </w:tr>
      <w:tr w:rsidR="00DB72E2" w:rsidRPr="002B6226" w14:paraId="21BA7F64" w14:textId="77777777" w:rsidTr="00B67F53">
        <w:trPr>
          <w:trHeight w:hRule="exact" w:val="348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D16273F" w14:textId="77777777" w:rsidR="00DB72E2" w:rsidRPr="002B6226" w:rsidRDefault="00DB72E2" w:rsidP="00B67F53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45EC5D86" w14:textId="77777777" w:rsidR="00DB72E2" w:rsidRPr="002B6226" w:rsidRDefault="00DB72E2" w:rsidP="00B67F53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17CCBC04" w14:textId="77777777" w:rsidR="00DB72E2" w:rsidRPr="002B6226" w:rsidRDefault="00DB72E2" w:rsidP="00B67F53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2455B33B" w14:textId="77777777" w:rsidR="00DB72E2" w:rsidRPr="002B6226" w:rsidRDefault="00DB72E2" w:rsidP="00B67F53">
            <w:pPr>
              <w:pStyle w:val="TableParagraph"/>
              <w:spacing w:before="18" w:line="220" w:lineRule="exact"/>
              <w:rPr>
                <w:lang w:val="pl-PL"/>
              </w:rPr>
            </w:pPr>
          </w:p>
          <w:p w14:paraId="06C9A6BE" w14:textId="77777777" w:rsidR="00DB72E2" w:rsidRPr="002B6226" w:rsidRDefault="00DB72E2" w:rsidP="00B67F53">
            <w:pPr>
              <w:pStyle w:val="TableParagraph"/>
              <w:ind w:left="59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Lp.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</w:tcPr>
          <w:p w14:paraId="010E855E" w14:textId="77777777" w:rsidR="00DB72E2" w:rsidRPr="002B6226" w:rsidRDefault="00DB72E2" w:rsidP="00B67F53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251F1F6C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36053586" w14:textId="77777777" w:rsidR="00DB72E2" w:rsidRPr="002B6226" w:rsidRDefault="00DB72E2" w:rsidP="00B67F53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00E31902" w14:textId="77777777" w:rsidR="00DB72E2" w:rsidRPr="002B6226" w:rsidRDefault="00DB72E2" w:rsidP="00B67F53">
            <w:pPr>
              <w:pStyle w:val="TableParagraph"/>
              <w:spacing w:before="8" w:line="180" w:lineRule="exact"/>
              <w:rPr>
                <w:sz w:val="18"/>
                <w:szCs w:val="18"/>
                <w:lang w:val="pl-PL"/>
              </w:rPr>
            </w:pPr>
          </w:p>
          <w:p w14:paraId="234309E4" w14:textId="77777777" w:rsidR="00DB72E2" w:rsidRPr="002B6226" w:rsidRDefault="00DB72E2" w:rsidP="00B67F53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5DDF3117" w14:textId="77777777" w:rsidR="00DB72E2" w:rsidRPr="002B6226" w:rsidRDefault="00DB72E2" w:rsidP="00B67F53">
            <w:pPr>
              <w:pStyle w:val="TableParagraph"/>
              <w:spacing w:before="8" w:line="180" w:lineRule="exact"/>
              <w:rPr>
                <w:sz w:val="18"/>
                <w:szCs w:val="18"/>
                <w:lang w:val="pl-PL"/>
              </w:rPr>
            </w:pPr>
          </w:p>
          <w:p w14:paraId="566B2CB6" w14:textId="77777777" w:rsidR="00DB72E2" w:rsidRPr="002B6226" w:rsidRDefault="00DB72E2" w:rsidP="00B67F53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3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689F331B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3E788FB7" w14:textId="77777777" w:rsidR="00DB72E2" w:rsidRPr="002B6226" w:rsidRDefault="00DB72E2" w:rsidP="00B67F53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4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322E3174" w14:textId="77777777" w:rsidR="00DB72E2" w:rsidRPr="002B6226" w:rsidRDefault="00DB72E2" w:rsidP="00B67F53">
            <w:pPr>
              <w:pStyle w:val="TableParagraph"/>
              <w:spacing w:before="8" w:line="180" w:lineRule="exact"/>
              <w:rPr>
                <w:sz w:val="18"/>
                <w:szCs w:val="18"/>
                <w:lang w:val="pl-PL"/>
              </w:rPr>
            </w:pPr>
          </w:p>
          <w:p w14:paraId="312BFE0B" w14:textId="77777777" w:rsidR="00DB72E2" w:rsidRPr="002B6226" w:rsidRDefault="00DB72E2" w:rsidP="00B67F53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5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7FBDA9BC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2A2584EA" w14:textId="77777777" w:rsidR="00DB72E2" w:rsidRPr="002B6226" w:rsidRDefault="00DB72E2" w:rsidP="00B67F53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7C68C2F8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5A0CAC9D" w14:textId="77777777" w:rsidR="00DB72E2" w:rsidRPr="002B6226" w:rsidRDefault="00DB72E2" w:rsidP="00B67F53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7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3346DB14" w14:textId="77777777" w:rsidR="00DB72E2" w:rsidRPr="002B6226" w:rsidRDefault="00DB72E2" w:rsidP="00B67F53">
            <w:pPr>
              <w:pStyle w:val="TableParagraph"/>
              <w:spacing w:before="7" w:line="180" w:lineRule="exact"/>
              <w:rPr>
                <w:sz w:val="18"/>
                <w:szCs w:val="18"/>
                <w:lang w:val="pl-PL"/>
              </w:rPr>
            </w:pPr>
          </w:p>
          <w:p w14:paraId="404F5227" w14:textId="77777777" w:rsidR="00DB72E2" w:rsidRPr="002B6226" w:rsidRDefault="00DB72E2" w:rsidP="00B67F53">
            <w:pPr>
              <w:pStyle w:val="TableParagraph"/>
              <w:ind w:left="4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8</w:t>
            </w:r>
          </w:p>
        </w:tc>
        <w:tc>
          <w:tcPr>
            <w:tcW w:w="6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3E0F6B60" w14:textId="77777777" w:rsidR="00DB72E2" w:rsidRPr="002B6226" w:rsidRDefault="00DB72E2" w:rsidP="00B67F53">
            <w:pPr>
              <w:pStyle w:val="TableParagraph"/>
              <w:spacing w:before="8" w:line="180" w:lineRule="exact"/>
              <w:rPr>
                <w:sz w:val="18"/>
                <w:szCs w:val="18"/>
                <w:lang w:val="pl-PL"/>
              </w:rPr>
            </w:pPr>
          </w:p>
          <w:p w14:paraId="7097071B" w14:textId="77777777" w:rsidR="00DB72E2" w:rsidRPr="002B6226" w:rsidRDefault="00DB72E2" w:rsidP="00B67F53">
            <w:pPr>
              <w:pStyle w:val="TableParagraph"/>
              <w:ind w:left="101" w:right="97"/>
              <w:jc w:val="center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9</w:t>
            </w:r>
          </w:p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F2F2F2"/>
            <w:textDirection w:val="btLr"/>
          </w:tcPr>
          <w:p w14:paraId="6CF890B7" w14:textId="77777777" w:rsidR="00DB72E2" w:rsidRPr="002B6226" w:rsidRDefault="00DB72E2" w:rsidP="00B67F53">
            <w:pPr>
              <w:pStyle w:val="TableParagraph"/>
              <w:spacing w:before="8" w:line="180" w:lineRule="exact"/>
              <w:rPr>
                <w:sz w:val="18"/>
                <w:szCs w:val="18"/>
                <w:lang w:val="pl-PL"/>
              </w:rPr>
            </w:pPr>
          </w:p>
          <w:p w14:paraId="16D4AAB4" w14:textId="77777777" w:rsidR="00DB72E2" w:rsidRPr="002B6226" w:rsidRDefault="00DB72E2" w:rsidP="00B67F53">
            <w:pPr>
              <w:pStyle w:val="TableParagraph"/>
              <w:ind w:left="77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77A5765B" w14:textId="77777777" w:rsidR="00DB72E2" w:rsidRPr="002B6226" w:rsidRDefault="00DB72E2" w:rsidP="00B67F53"/>
        </w:tc>
      </w:tr>
      <w:tr w:rsidR="00DB72E2" w:rsidRPr="002B6226" w14:paraId="7DD4E9F3" w14:textId="77777777" w:rsidTr="00B67F53">
        <w:trPr>
          <w:trHeight w:hRule="exact" w:val="288"/>
        </w:trPr>
        <w:tc>
          <w:tcPr>
            <w:tcW w:w="9641" w:type="dxa"/>
            <w:gridSpan w:val="18"/>
            <w:tcBorders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0AB5DC66" w14:textId="77777777" w:rsidR="00DB72E2" w:rsidRPr="002B6226" w:rsidRDefault="00DB72E2" w:rsidP="00B67F53"/>
        </w:tc>
      </w:tr>
      <w:tr w:rsidR="00DB72E2" w:rsidRPr="002B6226" w14:paraId="265D63A8" w14:textId="77777777" w:rsidTr="00B67F53">
        <w:trPr>
          <w:trHeight w:hRule="exact" w:val="289"/>
        </w:trPr>
        <w:tc>
          <w:tcPr>
            <w:tcW w:w="9641" w:type="dxa"/>
            <w:gridSpan w:val="18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6C20189E" w14:textId="77777777" w:rsidR="00DB72E2" w:rsidRPr="002B6226" w:rsidRDefault="00DB72E2" w:rsidP="00B67F53">
            <w:pPr>
              <w:pStyle w:val="TableParagraph"/>
              <w:spacing w:line="252" w:lineRule="exact"/>
              <w:ind w:left="4276" w:right="42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5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7</w:t>
            </w:r>
          </w:p>
        </w:tc>
      </w:tr>
    </w:tbl>
    <w:p w14:paraId="67C4DA0D" w14:textId="77777777" w:rsidR="00DB72E2" w:rsidRPr="00744A77" w:rsidRDefault="00DB72E2" w:rsidP="00DB72E2">
      <w:pPr>
        <w:spacing w:line="252" w:lineRule="exact"/>
        <w:jc w:val="center"/>
        <w:rPr>
          <w:rFonts w:cs="Calibri"/>
          <w:sz w:val="21"/>
          <w:szCs w:val="21"/>
        </w:rPr>
        <w:sectPr w:rsidR="00DB72E2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05EE2381" w14:textId="77777777" w:rsidR="00DB72E2" w:rsidRPr="00744A77" w:rsidRDefault="00DB72E2" w:rsidP="00DB72E2">
      <w:pPr>
        <w:spacing w:before="9" w:line="140" w:lineRule="exact"/>
        <w:rPr>
          <w:sz w:val="14"/>
          <w:szCs w:val="1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763EF68D" wp14:editId="68857C47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24" name="Grupa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25" name="Freeform 326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470057" id="Grupa 24" o:spid="_x0000_s1026" style="position:absolute;margin-left:51pt;margin-top:59.75pt;width:493.25pt;height:.1pt;z-index:-251634688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lTXZAMAAOgHAAAOAAAAZHJzL2Uyb0RvYy54bWykVduO2zYQfS+QfyD42MKry8peW1htEPiy&#10;KLBtA8T9AJqiLohEqiRteRP03zscSl6tkyBB6gea1AxnzpwZzty/PbcNOQltaiUzGt2ElAjJVV7L&#10;MqN/73ezJSXGMpmzRkmR0Wdh6NuHN7/c910qYlWpJheagBFp0r7LaGVtlwaB4ZVomblRnZAgLJRu&#10;mYWjLoNcsx6st00Qh+Ei6JXOO624MAa+bryQPqD9ohDc/lUURljSZBSwWVw1rge3Bg/3LC0166qa&#10;DzDYT6BoWS3B6cXUhllGjrr+wlRbc62MKuwNV22giqLmAmOAaKLwKppHrY4dxlKmfdldaAJqr3j6&#10;abP8z9N7Teo8o3FCiWQt5OhRHztG4Azk9F2Zgs6j7j5077WPELZPin80IA6u5e5cemVy6P9QOdhj&#10;R6uQnHOhW2cCwiZnzMHzJQfibAmHj4t4kcR3c0o4yKL4bkgRryCP7lIUxpBHJ4tWc58+Xm2Hy6vl&#10;YrgZO1HAUu8SYQ6wXExQa+aFTvP/6PxQsU5gloyjaqQTgHg6d1oIV8DkNl54SlFv5NNMyZxIHEoD&#10;nH+Xxq8wMpL5LT5Yyo/GPgqF6WCnJ2P9Q8hhh0nOB/B7ILtoG3gTv81ISJwvXDzz5UUtGtV+Dcg+&#10;JD1B14PR0VY8Kg22lsv5V43djnrOWDwxBgktR4isGlHzsxxgw44w13lCrLdOGVcyewA3FhpYACUX&#10;4jd0wfe1rr8zuNDQUq6biaYEmsnBc9Ix65A5F25L+owiF+5Dq05ir1Bkr14AOHmRNnKq5bM4QeXF&#10;cMM5wDK/OHVYJ6mValc3DaahkQhlHs+RG6OaOndCh8bo8rBuNDkxaJPxbbSDNwaXwNgrNWhHMkdj&#10;lWD5dthbVjd+D/oNcgv1N1DgKhH74OdVuNout8tklsSL7SwJN5vZu906mS120d18c7tZrzfRvw5a&#10;lKRVnedCOnRjT46SH3ukw3Tw3fTSlV9F8SrYHf6+DDZ4DQO5gFjGf4wOuop/or6lHFT+DM9VKz9k&#10;YCjCplL6EyU9DJiMmn+OTAtKmt8ltJxVlCRuIuEhmd+5tqanksNUwiQHUxm1FArcbdfWT7Fjp+uy&#10;Ak8RplWqd9Bti9q9Z8TnUQ0H6Hq4w3GCsQyjz82r6Rm1Xgb0w38AAAD//wMAUEsDBBQABgAIAAAA&#10;IQBdogMT3wAAAAwBAAAPAAAAZHJzL2Rvd25yZXYueG1sTE9BTsMwELwj8QdrkbhRO0WFEOJUVQWc&#10;KiRaJMTNjbdJ1HgdxW6S/p4tF7jN7IxmZ/Ll5FoxYB8aTxqSmQKBVHrbUKXhc/d6l4II0ZA1rSfU&#10;cMYAy+L6KjeZ9SN94LCNleAQCpnRUMfYZVKGskZnwsx3SKwdfO9MZNpX0vZm5HDXyrlSD9KZhvhD&#10;bTpc11getyen4W004+o+eRk2x8P6/L1bvH9tEtT69mZaPYOIOMU/M1zqc3UouNPen8gG0TJXc94S&#10;GSRPCxAXh0pTRvvf0yPIIpf/RxQ/AAAA//8DAFBLAQItABQABgAIAAAAIQC2gziS/gAAAOEBAAAT&#10;AAAAAAAAAAAAAAAAAAAAAABbQ29udGVudF9UeXBlc10ueG1sUEsBAi0AFAAGAAgAAAAhADj9If/W&#10;AAAAlAEAAAsAAAAAAAAAAAAAAAAALwEAAF9yZWxzLy5yZWxzUEsBAi0AFAAGAAgAAAAhAM4KVNdk&#10;AwAA6AcAAA4AAAAAAAAAAAAAAAAALgIAAGRycy9lMm9Eb2MueG1sUEsBAi0AFAAGAAgAAAAhAF2i&#10;AxPfAAAADAEAAA8AAAAAAAAAAAAAAAAAvgUAAGRycy9kb3ducmV2LnhtbFBLBQYAAAAABAAEAPMA&#10;AADKBgAAAAA=&#10;">
                <v:shape id="Freeform 326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0cN8QA&#10;AADbAAAADwAAAGRycy9kb3ducmV2LnhtbESPT2vCQBDF70K/wzJCb7pRmiLRVawg1FuNf85Ddkyi&#10;2dkku9XYT+8WBI+PN+/35s0WnanElVpXWlYwGkYgiDOrS84V7HfrwQSE88gaK8uk4E4OFvO33gwT&#10;bW+8pWvqcxEg7BJUUHhfJ1K6rCCDbmhr4uCdbGvQB9nmUrd4C3BTyXEUfUqDJYeGAmtaFZRd0l8T&#10;3vj4Op5G9Tk+NOmPO/81m7ShWKn3frecgvDU+dfxM/2tFYxj+N8SAC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9HDfEAAAA2wAAAA8AAAAAAAAAAAAAAAAAmAIAAGRycy9k&#10;b3ducmV2LnhtbFBLBQYAAAAABAAEAPUAAACJAwAAAAA=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1BD4CC3B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"/>
        <w:gridCol w:w="3917"/>
        <w:gridCol w:w="1205"/>
        <w:gridCol w:w="3916"/>
        <w:gridCol w:w="303"/>
      </w:tblGrid>
      <w:tr w:rsidR="00DB72E2" w:rsidRPr="002B6226" w14:paraId="24713932" w14:textId="77777777" w:rsidTr="00B67F53">
        <w:trPr>
          <w:trHeight w:hRule="exact" w:val="852"/>
        </w:trPr>
        <w:tc>
          <w:tcPr>
            <w:tcW w:w="9641" w:type="dxa"/>
            <w:gridSpan w:val="5"/>
            <w:tcBorders>
              <w:top w:val="single" w:sz="14" w:space="0" w:color="231F20"/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4DABA808" w14:textId="77777777" w:rsidR="00DB72E2" w:rsidRPr="002B6226" w:rsidRDefault="00DB72E2" w:rsidP="00B67F53">
            <w:pPr>
              <w:pStyle w:val="TableParagraph"/>
              <w:spacing w:line="250" w:lineRule="exact"/>
              <w:ind w:left="309" w:right="14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Jeżeli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w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tabeli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wykazano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otrzymaną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pomoc inną niż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de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minimis,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należy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dodatkowo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wypełnić</w:t>
            </w:r>
          </w:p>
          <w:p w14:paraId="4D5A2860" w14:textId="77777777" w:rsidR="00DB72E2" w:rsidRPr="002B6226" w:rsidRDefault="00DB72E2" w:rsidP="00B67F53">
            <w:pPr>
              <w:pStyle w:val="TableParagraph"/>
              <w:spacing w:before="20"/>
              <w:ind w:left="309" w:right="14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pkt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1-8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poniżej:</w:t>
            </w:r>
          </w:p>
          <w:p w14:paraId="16CBD32E" w14:textId="77777777" w:rsidR="00DB72E2" w:rsidRPr="002B6226" w:rsidRDefault="00DB72E2" w:rsidP="00B67F53">
            <w:pPr>
              <w:pStyle w:val="TableParagraph"/>
              <w:spacing w:before="52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1)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opis</w:t>
            </w:r>
            <w:r w:rsidRPr="002B6226">
              <w:rPr>
                <w:rFonts w:cs="Calibri"/>
                <w:b/>
                <w:bCs/>
                <w:color w:val="231F20"/>
                <w:spacing w:val="-16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przedsięwzięcia:</w:t>
            </w:r>
          </w:p>
        </w:tc>
      </w:tr>
      <w:tr w:rsidR="00DB72E2" w:rsidRPr="002B6226" w14:paraId="5CF1E75D" w14:textId="77777777" w:rsidTr="00B67F53">
        <w:trPr>
          <w:trHeight w:hRule="exact" w:val="1439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6ABF075" w14:textId="77777777" w:rsidR="00DB72E2" w:rsidRPr="002B6226" w:rsidRDefault="00DB72E2" w:rsidP="00B67F5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D34824F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5277E751" w14:textId="77777777" w:rsidR="00DB72E2" w:rsidRPr="002B6226" w:rsidRDefault="00DB72E2" w:rsidP="00B67F53"/>
        </w:tc>
      </w:tr>
      <w:tr w:rsidR="00DB72E2" w:rsidRPr="003C409B" w14:paraId="1CD4227F" w14:textId="77777777" w:rsidTr="00B67F53">
        <w:trPr>
          <w:trHeight w:hRule="exact" w:val="419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4745CBED" w14:textId="77777777" w:rsidR="00DB72E2" w:rsidRPr="002B6226" w:rsidRDefault="00DB72E2" w:rsidP="00B67F53">
            <w:pPr>
              <w:pStyle w:val="TableParagraph"/>
              <w:spacing w:before="4" w:line="150" w:lineRule="exact"/>
              <w:rPr>
                <w:sz w:val="15"/>
                <w:szCs w:val="15"/>
                <w:lang w:val="pl-PL"/>
              </w:rPr>
            </w:pPr>
          </w:p>
          <w:p w14:paraId="5BAD2793" w14:textId="77777777" w:rsidR="00DB72E2" w:rsidRPr="002B6226" w:rsidRDefault="00DB72E2" w:rsidP="00B67F53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2)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koszty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kwalifikujące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się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objęcia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pomocą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wartości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nominalnej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zdyskontowanej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oraz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ich</w:t>
            </w:r>
            <w:r w:rsidRPr="002B6226">
              <w:rPr>
                <w:rFonts w:cs="Calibri"/>
                <w:b/>
                <w:bCs/>
                <w:color w:val="231F20"/>
                <w:spacing w:val="-1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rodzaje:</w:t>
            </w:r>
          </w:p>
        </w:tc>
      </w:tr>
      <w:tr w:rsidR="00DB72E2" w:rsidRPr="003C409B" w14:paraId="21B91BE9" w14:textId="77777777" w:rsidTr="00B67F53">
        <w:trPr>
          <w:trHeight w:hRule="exact" w:val="1152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13C31CA" w14:textId="77777777" w:rsidR="00DB72E2" w:rsidRPr="002B6226" w:rsidRDefault="00DB72E2" w:rsidP="00B67F5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D4EC914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284F508" w14:textId="77777777" w:rsidR="00DB72E2" w:rsidRPr="002B6226" w:rsidRDefault="00DB72E2" w:rsidP="00B67F53"/>
        </w:tc>
      </w:tr>
      <w:tr w:rsidR="00DB72E2" w:rsidRPr="002B6226" w14:paraId="494BEEA7" w14:textId="77777777" w:rsidTr="00B67F53">
        <w:trPr>
          <w:trHeight w:hRule="exact" w:val="384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5570719D" w14:textId="77777777" w:rsidR="00DB72E2" w:rsidRPr="002B6226" w:rsidRDefault="00DB72E2" w:rsidP="00B67F53">
            <w:pPr>
              <w:pStyle w:val="TableParagraph"/>
              <w:spacing w:before="8" w:line="110" w:lineRule="exact"/>
              <w:rPr>
                <w:sz w:val="11"/>
                <w:szCs w:val="11"/>
                <w:lang w:val="pl-PL"/>
              </w:rPr>
            </w:pPr>
          </w:p>
          <w:p w14:paraId="55C3882C" w14:textId="77777777" w:rsidR="00DB72E2" w:rsidRPr="002B6226" w:rsidRDefault="00DB72E2" w:rsidP="00B67F53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3)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maksymalna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dopuszczalna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intensywność</w:t>
            </w:r>
            <w:r w:rsidRPr="002B6226">
              <w:rPr>
                <w:rFonts w:cs="Calibri"/>
                <w:b/>
                <w:bCs/>
                <w:color w:val="231F20"/>
                <w:spacing w:val="-1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pomocy:</w:t>
            </w:r>
          </w:p>
        </w:tc>
      </w:tr>
      <w:tr w:rsidR="00DB72E2" w:rsidRPr="002B6226" w14:paraId="1A6EF502" w14:textId="77777777" w:rsidTr="00B67F53">
        <w:trPr>
          <w:trHeight w:hRule="exact" w:val="288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10F6160" w14:textId="77777777" w:rsidR="00DB72E2" w:rsidRPr="002B6226" w:rsidRDefault="00DB72E2" w:rsidP="00B67F5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6175825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89D6D18" w14:textId="77777777" w:rsidR="00DB72E2" w:rsidRPr="002B6226" w:rsidRDefault="00DB72E2" w:rsidP="00B67F53"/>
        </w:tc>
      </w:tr>
      <w:tr w:rsidR="00DB72E2" w:rsidRPr="003C409B" w14:paraId="7582E05C" w14:textId="77777777" w:rsidTr="00B67F53">
        <w:trPr>
          <w:trHeight w:hRule="exact" w:val="406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2DBA058D" w14:textId="77777777" w:rsidR="00DB72E2" w:rsidRPr="002B6226" w:rsidRDefault="00DB72E2" w:rsidP="00B67F53">
            <w:pPr>
              <w:pStyle w:val="TableParagraph"/>
              <w:spacing w:before="1" w:line="140" w:lineRule="exact"/>
              <w:rPr>
                <w:sz w:val="14"/>
                <w:szCs w:val="14"/>
                <w:lang w:val="pl-PL"/>
              </w:rPr>
            </w:pPr>
          </w:p>
          <w:p w14:paraId="5473B210" w14:textId="77777777" w:rsidR="00DB72E2" w:rsidRPr="002B6226" w:rsidRDefault="00DB72E2" w:rsidP="00B67F53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4)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intensywność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pomocy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już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udzielonej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związku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kosztami,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których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mowa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pkt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2:</w:t>
            </w:r>
          </w:p>
        </w:tc>
      </w:tr>
      <w:tr w:rsidR="00DB72E2" w:rsidRPr="003C409B" w14:paraId="133BC337" w14:textId="77777777" w:rsidTr="00B67F53">
        <w:trPr>
          <w:trHeight w:hRule="exact" w:val="288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8E60D61" w14:textId="77777777" w:rsidR="00DB72E2" w:rsidRPr="002B6226" w:rsidRDefault="00DB72E2" w:rsidP="00B67F5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C9C01B3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7FA2A76" w14:textId="77777777" w:rsidR="00DB72E2" w:rsidRPr="002B6226" w:rsidRDefault="00DB72E2" w:rsidP="00B67F53"/>
        </w:tc>
      </w:tr>
      <w:tr w:rsidR="00DB72E2" w:rsidRPr="002B6226" w14:paraId="321544EF" w14:textId="77777777" w:rsidTr="00B67F53">
        <w:trPr>
          <w:trHeight w:hRule="exact" w:val="406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76BCE05B" w14:textId="77777777" w:rsidR="00DB72E2" w:rsidRPr="002B6226" w:rsidRDefault="00DB72E2" w:rsidP="00B67F53">
            <w:pPr>
              <w:pStyle w:val="TableParagraph"/>
              <w:spacing w:before="1" w:line="140" w:lineRule="exact"/>
              <w:rPr>
                <w:sz w:val="14"/>
                <w:szCs w:val="14"/>
                <w:lang w:val="pl-PL"/>
              </w:rPr>
            </w:pPr>
          </w:p>
          <w:p w14:paraId="46F7F8EC" w14:textId="77777777" w:rsidR="00DB72E2" w:rsidRPr="002B6226" w:rsidRDefault="00DB72E2" w:rsidP="00B67F53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5)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lokalizacja</w:t>
            </w:r>
            <w:r w:rsidRPr="002B6226">
              <w:rPr>
                <w:rFonts w:cs="Calibri"/>
                <w:b/>
                <w:bCs/>
                <w:color w:val="231F20"/>
                <w:spacing w:val="-2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przedsięwzięcia:</w:t>
            </w:r>
          </w:p>
        </w:tc>
      </w:tr>
      <w:tr w:rsidR="00DB72E2" w:rsidRPr="002B6226" w14:paraId="6D69D441" w14:textId="77777777" w:rsidTr="00B67F53">
        <w:trPr>
          <w:trHeight w:hRule="exact" w:val="576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75025E6F" w14:textId="77777777" w:rsidR="00DB72E2" w:rsidRPr="002B6226" w:rsidRDefault="00DB72E2" w:rsidP="00B67F5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6EDD1D1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1C9724C1" w14:textId="77777777" w:rsidR="00DB72E2" w:rsidRPr="002B6226" w:rsidRDefault="00DB72E2" w:rsidP="00B67F53"/>
        </w:tc>
      </w:tr>
      <w:tr w:rsidR="00DB72E2" w:rsidRPr="003C409B" w14:paraId="44FF0DB2" w14:textId="77777777" w:rsidTr="00B67F53">
        <w:trPr>
          <w:trHeight w:hRule="exact" w:val="395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1000C125" w14:textId="77777777" w:rsidR="00DB72E2" w:rsidRPr="002B6226" w:rsidRDefault="00DB72E2" w:rsidP="00B67F53">
            <w:pPr>
              <w:pStyle w:val="TableParagraph"/>
              <w:spacing w:before="10" w:line="120" w:lineRule="exact"/>
              <w:rPr>
                <w:sz w:val="12"/>
                <w:szCs w:val="12"/>
                <w:lang w:val="pl-PL"/>
              </w:rPr>
            </w:pPr>
          </w:p>
          <w:p w14:paraId="07FE61EA" w14:textId="77777777" w:rsidR="00DB72E2" w:rsidRPr="002B6226" w:rsidRDefault="00DB72E2" w:rsidP="00B67F53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6)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cele,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które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mają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>być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osiągnięte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związku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z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realizacją</w:t>
            </w:r>
            <w:r w:rsidRPr="002B6226">
              <w:rPr>
                <w:rFonts w:cs="Calibri"/>
                <w:b/>
                <w:bCs/>
                <w:color w:val="231F20"/>
                <w:spacing w:val="-10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przedsięwzięcia:</w:t>
            </w:r>
          </w:p>
        </w:tc>
      </w:tr>
      <w:tr w:rsidR="00DB72E2" w:rsidRPr="003C409B" w14:paraId="54068A14" w14:textId="77777777" w:rsidTr="00B67F53">
        <w:trPr>
          <w:trHeight w:hRule="exact" w:val="1151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7BD4EA4" w14:textId="77777777" w:rsidR="00DB72E2" w:rsidRPr="002B6226" w:rsidRDefault="00DB72E2" w:rsidP="00B67F5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47EAF6A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B1C3414" w14:textId="77777777" w:rsidR="00DB72E2" w:rsidRPr="002B6226" w:rsidRDefault="00DB72E2" w:rsidP="00B67F53"/>
        </w:tc>
      </w:tr>
      <w:tr w:rsidR="00DB72E2" w:rsidRPr="002B6226" w14:paraId="194BAB0C" w14:textId="77777777" w:rsidTr="00B67F53">
        <w:trPr>
          <w:trHeight w:hRule="exact" w:val="370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19EBFE8E" w14:textId="77777777" w:rsidR="00DB72E2" w:rsidRPr="002B6226" w:rsidRDefault="00DB72E2" w:rsidP="00B67F53">
            <w:pPr>
              <w:pStyle w:val="TableParagraph"/>
              <w:spacing w:before="5" w:line="100" w:lineRule="exact"/>
              <w:rPr>
                <w:sz w:val="10"/>
                <w:szCs w:val="10"/>
                <w:lang w:val="pl-PL"/>
              </w:rPr>
            </w:pPr>
          </w:p>
          <w:p w14:paraId="0D914689" w14:textId="77777777" w:rsidR="00DB72E2" w:rsidRPr="002B6226" w:rsidRDefault="00DB72E2" w:rsidP="00B67F53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7)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etapy</w:t>
            </w:r>
            <w:r w:rsidRPr="002B6226">
              <w:rPr>
                <w:rFonts w:cs="Calibri"/>
                <w:b/>
                <w:bCs/>
                <w:color w:val="231F20"/>
                <w:spacing w:val="-17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realizacji</w:t>
            </w:r>
            <w:r w:rsidRPr="002B6226">
              <w:rPr>
                <w:rFonts w:cs="Calibri"/>
                <w:b/>
                <w:bCs/>
                <w:color w:val="231F20"/>
                <w:spacing w:val="-18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przedsięwzięcia:</w:t>
            </w:r>
          </w:p>
        </w:tc>
      </w:tr>
      <w:tr w:rsidR="00DB72E2" w:rsidRPr="002B6226" w14:paraId="06A604FE" w14:textId="77777777" w:rsidTr="00B67F53">
        <w:trPr>
          <w:trHeight w:hRule="exact" w:val="1152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06EDA475" w14:textId="77777777" w:rsidR="00DB72E2" w:rsidRPr="002B6226" w:rsidRDefault="00DB72E2" w:rsidP="00B67F5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5CADFB6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2F546B3" w14:textId="77777777" w:rsidR="00DB72E2" w:rsidRPr="002B6226" w:rsidRDefault="00DB72E2" w:rsidP="00B67F53"/>
        </w:tc>
      </w:tr>
      <w:tr w:rsidR="00DB72E2" w:rsidRPr="003C409B" w14:paraId="0657B6BB" w14:textId="77777777" w:rsidTr="00B67F53">
        <w:trPr>
          <w:trHeight w:hRule="exact" w:val="370"/>
        </w:trPr>
        <w:tc>
          <w:tcPr>
            <w:tcW w:w="9641" w:type="dxa"/>
            <w:gridSpan w:val="5"/>
            <w:tcBorders>
              <w:left w:val="single" w:sz="21" w:space="0" w:color="231F20"/>
              <w:right w:val="single" w:sz="21" w:space="0" w:color="231F20"/>
            </w:tcBorders>
            <w:shd w:val="clear" w:color="auto" w:fill="F2F2F2"/>
          </w:tcPr>
          <w:p w14:paraId="2A1A2E16" w14:textId="77777777" w:rsidR="00DB72E2" w:rsidRPr="002B6226" w:rsidRDefault="00DB72E2" w:rsidP="00B67F53">
            <w:pPr>
              <w:pStyle w:val="TableParagraph"/>
              <w:spacing w:before="6" w:line="130" w:lineRule="exact"/>
              <w:rPr>
                <w:sz w:val="13"/>
                <w:szCs w:val="13"/>
                <w:lang w:val="pl-PL"/>
              </w:rPr>
            </w:pPr>
          </w:p>
          <w:p w14:paraId="4966C31B" w14:textId="77777777" w:rsidR="00DB72E2" w:rsidRPr="002B6226" w:rsidRDefault="00DB72E2" w:rsidP="00B67F53">
            <w:pPr>
              <w:pStyle w:val="TableParagraph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8)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data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rozpoczęcia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zakończenia</w:t>
            </w:r>
            <w:r w:rsidRPr="002B6226">
              <w:rPr>
                <w:rFonts w:cs="Calibri"/>
                <w:b/>
                <w:bCs/>
                <w:color w:val="231F20"/>
                <w:spacing w:val="-14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realizacji</w:t>
            </w:r>
            <w:r w:rsidRPr="002B6226">
              <w:rPr>
                <w:rFonts w:cs="Calibri"/>
                <w:b/>
                <w:bCs/>
                <w:color w:val="231F20"/>
                <w:spacing w:val="-15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przedsięwzięcia:</w:t>
            </w:r>
          </w:p>
        </w:tc>
      </w:tr>
      <w:tr w:rsidR="00DB72E2" w:rsidRPr="003C409B" w14:paraId="06FF65D1" w14:textId="77777777" w:rsidTr="00B67F53">
        <w:trPr>
          <w:trHeight w:hRule="exact" w:val="576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6E09E831" w14:textId="77777777" w:rsidR="00DB72E2" w:rsidRPr="002B6226" w:rsidRDefault="00DB72E2" w:rsidP="00B67F53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D1D8BDA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418ADAF9" w14:textId="77777777" w:rsidR="00DB72E2" w:rsidRPr="002B6226" w:rsidRDefault="00DB72E2" w:rsidP="00B67F53"/>
        </w:tc>
      </w:tr>
      <w:tr w:rsidR="00DB72E2" w:rsidRPr="003C409B" w14:paraId="691AA8A8" w14:textId="77777777" w:rsidTr="00B67F53">
        <w:trPr>
          <w:trHeight w:hRule="exact" w:val="216"/>
        </w:trPr>
        <w:tc>
          <w:tcPr>
            <w:tcW w:w="9641" w:type="dxa"/>
            <w:gridSpan w:val="5"/>
            <w:tcBorders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0EF1B0DC" w14:textId="77777777" w:rsidR="00DB72E2" w:rsidRPr="002B6226" w:rsidRDefault="00DB72E2" w:rsidP="00B67F53"/>
        </w:tc>
      </w:tr>
      <w:tr w:rsidR="00DB72E2" w:rsidRPr="003C409B" w14:paraId="2E3C149C" w14:textId="77777777" w:rsidTr="00B67F53">
        <w:trPr>
          <w:trHeight w:hRule="exact" w:val="348"/>
        </w:trPr>
        <w:tc>
          <w:tcPr>
            <w:tcW w:w="9641" w:type="dxa"/>
            <w:gridSpan w:val="5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C7C9CB"/>
          </w:tcPr>
          <w:p w14:paraId="3EC532D6" w14:textId="77777777" w:rsidR="00DB72E2" w:rsidRPr="002B6226" w:rsidRDefault="00DB72E2" w:rsidP="00B67F53">
            <w:pPr>
              <w:pStyle w:val="TableParagraph"/>
              <w:spacing w:before="7"/>
              <w:ind w:left="313"/>
              <w:rPr>
                <w:rFonts w:cs="Calibri"/>
                <w:sz w:val="24"/>
                <w:szCs w:val="24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E.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dotyczące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osoby</w:t>
            </w:r>
            <w:r w:rsidRPr="002B6226">
              <w:rPr>
                <w:rFonts w:cs="Calibri"/>
                <w:b/>
                <w:bCs/>
                <w:color w:val="231F20"/>
                <w:spacing w:val="-21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upoważnionej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24"/>
                <w:szCs w:val="24"/>
                <w:lang w:val="pl-PL"/>
              </w:rPr>
              <w:t>do</w:t>
            </w:r>
            <w:r w:rsidRPr="002B6226">
              <w:rPr>
                <w:rFonts w:cs="Calibri"/>
                <w:b/>
                <w:bCs/>
                <w:color w:val="231F20"/>
                <w:spacing w:val="-21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przedstawienia</w:t>
            </w:r>
            <w:r w:rsidRPr="002B6226">
              <w:rPr>
                <w:rFonts w:cs="Calibri"/>
                <w:b/>
                <w:bCs/>
                <w:color w:val="231F20"/>
                <w:spacing w:val="-21"/>
                <w:w w:val="105"/>
                <w:sz w:val="24"/>
                <w:szCs w:val="24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24"/>
                <w:szCs w:val="24"/>
                <w:lang w:val="pl-PL"/>
              </w:rPr>
              <w:t>informacji</w:t>
            </w:r>
          </w:p>
        </w:tc>
      </w:tr>
      <w:tr w:rsidR="00DB72E2" w:rsidRPr="003C409B" w14:paraId="4924FCE0" w14:textId="77777777" w:rsidTr="00B67F53">
        <w:trPr>
          <w:trHeight w:hRule="exact" w:val="435"/>
        </w:trPr>
        <w:tc>
          <w:tcPr>
            <w:tcW w:w="9641" w:type="dxa"/>
            <w:gridSpan w:val="5"/>
            <w:tcBorders>
              <w:top w:val="single" w:sz="8" w:space="0" w:color="231F20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51EF687B" w14:textId="77777777" w:rsidR="00DB72E2" w:rsidRPr="002B6226" w:rsidRDefault="00DB72E2" w:rsidP="00B67F53">
            <w:pPr>
              <w:pStyle w:val="TableParagraph"/>
              <w:spacing w:before="12" w:line="200" w:lineRule="exact"/>
              <w:rPr>
                <w:sz w:val="20"/>
                <w:szCs w:val="20"/>
                <w:lang w:val="pl-PL"/>
              </w:rPr>
            </w:pPr>
          </w:p>
          <w:p w14:paraId="68881F48" w14:textId="77777777" w:rsidR="00DB72E2" w:rsidRPr="002B6226" w:rsidRDefault="00DB72E2" w:rsidP="00B67F53">
            <w:pPr>
              <w:pStyle w:val="TableParagraph"/>
              <w:tabs>
                <w:tab w:val="left" w:pos="5426"/>
              </w:tabs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Imię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nazwisko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ab/>
              <w:t>Numer</w:t>
            </w:r>
            <w:r w:rsidRPr="002B6226">
              <w:rPr>
                <w:rFonts w:cs="Calibri"/>
                <w:b/>
                <w:bCs/>
                <w:color w:val="231F20"/>
                <w:spacing w:val="-22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telefonu</w:t>
            </w:r>
          </w:p>
        </w:tc>
      </w:tr>
      <w:tr w:rsidR="00DB72E2" w:rsidRPr="003C409B" w14:paraId="6642F43F" w14:textId="77777777" w:rsidTr="00B67F53">
        <w:trPr>
          <w:trHeight w:hRule="exact" w:val="214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B05F08C" w14:textId="77777777" w:rsidR="00DB72E2" w:rsidRPr="002B6226" w:rsidRDefault="00DB72E2" w:rsidP="00B67F53"/>
        </w:tc>
        <w:tc>
          <w:tcPr>
            <w:tcW w:w="391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DE9F62A" w14:textId="77777777" w:rsidR="00DB72E2" w:rsidRPr="002B6226" w:rsidRDefault="00DB72E2" w:rsidP="00B67F53"/>
        </w:tc>
        <w:tc>
          <w:tcPr>
            <w:tcW w:w="1205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339571CA" w14:textId="77777777" w:rsidR="00DB72E2" w:rsidRPr="002B6226" w:rsidRDefault="00DB72E2" w:rsidP="00B67F53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73B25A2" w14:textId="77777777" w:rsidR="00DB72E2" w:rsidRPr="002B6226" w:rsidRDefault="00DB72E2" w:rsidP="00B67F53"/>
        </w:tc>
        <w:tc>
          <w:tcPr>
            <w:tcW w:w="303" w:type="dxa"/>
            <w:tcBorders>
              <w:top w:val="nil"/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031F63C3" w14:textId="77777777" w:rsidR="00DB72E2" w:rsidRPr="002B6226" w:rsidRDefault="00DB72E2" w:rsidP="00B67F53"/>
        </w:tc>
      </w:tr>
      <w:tr w:rsidR="00DB72E2" w:rsidRPr="003C409B" w14:paraId="0AC466C5" w14:textId="77777777" w:rsidTr="00B67F53">
        <w:trPr>
          <w:trHeight w:hRule="exact" w:val="219"/>
        </w:trPr>
        <w:tc>
          <w:tcPr>
            <w:tcW w:w="9641" w:type="dxa"/>
            <w:gridSpan w:val="5"/>
            <w:tcBorders>
              <w:top w:val="nil"/>
              <w:left w:val="single" w:sz="21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31A10EE0" w14:textId="77777777" w:rsidR="00DB72E2" w:rsidRPr="002B6226" w:rsidRDefault="00DB72E2" w:rsidP="00B67F53">
            <w:pPr>
              <w:pStyle w:val="TableParagraph"/>
              <w:tabs>
                <w:tab w:val="left" w:pos="5426"/>
              </w:tabs>
              <w:spacing w:before="5"/>
              <w:ind w:left="304"/>
              <w:rPr>
                <w:rFonts w:cs="Calibri"/>
                <w:sz w:val="17"/>
                <w:szCs w:val="17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Stanowisko</w:t>
            </w:r>
            <w:r w:rsidRPr="002B6226">
              <w:rPr>
                <w:rFonts w:cs="Calibri"/>
                <w:b/>
                <w:bCs/>
                <w:color w:val="231F20"/>
                <w:spacing w:val="-3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służbowe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ab/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Data</w:t>
            </w:r>
            <w:r w:rsidRPr="002B6226">
              <w:rPr>
                <w:rFonts w:cs="Calibri"/>
                <w:b/>
                <w:bCs/>
                <w:color w:val="231F20"/>
                <w:spacing w:val="-9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w w:val="105"/>
                <w:sz w:val="17"/>
                <w:szCs w:val="17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11"/>
                <w:w w:val="105"/>
                <w:sz w:val="17"/>
                <w:szCs w:val="17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w w:val="105"/>
                <w:sz w:val="17"/>
                <w:szCs w:val="17"/>
                <w:lang w:val="pl-PL"/>
              </w:rPr>
              <w:t>podpis</w:t>
            </w:r>
          </w:p>
        </w:tc>
      </w:tr>
      <w:tr w:rsidR="00DB72E2" w:rsidRPr="003C409B" w14:paraId="1FF66018" w14:textId="77777777" w:rsidTr="00B67F53">
        <w:trPr>
          <w:trHeight w:hRule="exact" w:val="214"/>
        </w:trPr>
        <w:tc>
          <w:tcPr>
            <w:tcW w:w="300" w:type="dxa"/>
            <w:tcBorders>
              <w:top w:val="nil"/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2BA73A4E" w14:textId="77777777" w:rsidR="00DB72E2" w:rsidRPr="002B6226" w:rsidRDefault="00DB72E2" w:rsidP="00B67F53"/>
        </w:tc>
        <w:tc>
          <w:tcPr>
            <w:tcW w:w="391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97498A7" w14:textId="77777777" w:rsidR="00DB72E2" w:rsidRPr="002B6226" w:rsidRDefault="00DB72E2" w:rsidP="00B67F53"/>
        </w:tc>
        <w:tc>
          <w:tcPr>
            <w:tcW w:w="1205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1911221A" w14:textId="77777777" w:rsidR="00DB72E2" w:rsidRPr="002B6226" w:rsidRDefault="00DB72E2" w:rsidP="00B67F53"/>
        </w:tc>
        <w:tc>
          <w:tcPr>
            <w:tcW w:w="3916" w:type="dxa"/>
            <w:vMerge w:val="restart"/>
            <w:tcBorders>
              <w:top w:val="single" w:sz="8" w:space="0" w:color="231F20"/>
              <w:left w:val="single" w:sz="8" w:space="0" w:color="231F20"/>
              <w:right w:val="single" w:sz="8" w:space="0" w:color="231F20"/>
            </w:tcBorders>
            <w:shd w:val="clear" w:color="auto" w:fill="auto"/>
          </w:tcPr>
          <w:p w14:paraId="4155F458" w14:textId="77777777" w:rsidR="00DB72E2" w:rsidRPr="002B6226" w:rsidRDefault="00DB72E2" w:rsidP="00B67F53"/>
        </w:tc>
        <w:tc>
          <w:tcPr>
            <w:tcW w:w="303" w:type="dxa"/>
            <w:vMerge w:val="restart"/>
            <w:tcBorders>
              <w:top w:val="nil"/>
              <w:left w:val="single" w:sz="8" w:space="0" w:color="231F20"/>
              <w:right w:val="single" w:sz="21" w:space="0" w:color="231F20"/>
            </w:tcBorders>
            <w:shd w:val="clear" w:color="auto" w:fill="F2F2F2"/>
          </w:tcPr>
          <w:p w14:paraId="198BB6F4" w14:textId="77777777" w:rsidR="00DB72E2" w:rsidRPr="002B6226" w:rsidRDefault="00DB72E2" w:rsidP="00B67F53"/>
        </w:tc>
      </w:tr>
      <w:tr w:rsidR="00DB72E2" w:rsidRPr="003C409B" w14:paraId="49BDC44D" w14:textId="77777777" w:rsidTr="00B67F53">
        <w:trPr>
          <w:trHeight w:hRule="exact" w:val="217"/>
        </w:trPr>
        <w:tc>
          <w:tcPr>
            <w:tcW w:w="5422" w:type="dxa"/>
            <w:gridSpan w:val="3"/>
            <w:tcBorders>
              <w:left w:val="single" w:sz="21" w:space="0" w:color="231F20"/>
              <w:bottom w:val="nil"/>
              <w:right w:val="single" w:sz="8" w:space="0" w:color="231F20"/>
            </w:tcBorders>
            <w:shd w:val="clear" w:color="auto" w:fill="F2F2F2"/>
          </w:tcPr>
          <w:p w14:paraId="49D14E10" w14:textId="77777777" w:rsidR="00DB72E2" w:rsidRPr="002B6226" w:rsidRDefault="00DB72E2" w:rsidP="00B67F53"/>
        </w:tc>
        <w:tc>
          <w:tcPr>
            <w:tcW w:w="3916" w:type="dxa"/>
            <w:vMerge/>
            <w:tcBorders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DAC9161" w14:textId="77777777" w:rsidR="00DB72E2" w:rsidRPr="002B6226" w:rsidRDefault="00DB72E2" w:rsidP="00B67F53"/>
        </w:tc>
        <w:tc>
          <w:tcPr>
            <w:tcW w:w="303" w:type="dxa"/>
            <w:vMerge/>
            <w:tcBorders>
              <w:left w:val="single" w:sz="8" w:space="0" w:color="231F20"/>
              <w:bottom w:val="nil"/>
              <w:right w:val="single" w:sz="21" w:space="0" w:color="231F20"/>
            </w:tcBorders>
            <w:shd w:val="clear" w:color="auto" w:fill="F2F2F2"/>
          </w:tcPr>
          <w:p w14:paraId="605220B6" w14:textId="77777777" w:rsidR="00DB72E2" w:rsidRPr="002B6226" w:rsidRDefault="00DB72E2" w:rsidP="00B67F53"/>
        </w:tc>
      </w:tr>
      <w:tr w:rsidR="00DB72E2" w:rsidRPr="003C409B" w14:paraId="4F4722E5" w14:textId="77777777" w:rsidTr="00B67F53">
        <w:trPr>
          <w:trHeight w:hRule="exact" w:val="216"/>
        </w:trPr>
        <w:tc>
          <w:tcPr>
            <w:tcW w:w="9641" w:type="dxa"/>
            <w:gridSpan w:val="5"/>
            <w:tcBorders>
              <w:top w:val="nil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F2F2F2"/>
          </w:tcPr>
          <w:p w14:paraId="1020A42E" w14:textId="77777777" w:rsidR="00DB72E2" w:rsidRPr="002B6226" w:rsidRDefault="00DB72E2" w:rsidP="00B67F53"/>
        </w:tc>
      </w:tr>
      <w:tr w:rsidR="00DB72E2" w:rsidRPr="002B6226" w14:paraId="1E0A641F" w14:textId="77777777" w:rsidTr="00B67F53">
        <w:trPr>
          <w:trHeight w:hRule="exact" w:val="289"/>
        </w:trPr>
        <w:tc>
          <w:tcPr>
            <w:tcW w:w="9641" w:type="dxa"/>
            <w:gridSpan w:val="5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77128F25" w14:textId="77777777" w:rsidR="00DB72E2" w:rsidRPr="002B6226" w:rsidRDefault="00DB72E2" w:rsidP="00B67F53">
            <w:pPr>
              <w:pStyle w:val="TableParagraph"/>
              <w:spacing w:before="4"/>
              <w:ind w:left="4276" w:right="42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6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7</w:t>
            </w:r>
          </w:p>
        </w:tc>
      </w:tr>
    </w:tbl>
    <w:p w14:paraId="0FAFBF79" w14:textId="77777777" w:rsidR="00DB72E2" w:rsidRPr="00744A77" w:rsidRDefault="00DB72E2" w:rsidP="00DB72E2">
      <w:pPr>
        <w:jc w:val="center"/>
        <w:rPr>
          <w:rFonts w:cs="Calibri"/>
          <w:sz w:val="21"/>
          <w:szCs w:val="21"/>
        </w:rPr>
        <w:sectPr w:rsidR="00DB72E2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64514000" w14:textId="77777777" w:rsidR="00DB72E2" w:rsidRPr="00744A77" w:rsidRDefault="00DB72E2" w:rsidP="00DB72E2">
      <w:pPr>
        <w:spacing w:before="5" w:line="160" w:lineRule="exact"/>
        <w:rPr>
          <w:sz w:val="16"/>
          <w:szCs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2816" behindDoc="1" locked="0" layoutInCell="1" allowOverlap="1" wp14:anchorId="63FD8FC6" wp14:editId="118192EC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22" name="Grupa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23" name="Freeform 328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E8C4A6" id="Grupa 22" o:spid="_x0000_s1026" style="position:absolute;margin-left:51pt;margin-top:59.75pt;width:493.25pt;height:.1pt;z-index:-251633664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wmOZAMAAOgHAAAOAAAAZHJzL2Uyb0RvYy54bWykVduO2zYQfQ/QfyD42MCry8peW1htEPiy&#10;CJC2AeJ+AE1RF1QiFZK2vC367x0OJa/sJGiR7oN26BnOnDlz4eO7c9uQk9CmVjKj0V1IiZBc5bUs&#10;M/r7fjdbUmIskzlrlBQZfRGGvnv66c1j36UiVpVqcqEJOJEm7buMVtZ2aRAYXomWmTvVCQnKQumW&#10;WTjqMsg168F72wRxGC6CXum804oLY+DXjVfSJ/RfFILb34rCCEuajAI2i1+N34P7Bk+PLC0166qa&#10;DzDYD6BoWS0h6MXVhllGjrr+ylVbc62MKuwdV22giqLmAnOAbKLwJptnrY4d5lKmfdldaAJqb3j6&#10;Ybf819MnTeo8o3FMiWQt1OhZHztG4Azk9F2Zgs2z7j53n7TPEMSPiv9hQB3c6t259Mbk0P+icvDH&#10;jlYhOedCt84FpE3OWIOXSw3E2RIOPy7iRRI/zCnhoIvih6FEvII6uktRGEMdnS5azX35eLUdLq+W&#10;i+Emgg9Y6kMizAGWywl6zbzSaf4fnZ8r1gmsknFUjXTej3TutBCugcl9vPSUot3Ip5mSOdE4lAY4&#10;/1cav8HISOb3+GApPxr7LBSWg50+GusHIQcJi5wPvbAHsou2gZl4OyMhcbHwMwzOxSwazX4OyD4k&#10;PcHQg9PRF3TYla/lcv5NZ0Cdt3PO4okzKGg5QmTViJqf5QAbJMLc5gmx3zplXMvsAdzYaOABjFyK&#10;37GF2Le2/s4QQsNKuV0mmhJYJgfPScesQ+ZCOJH0GUUu3A+tOom9QpW9mQAI8qpt5NTKV3GCyqvh&#10;hgsAQ+gFDOqwTkor1a5uGixDIxHKPJ4jN0Y1de6UDo3R5WHdaHJisCbj+2gHMwaXwNmVGawjmaOz&#10;SrB8O8iW1Y2Xwb5BbqH/BgpcJ+Ie/GsVrrbL7TKZJfFiO0vCzWb2frdOZotd9DDf3G/W6030t4MW&#10;JWlV57mQDt24k6Pkvw3p8Dr4bXrZyldZXCW7w7+vkw2uYSAXkMv433M9jqhfKQeVv8C4auUfGXgU&#10;QaiU/pOSHh6YjJovR6YFJc0HCStnFSWJe5HwkMwf3FrTU81hqmGSg6uMWgoN7sS19a/YsdN1WUGk&#10;CMsq1XvYtkXt5hm2nkk9quEAWw8lfE4wl+Hpc+/V9IxWrw/00z8AAAD//wMAUEsDBBQABgAIAAAA&#10;IQBdogMT3wAAAAwBAAAPAAAAZHJzL2Rvd25yZXYueG1sTE9BTsMwELwj8QdrkbhRO0WFEOJUVQWc&#10;KiRaJMTNjbdJ1HgdxW6S/p4tF7jN7IxmZ/Ll5FoxYB8aTxqSmQKBVHrbUKXhc/d6l4II0ZA1rSfU&#10;cMYAy+L6KjeZ9SN94LCNleAQCpnRUMfYZVKGskZnwsx3SKwdfO9MZNpX0vZm5HDXyrlSD9KZhvhD&#10;bTpc11getyen4W004+o+eRk2x8P6/L1bvH9tEtT69mZaPYOIOMU/M1zqc3UouNPen8gG0TJXc94S&#10;GSRPCxAXh0pTRvvf0yPIIpf/RxQ/AAAA//8DAFBLAQItABQABgAIAAAAIQC2gziS/gAAAOEBAAAT&#10;AAAAAAAAAAAAAAAAAAAAAABbQ29udGVudF9UeXBlc10ueG1sUEsBAi0AFAAGAAgAAAAhADj9If/W&#10;AAAAlAEAAAsAAAAAAAAAAAAAAAAALwEAAF9yZWxzLy5yZWxzUEsBAi0AFAAGAAgAAAAhAPLXCY5k&#10;AwAA6AcAAA4AAAAAAAAAAAAAAAAALgIAAGRycy9lMm9Eb2MueG1sUEsBAi0AFAAGAAgAAAAhAF2i&#10;AxPfAAAADAEAAA8AAAAAAAAAAAAAAAAAvgUAAGRycy9kb3ducmV2LnhtbFBLBQYAAAAABAAEAPMA&#10;AADKBgAAAAA=&#10;">
                <v:shape id="Freeform 328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gh2MUA&#10;AADbAAAADwAAAGRycy9kb3ducmV2LnhtbESPzW7CMBCE70i8g7WVuBEntFRViokAqVJ7g/TnvIqX&#10;JDReJ7GBlKfHSJU4jmbnm51FNphGnKh3tWUFSRSDIC6srrlU8PX5Nn0B4TyyxsYyKfgjB9lyPFpg&#10;qu2Zd3TKfSkChF2KCirv21RKV1Rk0EW2JQ7e3vYGfZB9KXWP5wA3jZzF8bM0WHNoqLClTUXFb340&#10;4Y2n9c8+aQ/z7y7fusOl+8g7mis1eRhWryA8Df5+/J9+1wpmj3DbEgA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mCHYxQAAANsAAAAPAAAAAAAAAAAAAAAAAJgCAABkcnMv&#10;ZG93bnJldi54bWxQSwUGAAAAAAQABAD1AAAAigMAAAAA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1C111EF0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41"/>
      </w:tblGrid>
      <w:tr w:rsidR="00DB72E2" w:rsidRPr="002B6226" w14:paraId="4472B23F" w14:textId="77777777" w:rsidTr="00B67F53">
        <w:trPr>
          <w:trHeight w:hRule="exact" w:val="553"/>
        </w:trPr>
        <w:tc>
          <w:tcPr>
            <w:tcW w:w="9641" w:type="dxa"/>
            <w:tcBorders>
              <w:top w:val="single" w:sz="14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57DC95FB" w14:textId="77777777" w:rsidR="00DB72E2" w:rsidRPr="002B6226" w:rsidRDefault="00DB72E2" w:rsidP="00B67F53"/>
        </w:tc>
      </w:tr>
      <w:tr w:rsidR="00DB72E2" w:rsidRPr="003C409B" w14:paraId="0455A4AB" w14:textId="77777777" w:rsidTr="00B67F53">
        <w:trPr>
          <w:trHeight w:hRule="exact" w:val="7117"/>
        </w:trPr>
        <w:tc>
          <w:tcPr>
            <w:tcW w:w="9641" w:type="dxa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F2D0295" w14:textId="77777777" w:rsidR="00DB72E2" w:rsidRPr="002B6226" w:rsidRDefault="00DB72E2" w:rsidP="00A67487">
            <w:pPr>
              <w:pStyle w:val="Akapitzlist"/>
              <w:numPr>
                <w:ilvl w:val="0"/>
                <w:numId w:val="18"/>
              </w:numPr>
              <w:tabs>
                <w:tab w:val="left" w:pos="175"/>
              </w:tabs>
              <w:spacing w:line="164" w:lineRule="exact"/>
              <w:ind w:left="1151" w:right="-11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gdy o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pomoc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minimis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wnioskuje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wspólnik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spółki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cywilnej, jawnej albo</w:t>
            </w:r>
            <w:r w:rsidRPr="002B6226">
              <w:rPr>
                <w:rFonts w:cs="Calibri"/>
                <w:color w:val="231F20"/>
                <w:spacing w:val="29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partnerskiej albo komplementariusz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spółki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komandytowej albo komandytowo-</w:t>
            </w:r>
          </w:p>
          <w:p w14:paraId="7CC91D50" w14:textId="77777777" w:rsidR="00DB72E2" w:rsidRPr="002B6226" w:rsidRDefault="00DB72E2" w:rsidP="00B67F53">
            <w:pPr>
              <w:pStyle w:val="TableParagraph"/>
              <w:spacing w:before="21" w:line="269" w:lineRule="auto"/>
              <w:ind w:left="-1" w:right="5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-akcyjnej niebędący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akcjonariuszem,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związku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działalnością prowadzoną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tej spółce,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formularzu podaje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informacje dotyczące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tej spółki.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spółki</w:t>
            </w:r>
            <w:r w:rsidRPr="002B6226">
              <w:rPr>
                <w:rFonts w:cs="Calibri"/>
                <w:color w:val="231F20"/>
                <w:spacing w:val="169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cywilnej należy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NIP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tej spółki,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nazwę,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pod jaką spółka funkcjonuje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rynku,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oraz miejsce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prowadzenia działalności,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braku nazwy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miejsca</w:t>
            </w:r>
            <w:r w:rsidRPr="002B6226">
              <w:rPr>
                <w:rFonts w:cs="Calibri"/>
                <w:color w:val="231F20"/>
                <w:spacing w:val="149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prowadzenia działalności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imiona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nazwiska oraz adresy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wszystkich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wspólników tej spółki.</w:t>
            </w:r>
          </w:p>
          <w:p w14:paraId="4A768AC3" w14:textId="77777777" w:rsidR="00DB72E2" w:rsidRPr="002B6226" w:rsidRDefault="00DB72E2" w:rsidP="00A67487">
            <w:pPr>
              <w:pStyle w:val="Akapitzlist"/>
              <w:numPr>
                <w:ilvl w:val="0"/>
                <w:numId w:val="18"/>
              </w:numPr>
              <w:tabs>
                <w:tab w:val="left" w:pos="144"/>
              </w:tabs>
              <w:spacing w:line="160" w:lineRule="exact"/>
              <w:ind w:left="1151" w:hanging="146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Wypełnia 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wyłącznie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przypadku, gdy o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pomoc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minimis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wnioskuje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wspólnik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spółki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cywilnej, jawnej albo partnerskiej albo komplementariusz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spółki</w:t>
            </w:r>
          </w:p>
          <w:p w14:paraId="40B628B1" w14:textId="77777777" w:rsidR="00DB72E2" w:rsidRPr="002B6226" w:rsidRDefault="00DB72E2" w:rsidP="00B67F53">
            <w:pPr>
              <w:pStyle w:val="TableParagraph"/>
              <w:spacing w:before="21" w:line="269" w:lineRule="auto"/>
              <w:ind w:left="-1" w:right="61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komandytowej albo komandytowo-akcyjnej niebędący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akcjonariuszem,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związku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działalnością prowadzoną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tej spółce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(podaje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informacje dotyczące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tego</w:t>
            </w:r>
            <w:r w:rsidRPr="002B6226">
              <w:rPr>
                <w:rFonts w:cs="Calibri"/>
                <w:color w:val="231F20"/>
                <w:spacing w:val="173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wspólnika albo komplementariusza).</w:t>
            </w:r>
          </w:p>
          <w:p w14:paraId="2743DD94" w14:textId="77777777" w:rsidR="00DB72E2" w:rsidRPr="002B6226" w:rsidRDefault="00DB72E2" w:rsidP="00B67F53">
            <w:pPr>
              <w:pStyle w:val="TableParagraph"/>
              <w:spacing w:line="160" w:lineRule="exact"/>
              <w:ind w:left="-1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3)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O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ile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posiada identyfikator podatkowy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NIP.</w:t>
            </w:r>
          </w:p>
          <w:p w14:paraId="719830FB" w14:textId="77777777" w:rsidR="00DB72E2" w:rsidRPr="002B6226" w:rsidRDefault="00DB72E2" w:rsidP="00A67487">
            <w:pPr>
              <w:pStyle w:val="Akapitzlist"/>
              <w:numPr>
                <w:ilvl w:val="0"/>
                <w:numId w:val="17"/>
              </w:numPr>
              <w:tabs>
                <w:tab w:val="left" w:pos="144"/>
              </w:tabs>
              <w:spacing w:before="54" w:line="269" w:lineRule="auto"/>
              <w:ind w:left="2955" w:right="351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Wpisuje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siedmiocyfrowe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oznaczenie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nadane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sposób określony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rozporządzeniu Rady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Ministrów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dnia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15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grudnia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1998 r.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sprawie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szczegółowych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zasad</w:t>
            </w:r>
            <w:r w:rsidRPr="002B6226">
              <w:rPr>
                <w:rFonts w:cs="Calibri"/>
                <w:color w:val="231F20"/>
                <w:spacing w:val="143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prowadzenia,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stosowania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udostępniania krajowego rejestru urzędowego podziału terytorialnego kraju oraz związanych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obowiązków organów administracji</w:t>
            </w:r>
            <w:r w:rsidRPr="002B6226">
              <w:rPr>
                <w:rFonts w:cs="Calibri"/>
                <w:color w:val="231F20"/>
                <w:spacing w:val="17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rządowej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jednostek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samorządu terytorialnego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(Dz.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Nr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157,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poz.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1031, z </w:t>
            </w:r>
            <w:proofErr w:type="spellStart"/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późn</w:t>
            </w:r>
            <w:proofErr w:type="spellEnd"/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zm.).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Lista identyfikatorów gmin znajduje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stronie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internetowej</w:t>
            </w:r>
            <w:r w:rsidRPr="002B6226">
              <w:rPr>
                <w:rFonts w:cs="Calibri"/>
                <w:color w:val="231F20"/>
                <w:spacing w:val="133"/>
                <w:sz w:val="14"/>
                <w:szCs w:val="14"/>
                <w:lang w:val="pl-PL"/>
              </w:rPr>
              <w:t xml:space="preserve"> </w:t>
            </w:r>
            <w:hyperlink r:id="rId10">
              <w:r w:rsidRPr="002B6226">
                <w:rPr>
                  <w:rFonts w:cs="Calibri"/>
                  <w:color w:val="231F20"/>
                  <w:spacing w:val="-1"/>
                  <w:sz w:val="14"/>
                  <w:szCs w:val="14"/>
                  <w:lang w:val="pl-PL"/>
                </w:rPr>
                <w:t>http://www.uokik.gov.pl/sporzadzanie_sprawozdan_z_wykorzystaniem_aplikacji_shrimp.php.</w:t>
              </w:r>
            </w:hyperlink>
          </w:p>
          <w:p w14:paraId="769C128E" w14:textId="77777777" w:rsidR="00DB72E2" w:rsidRPr="002B6226" w:rsidRDefault="00DB72E2" w:rsidP="00A67487">
            <w:pPr>
              <w:pStyle w:val="Akapitzlist"/>
              <w:numPr>
                <w:ilvl w:val="0"/>
                <w:numId w:val="17"/>
              </w:numPr>
              <w:tabs>
                <w:tab w:val="left" w:pos="144"/>
              </w:tabs>
              <w:spacing w:before="58"/>
              <w:ind w:left="2955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Zaznacza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właściwą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pozycję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znakiem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X.</w:t>
            </w:r>
          </w:p>
          <w:p w14:paraId="5C80B7B6" w14:textId="77777777" w:rsidR="00DB72E2" w:rsidRPr="002B6226" w:rsidRDefault="00DB72E2" w:rsidP="00A67487">
            <w:pPr>
              <w:pStyle w:val="Akapitzlist"/>
              <w:numPr>
                <w:ilvl w:val="0"/>
                <w:numId w:val="17"/>
              </w:numPr>
              <w:tabs>
                <w:tab w:val="left" w:pos="144"/>
              </w:tabs>
              <w:spacing w:before="59" w:line="270" w:lineRule="auto"/>
              <w:ind w:left="2955" w:right="28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Podaje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klasę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działalności,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związku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którą podmiot ubiega 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pomoc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minimis.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Jeżeli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brak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jest możliwości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ustalenia jednej takiej działalności,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podaje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klasę</w:t>
            </w:r>
            <w:r w:rsidRPr="002B6226">
              <w:rPr>
                <w:rFonts w:cs="Calibri"/>
                <w:color w:val="231F20"/>
                <w:spacing w:val="163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PKD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tej działalności,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która generuje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największy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przychód.</w:t>
            </w:r>
          </w:p>
          <w:p w14:paraId="5114B122" w14:textId="77777777" w:rsidR="00DB72E2" w:rsidRPr="002B6226" w:rsidRDefault="00DB72E2" w:rsidP="00A67487">
            <w:pPr>
              <w:pStyle w:val="Akapitzlist"/>
              <w:numPr>
                <w:ilvl w:val="0"/>
                <w:numId w:val="17"/>
              </w:numPr>
              <w:tabs>
                <w:tab w:val="left" w:pos="144"/>
              </w:tabs>
              <w:spacing w:before="21" w:line="269" w:lineRule="auto"/>
              <w:ind w:left="2955" w:right="52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powiązane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uważa 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podmiotów,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których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powiązanie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występuje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wyłącznie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pośrednictwem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organu publicznego,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np.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Skarbu Państwa,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jednostki</w:t>
            </w:r>
            <w:r w:rsidRPr="002B6226">
              <w:rPr>
                <w:rFonts w:cs="Calibri"/>
                <w:color w:val="231F20"/>
                <w:spacing w:val="147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samorządu terytorialnego.</w:t>
            </w:r>
          </w:p>
          <w:p w14:paraId="21DC5466" w14:textId="77777777" w:rsidR="00DB72E2" w:rsidRPr="002B6226" w:rsidRDefault="00DB72E2" w:rsidP="00A67487">
            <w:pPr>
              <w:pStyle w:val="Akapitzlist"/>
              <w:numPr>
                <w:ilvl w:val="0"/>
                <w:numId w:val="17"/>
              </w:numPr>
              <w:tabs>
                <w:tab w:val="left" w:pos="144"/>
              </w:tabs>
              <w:spacing w:before="22" w:line="269" w:lineRule="auto"/>
              <w:ind w:left="2955" w:right="138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Podaje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wartość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euro obliczoną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zgodnie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art.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11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ust.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3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ustawy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dnia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30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kwietnia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2004 r. o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postępowaniu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sprawach dotyczących pomocy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publicznej,</w:t>
            </w:r>
            <w:r w:rsidRPr="002B6226">
              <w:rPr>
                <w:rFonts w:cs="Calibri"/>
                <w:color w:val="231F20"/>
                <w:spacing w:val="145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rozporządzeniem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Rady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Ministrów wydanym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podstawie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art.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11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ust.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2</w:t>
            </w:r>
            <w:r w:rsidRPr="002B6226">
              <w:rPr>
                <w:rFonts w:cs="Calibri"/>
                <w:color w:val="231F20"/>
                <w:spacing w:val="3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tej ustawy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oraz właściwymi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przepisami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unijnymi.</w:t>
            </w:r>
          </w:p>
          <w:p w14:paraId="1C9E87E0" w14:textId="77777777" w:rsidR="00DB72E2" w:rsidRPr="002B6226" w:rsidRDefault="00DB72E2" w:rsidP="00A67487">
            <w:pPr>
              <w:pStyle w:val="Akapitzlist"/>
              <w:numPr>
                <w:ilvl w:val="0"/>
                <w:numId w:val="17"/>
              </w:numPr>
              <w:tabs>
                <w:tab w:val="left" w:pos="144"/>
              </w:tabs>
              <w:spacing w:before="96" w:line="269" w:lineRule="auto"/>
              <w:ind w:left="2955" w:right="170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Wypełnia 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jedynie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podmiotów,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którym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ma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być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udzielona pomoc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minimis,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do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obliczenia wartości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której konieczne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jest ustalenie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ich stopy</w:t>
            </w:r>
            <w:r w:rsidRPr="002B6226">
              <w:rPr>
                <w:rFonts w:cs="Calibri"/>
                <w:color w:val="231F20"/>
                <w:spacing w:val="115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referencyjnej (tj.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formie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takiej jak: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pożyczki,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gwarancje,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odroczenia,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rozłożenia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raty),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z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wyjątkiem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podmiotów,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którym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minimis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ma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być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udzielona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na</w:t>
            </w:r>
            <w:r w:rsidRPr="002B6226">
              <w:rPr>
                <w:rFonts w:cs="Calibri"/>
                <w:color w:val="231F20"/>
                <w:spacing w:val="139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podstawie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art.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34a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ustawy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dnia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8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maja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1997 r. o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poręczeniach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gwarancjach udzielanych przez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Skarb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Państwa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oraz niektóre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osoby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prawne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(Dz.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z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2012 r.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poz.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657,</w:t>
            </w:r>
            <w:r w:rsidRPr="002B6226">
              <w:rPr>
                <w:rFonts w:cs="Calibri"/>
                <w:color w:val="231F20"/>
                <w:spacing w:val="133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z </w:t>
            </w:r>
            <w:proofErr w:type="spellStart"/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późn</w:t>
            </w:r>
            <w:proofErr w:type="spellEnd"/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zm.) oraz będących osobami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fizycznymi,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którzy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na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dzień złożenia informacji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określonych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niniejszym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rozporządzeniu 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rozpoczęli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prowadzenia działalności</w:t>
            </w:r>
            <w:r w:rsidRPr="002B6226">
              <w:rPr>
                <w:rFonts w:cs="Calibri"/>
                <w:color w:val="231F20"/>
                <w:spacing w:val="183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gospodarczej.</w:t>
            </w:r>
          </w:p>
          <w:p w14:paraId="08CF6668" w14:textId="77777777" w:rsidR="00DB72E2" w:rsidRPr="002B6226" w:rsidRDefault="00DB72E2" w:rsidP="00A67487">
            <w:pPr>
              <w:pStyle w:val="Akapitzlist"/>
              <w:numPr>
                <w:ilvl w:val="0"/>
                <w:numId w:val="17"/>
              </w:numPr>
              <w:tabs>
                <w:tab w:val="left" w:pos="215"/>
              </w:tabs>
              <w:spacing w:line="269" w:lineRule="auto"/>
              <w:ind w:left="2955" w:right="380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Ocena kredytowa B- oznacza wysokie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ryzyko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kredytowe.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Zdolność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do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obsługi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zobowiązań istnieje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jedynie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przy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sprzyjających warunkach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zewnętrznych.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Poziom</w:t>
            </w:r>
            <w:r w:rsidRPr="002B6226">
              <w:rPr>
                <w:rFonts w:cs="Calibri"/>
                <w:color w:val="231F20"/>
                <w:spacing w:val="183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odzyskania wierzytelności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wystąpienia niewypłacalności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jest średni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lub niski.</w:t>
            </w:r>
          </w:p>
          <w:p w14:paraId="179868F1" w14:textId="77777777" w:rsidR="00DB72E2" w:rsidRPr="002B6226" w:rsidRDefault="00DB72E2" w:rsidP="00A67487">
            <w:pPr>
              <w:pStyle w:val="Akapitzlist"/>
              <w:numPr>
                <w:ilvl w:val="0"/>
                <w:numId w:val="17"/>
              </w:numPr>
              <w:tabs>
                <w:tab w:val="left" w:pos="215"/>
              </w:tabs>
              <w:spacing w:before="20"/>
              <w:ind w:left="2955" w:hanging="217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Dotyczy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wyłącznie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producentów.</w:t>
            </w:r>
          </w:p>
          <w:p w14:paraId="4CFEB221" w14:textId="77777777" w:rsidR="00DB72E2" w:rsidRPr="002B6226" w:rsidRDefault="00DB72E2" w:rsidP="00A67487">
            <w:pPr>
              <w:pStyle w:val="Akapitzlist"/>
              <w:numPr>
                <w:ilvl w:val="0"/>
                <w:numId w:val="17"/>
              </w:numPr>
              <w:tabs>
                <w:tab w:val="left" w:pos="215"/>
              </w:tabs>
              <w:spacing w:before="59" w:line="269" w:lineRule="auto"/>
              <w:ind w:left="2955" w:right="167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Objętych rozporządzeniem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Parlamentu Europejskiego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Rady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(UE)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nr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1379/2013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z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dnia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11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grudnia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2013 r. 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sprawie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wspólnej organizacji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rynków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produktów</w:t>
            </w:r>
            <w:r w:rsidRPr="002B6226">
              <w:rPr>
                <w:rFonts w:cs="Calibri"/>
                <w:color w:val="231F20"/>
                <w:spacing w:val="149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rybołówstwa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akwakultury,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zmieniającym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rozporządzenia Rady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(WE)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nr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1184/2006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(WE)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nr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1224/2009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oraz uchylającym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rozporządzenie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Rady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(WE)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nr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104/2000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(Dz.</w:t>
            </w:r>
            <w:r w:rsidRPr="002B6226">
              <w:rPr>
                <w:rFonts w:cs="Calibri"/>
                <w:color w:val="231F20"/>
                <w:spacing w:val="167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Urz.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UE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L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354 z 28.12.2013, str.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1).</w:t>
            </w:r>
          </w:p>
          <w:p w14:paraId="620467E4" w14:textId="77777777" w:rsidR="00DB72E2" w:rsidRPr="002B6226" w:rsidRDefault="00DB72E2" w:rsidP="00A67487">
            <w:pPr>
              <w:pStyle w:val="Akapitzlist"/>
              <w:numPr>
                <w:ilvl w:val="0"/>
                <w:numId w:val="17"/>
              </w:numPr>
              <w:tabs>
                <w:tab w:val="left" w:pos="215"/>
              </w:tabs>
              <w:spacing w:before="11" w:line="269" w:lineRule="auto"/>
              <w:ind w:left="2955" w:right="293" w:firstLine="0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Rozdzielność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rachunkowa określonej działalności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gospodarczej polega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na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prowadzeniu odrębnej ewidencji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dla tej działalności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gospodarczej oraz prawidłowym</w:t>
            </w:r>
            <w:r w:rsidRPr="002B6226">
              <w:rPr>
                <w:rFonts w:cs="Calibri"/>
                <w:color w:val="231F20"/>
                <w:spacing w:val="169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przypisywaniu przychodów i kosztów na podstawie konsekwentnie stosowanych i mających obiektywne uzasadnienie metod, a także określeniu w dokumentacji, o której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mowa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art.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10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ustawy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dnia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29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września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1994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r.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rachunkowości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(Dz.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U.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2013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r.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poz.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330,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proofErr w:type="spellStart"/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późn</w:t>
            </w:r>
            <w:proofErr w:type="spellEnd"/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.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zm.),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zasad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prowadzenia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odrębnej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ewidencji</w:t>
            </w:r>
            <w:r w:rsidRPr="002B6226">
              <w:rPr>
                <w:rFonts w:cs="Calibri"/>
                <w:color w:val="231F20"/>
                <w:spacing w:val="1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oraz metod przypisywania kosztów i przychodów.</w:t>
            </w:r>
          </w:p>
          <w:p w14:paraId="5E126FBE" w14:textId="77777777" w:rsidR="00DB72E2" w:rsidRPr="002B6226" w:rsidRDefault="00DB72E2" w:rsidP="00A67487">
            <w:pPr>
              <w:pStyle w:val="Akapitzlist"/>
              <w:numPr>
                <w:ilvl w:val="0"/>
                <w:numId w:val="17"/>
              </w:numPr>
              <w:tabs>
                <w:tab w:val="left" w:pos="215"/>
              </w:tabs>
              <w:ind w:left="2955" w:hanging="217"/>
              <w:rPr>
                <w:rFonts w:cs="Calibri"/>
                <w:sz w:val="14"/>
                <w:szCs w:val="14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Wypełnia się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zgodnie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z Instrukcją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wypełnienia tabeli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 xml:space="preserve"> części</w:t>
            </w:r>
            <w:r w:rsidRPr="002B6226">
              <w:rPr>
                <w:rFonts w:cs="Calibri"/>
                <w:color w:val="231F20"/>
                <w:spacing w:val="-2"/>
                <w:sz w:val="14"/>
                <w:szCs w:val="14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4"/>
                <w:szCs w:val="14"/>
                <w:lang w:val="pl-PL"/>
              </w:rPr>
              <w:t xml:space="preserve">D </w:t>
            </w:r>
            <w:r w:rsidRPr="002B6226">
              <w:rPr>
                <w:rFonts w:cs="Calibri"/>
                <w:color w:val="231F20"/>
                <w:spacing w:val="-1"/>
                <w:sz w:val="14"/>
                <w:szCs w:val="14"/>
                <w:lang w:val="pl-PL"/>
              </w:rPr>
              <w:t>formularza.</w:t>
            </w:r>
          </w:p>
        </w:tc>
      </w:tr>
      <w:tr w:rsidR="00DB72E2" w:rsidRPr="002B6226" w14:paraId="25045225" w14:textId="77777777" w:rsidTr="00B67F53">
        <w:trPr>
          <w:trHeight w:hRule="exact" w:val="300"/>
        </w:trPr>
        <w:tc>
          <w:tcPr>
            <w:tcW w:w="9641" w:type="dxa"/>
            <w:tcBorders>
              <w:top w:val="single" w:sz="8" w:space="0" w:color="231F20"/>
              <w:left w:val="single" w:sz="21" w:space="0" w:color="231F20"/>
              <w:bottom w:val="single" w:sz="21" w:space="0" w:color="231F20"/>
              <w:right w:val="single" w:sz="21" w:space="0" w:color="231F20"/>
            </w:tcBorders>
            <w:shd w:val="clear" w:color="auto" w:fill="C7C9CB"/>
          </w:tcPr>
          <w:p w14:paraId="649AE306" w14:textId="77777777" w:rsidR="00DB72E2" w:rsidRPr="002B6226" w:rsidRDefault="00DB72E2" w:rsidP="00B67F53">
            <w:pPr>
              <w:pStyle w:val="TableParagraph"/>
              <w:spacing w:before="15" w:line="248" w:lineRule="exact"/>
              <w:ind w:left="4276" w:right="42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7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7</w:t>
            </w:r>
          </w:p>
        </w:tc>
      </w:tr>
    </w:tbl>
    <w:p w14:paraId="31D01DAC" w14:textId="77777777" w:rsidR="00DB72E2" w:rsidRPr="00744A77" w:rsidRDefault="00DB72E2" w:rsidP="00DB72E2">
      <w:pPr>
        <w:spacing w:line="248" w:lineRule="exact"/>
        <w:jc w:val="center"/>
        <w:rPr>
          <w:rFonts w:cs="Calibri"/>
          <w:sz w:val="21"/>
          <w:szCs w:val="21"/>
        </w:rPr>
        <w:sectPr w:rsidR="00DB72E2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180F2D39" w14:textId="77777777" w:rsidR="00DB72E2" w:rsidRPr="00744A77" w:rsidRDefault="00DB72E2" w:rsidP="00DB72E2">
      <w:pPr>
        <w:spacing w:before="7" w:line="140" w:lineRule="exact"/>
        <w:rPr>
          <w:sz w:val="14"/>
          <w:szCs w:val="1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3840" behindDoc="1" locked="0" layoutInCell="1" allowOverlap="1" wp14:anchorId="32EE221B" wp14:editId="749F2C63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20" name="Grupa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21" name="Freeform 330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773270" id="Grupa 20" o:spid="_x0000_s1026" style="position:absolute;margin-left:51pt;margin-top:59.75pt;width:493.25pt;height:.1pt;z-index:-251632640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dUAYgMAAOgHAAAOAAAAZHJzL2Uyb0RvYy54bWykVduO2zYQfQ/QfyD42MKri2WvLaw2CHxZ&#10;BEjbAHE/gJaoCyqRKklb3gT59w6HlFfrJmiR+oEmNcOZM2eGMw9vL11LzlzpRoqMRnchJVzksmhE&#10;ldE/DvvZihJtmChYKwXP6DPX9O3jT28ehj7lsaxlW3BFwIjQ6dBntDamT4NA5zXvmL6TPRcgLKXq&#10;mIGjqoJCsQGsd20Qh+EyGKQqeiVzrjV83TohfUT7Zclz83tZam5Im1HAZnBVuB7tGjw+sLRSrK+b&#10;3MNgP4CiY40Ap1dTW2YYOanmH6a6JldSy9Lc5bILZFk2OccYIJoovInmSclTj7FU6VD1V5qA2hue&#10;fths/tv5oyJNkdEY6BGsgxw9qVPPCJyBnKGvUtB5Uv2n/qNyEcL2g8z/1CAObuX2XDllchx+lQXY&#10;YycjkZxLqTprAsImF8zB8zUH/GJIDh+X8TKJ7xeU5CCL4nuforyGPNpLUWiBWlm0Xrj05fXOX16v&#10;lv5mbEUBS51LhOlh2Zig1vQLnfr/0fmpZj3HLGlL1UhnNNK5V5zbAibzuacU9UY+9ZTMicSi1MD5&#10;v9L4DUZGMr/HB0vzkzZPXGI62PmDNu4hFLDDJBe+Fg5Adtm18CZ+mZGQWF+4+IdzVYNondrPATmE&#10;ZCDo2hsdbcWjkre1Wi2+aWw+6llj8cQYJLQaIbJ6RJ1fhIcNO8Js5wmx3nqpbckcANxYaGABlGyI&#10;39EF37e67o53oaCl3DYTRQk0k6PjpGfGIrMu7JYMGUUu7IdOnvlBosjcvABw8iJtxVTLZXGCyonh&#10;hnWAZX51arFOUivkvmlbTEMrEMoiXiA3WrZNYYUWjVbVcdMqcmbQJuN5tHePH4y9UoN2JAo0VnNW&#10;7PzesKZ1e9BvkVuoP0+BrUTsg1/W4Xq32q2SWRIvd7Mk3G5n7/abZLbcR/eL7Xy72WyjrxZalKR1&#10;UxRcWHRjT46S//ZI/XRw3fTalV9F8SrYPf58s5ioBa9hIMkQy/iP0UFXcU/UtZSjLJ7huSrphgwM&#10;RdjUUn2mZIABk1H914kpTkn7XkDLWUdJYicSHpLFvW1raio5TiVM5GAqo4ZCgdvtxrgpdupVU9Xg&#10;KcK0CvkOum3Z2PeM+Bwqf4CuhzscJxiLH312Xk3PqPUyoB//BgAA//8DAFBLAwQUAAYACAAAACEA&#10;XaIDE98AAAAMAQAADwAAAGRycy9kb3ducmV2LnhtbExPQU7DMBC8I/EHa5G4UTtFhRDiVFUFnCok&#10;WiTEzY23SdR4HcVukv6eLRe4zeyMZmfy5eRaMWAfGk8akpkCgVR621Cl4XP3epeCCNGQNa0n1HDG&#10;AMvi+io3mfUjfeCwjZXgEAqZ0VDH2GVShrJGZ8LMd0isHXzvTGTaV9L2ZuRw18q5Ug/SmYb4Q206&#10;XNdYHrcnp+FtNOPqPnkZNsfD+vy9W7x/bRLU+vZmWj2DiDjFPzNc6nN1KLjT3p/IBtEyV3PeEhkk&#10;TwsQF4dKU0b739MjyCKX/0cUPwAAAP//AwBQSwECLQAUAAYACAAAACEAtoM4kv4AAADhAQAAEwAA&#10;AAAAAAAAAAAAAAAAAAAAW0NvbnRlbnRfVHlwZXNdLnhtbFBLAQItABQABgAIAAAAIQA4/SH/1gAA&#10;AJQBAAALAAAAAAAAAAAAAAAAAC8BAABfcmVscy8ucmVsc1BLAQItABQABgAIAAAAIQBQhdUAYgMA&#10;AOgHAAAOAAAAAAAAAAAAAAAAAC4CAABkcnMvZTJvRG9jLnhtbFBLAQItABQABgAIAAAAIQBdogMT&#10;3wAAAAwBAAAPAAAAAAAAAAAAAAAAALwFAABkcnMvZG93bnJldi54bWxQSwUGAAAAAAQABADzAAAA&#10;yAYAAAAA&#10;">
                <v:shape id="Freeform 330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YaNMQA&#10;AADbAAAADwAAAGRycy9kb3ducmV2LnhtbESPT2vCQBDF74V+h2UKvZlNpIpEN9IWCvZWo+15yI75&#10;Y3Y2ya6a9tO7gtDj4837vXmr9WhacabB1ZYVJFEMgriwuuZSwX73MVmAcB5ZY2uZFPySg3X2+LDC&#10;VNsLb+mc+1IECLsUFVTed6mUrqjIoItsRxy8gx0M+iCHUuoBLwFuWjmN47k0WHNoqLCj94qKY34y&#10;4Y2Xt59D0jWz7z7/cs1f/5n3NFPq+Wl8XYLwNPr/43t6oxVME7htCQCQ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GGjTEAAAA2wAAAA8AAAAAAAAAAAAAAAAAmAIAAGRycy9k&#10;b3ducmV2LnhtbFBLBQYAAAAABAAEAPUAAACJAwAAAAA=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1946A01A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7"/>
        <w:gridCol w:w="3916"/>
        <w:gridCol w:w="1508"/>
      </w:tblGrid>
      <w:tr w:rsidR="00DB72E2" w:rsidRPr="003C409B" w14:paraId="52E12FA5" w14:textId="77777777" w:rsidTr="00B67F53">
        <w:trPr>
          <w:trHeight w:hRule="exact" w:val="684"/>
        </w:trPr>
        <w:tc>
          <w:tcPr>
            <w:tcW w:w="9641" w:type="dxa"/>
            <w:gridSpan w:val="3"/>
            <w:tcBorders>
              <w:top w:val="single" w:sz="21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578C85B" w14:textId="77777777" w:rsidR="00DB72E2" w:rsidRPr="002B6226" w:rsidRDefault="00DB72E2" w:rsidP="00B67F53">
            <w:pPr>
              <w:pStyle w:val="TableParagraph"/>
              <w:spacing w:before="8" w:line="170" w:lineRule="exact"/>
              <w:rPr>
                <w:sz w:val="17"/>
                <w:szCs w:val="17"/>
                <w:lang w:val="pl-PL"/>
              </w:rPr>
            </w:pPr>
          </w:p>
          <w:p w14:paraId="45AB2CC4" w14:textId="77777777" w:rsidR="00DB72E2" w:rsidRPr="002B6226" w:rsidRDefault="00DB72E2" w:rsidP="00B67F53">
            <w:pPr>
              <w:pStyle w:val="TableParagraph"/>
              <w:ind w:left="254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Instrukcja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wypełnienia tabeli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 części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formularza</w:t>
            </w:r>
          </w:p>
        </w:tc>
      </w:tr>
      <w:tr w:rsidR="00DB72E2" w:rsidRPr="003C409B" w14:paraId="73378961" w14:textId="77777777" w:rsidTr="00B67F53">
        <w:trPr>
          <w:trHeight w:hRule="exact" w:val="1406"/>
        </w:trPr>
        <w:tc>
          <w:tcPr>
            <w:tcW w:w="9641" w:type="dxa"/>
            <w:gridSpan w:val="3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3EDC1FB" w14:textId="77777777" w:rsidR="00DB72E2" w:rsidRPr="002B6226" w:rsidRDefault="00DB72E2" w:rsidP="00B67F53">
            <w:pPr>
              <w:pStyle w:val="TableParagraph"/>
              <w:spacing w:before="3" w:line="258" w:lineRule="auto"/>
              <w:ind w:left="7" w:right="21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Należy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informacje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dotychczas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otrzymanej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odniesieniu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samych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kosztów</w:t>
            </w:r>
            <w:r w:rsidRPr="002B6226">
              <w:rPr>
                <w:rFonts w:cs="Calibri"/>
                <w:color w:val="231F20"/>
                <w:spacing w:val="4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kwalifikujących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objęcia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pomocą, 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których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udzielana będzie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minimis.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przykład,</w:t>
            </w:r>
            <w:r w:rsidRPr="002B6226">
              <w:rPr>
                <w:rFonts w:cs="Calibri"/>
                <w:color w:val="231F20"/>
                <w:spacing w:val="7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jeżeli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podmiot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ubiegający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minimis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otrzymał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przeszłości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związku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realizacją</w:t>
            </w:r>
            <w:r w:rsidRPr="002B6226">
              <w:rPr>
                <w:rFonts w:cs="Calibri"/>
                <w:color w:val="231F20"/>
                <w:spacing w:val="4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inwestycji,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wykazać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jedynie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przeznaczoną na te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same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koszty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kwalifikujące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objęcia</w:t>
            </w:r>
            <w:r w:rsidRPr="002B6226">
              <w:rPr>
                <w:rFonts w:cs="Calibri"/>
                <w:color w:val="231F20"/>
                <w:spacing w:val="57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pomocą, 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których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ma być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udzielona 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minimis.</w:t>
            </w:r>
          </w:p>
        </w:tc>
      </w:tr>
      <w:tr w:rsidR="00DB72E2" w:rsidRPr="003C409B" w14:paraId="382B771D" w14:textId="77777777" w:rsidTr="00B67F53">
        <w:trPr>
          <w:trHeight w:hRule="exact" w:val="649"/>
        </w:trPr>
        <w:tc>
          <w:tcPr>
            <w:tcW w:w="9641" w:type="dxa"/>
            <w:gridSpan w:val="3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49E4E38" w14:textId="77777777" w:rsidR="00DB72E2" w:rsidRPr="002B6226" w:rsidRDefault="00DB72E2" w:rsidP="00B67F53">
            <w:pPr>
              <w:pStyle w:val="TableParagraph"/>
              <w:spacing w:before="2" w:line="258" w:lineRule="auto"/>
              <w:ind w:left="7" w:right="14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1.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>Dzień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 xml:space="preserve">udzielenia pomocy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(kol.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1)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dzień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udzielenia 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rozumieniu art.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2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pkt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11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ustawy</w:t>
            </w:r>
            <w:r w:rsidRPr="002B6226">
              <w:rPr>
                <w:rFonts w:cs="Calibri"/>
                <w:color w:val="231F20"/>
                <w:spacing w:val="2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dnia 30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kwietnia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2004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postępowaniu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sprawach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dotyczących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publicznej.</w:t>
            </w:r>
          </w:p>
        </w:tc>
      </w:tr>
      <w:tr w:rsidR="00DB72E2" w:rsidRPr="003C409B" w14:paraId="7E23A6D7" w14:textId="77777777" w:rsidTr="00B67F53">
        <w:trPr>
          <w:trHeight w:hRule="exact" w:val="1092"/>
        </w:trPr>
        <w:tc>
          <w:tcPr>
            <w:tcW w:w="9641" w:type="dxa"/>
            <w:gridSpan w:val="3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68552EC" w14:textId="77777777" w:rsidR="00DB72E2" w:rsidRPr="002B6226" w:rsidRDefault="00DB72E2" w:rsidP="00B67F53">
            <w:pPr>
              <w:pStyle w:val="TableParagraph"/>
              <w:spacing w:before="2"/>
              <w:ind w:left="7" w:right="35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2.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Podmiot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udzielający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 xml:space="preserve">pomocy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(kol.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2)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pełną nazwę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adres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podmiotu, który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udzielił pomocy.</w:t>
            </w:r>
          </w:p>
          <w:p w14:paraId="73CB1B32" w14:textId="77777777" w:rsidR="00DB72E2" w:rsidRPr="002B6226" w:rsidRDefault="00DB72E2" w:rsidP="00B67F53">
            <w:pPr>
              <w:pStyle w:val="TableParagraph"/>
              <w:spacing w:before="20" w:line="259" w:lineRule="auto"/>
              <w:ind w:left="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 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gdy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podmiot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uzyskał 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podstawie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normatywnego,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który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uzależnia nabycie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prawa do</w:t>
            </w:r>
            <w:r w:rsidRPr="002B6226">
              <w:rPr>
                <w:rFonts w:cs="Calibri"/>
                <w:color w:val="231F20"/>
                <w:spacing w:val="3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otrzymania 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wyłącznie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spełnienia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przesłanek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nim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określonych,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bez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konieczności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wydania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decyzji</w:t>
            </w:r>
          </w:p>
          <w:p w14:paraId="51DF49EB" w14:textId="77777777" w:rsidR="00DB72E2" w:rsidRPr="002B6226" w:rsidRDefault="00DB72E2" w:rsidP="00B67F53">
            <w:pPr>
              <w:pStyle w:val="TableParagraph"/>
              <w:spacing w:line="239" w:lineRule="exact"/>
              <w:ind w:left="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albo zawarcia umowy, 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pozostawić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miejsce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niewypełnione.</w:t>
            </w:r>
          </w:p>
        </w:tc>
      </w:tr>
      <w:tr w:rsidR="00DB72E2" w:rsidRPr="003C409B" w14:paraId="1E0C6EB4" w14:textId="77777777" w:rsidTr="00B67F53">
        <w:trPr>
          <w:trHeight w:hRule="exact" w:val="997"/>
        </w:trPr>
        <w:tc>
          <w:tcPr>
            <w:tcW w:w="9641" w:type="dxa"/>
            <w:gridSpan w:val="3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8C48A94" w14:textId="77777777" w:rsidR="00DB72E2" w:rsidRPr="002B6226" w:rsidRDefault="00DB72E2" w:rsidP="00B67F53">
            <w:pPr>
              <w:pStyle w:val="TableParagraph"/>
              <w:spacing w:line="249" w:lineRule="exact"/>
              <w:ind w:left="7" w:right="35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3.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Podstawa prawna otrzymanej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(kol.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3a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 3b)</w:t>
            </w:r>
          </w:p>
          <w:p w14:paraId="67052EFF" w14:textId="77777777" w:rsidR="00DB72E2" w:rsidRPr="002B6226" w:rsidRDefault="00DB72E2" w:rsidP="00B67F53">
            <w:pPr>
              <w:pStyle w:val="TableParagraph"/>
              <w:spacing w:before="3" w:line="100" w:lineRule="exact"/>
              <w:rPr>
                <w:sz w:val="10"/>
                <w:szCs w:val="10"/>
                <w:lang w:val="pl-PL"/>
              </w:rPr>
            </w:pPr>
          </w:p>
          <w:p w14:paraId="4CE8E7AB" w14:textId="77777777" w:rsidR="00DB72E2" w:rsidRPr="002B6226" w:rsidRDefault="00DB72E2" w:rsidP="00B67F53">
            <w:pPr>
              <w:pStyle w:val="TableParagraph"/>
              <w:spacing w:line="258" w:lineRule="auto"/>
              <w:ind w:left="7" w:right="16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Uwaga: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istnieją następujące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możliwości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łączenia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elementów tworzących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podstawę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prawną otrzymanej</w:t>
            </w:r>
            <w:r w:rsidRPr="002B6226">
              <w:rPr>
                <w:rFonts w:cs="Calibri"/>
                <w:color w:val="231F20"/>
                <w:spacing w:val="7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które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wpisać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poszczególnych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kolumnach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tabeli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sposób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przedstawiony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poniżej.</w:t>
            </w:r>
          </w:p>
        </w:tc>
      </w:tr>
      <w:tr w:rsidR="00DB72E2" w:rsidRPr="002B6226" w14:paraId="2C7F1381" w14:textId="77777777" w:rsidTr="00B67F53">
        <w:trPr>
          <w:trHeight w:hRule="exact" w:val="419"/>
        </w:trPr>
        <w:tc>
          <w:tcPr>
            <w:tcW w:w="4217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DFFB23A" w14:textId="77777777" w:rsidR="00DB72E2" w:rsidRPr="002B6226" w:rsidRDefault="00DB72E2" w:rsidP="00B67F53">
            <w:pPr>
              <w:pStyle w:val="TableParagraph"/>
              <w:spacing w:before="77"/>
              <w:ind w:left="280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9"/>
                <w:szCs w:val="19"/>
                <w:lang w:val="pl-PL"/>
              </w:rPr>
              <w:t>Podstawa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9"/>
                <w:szCs w:val="19"/>
                <w:lang w:val="pl-PL"/>
              </w:rPr>
              <w:t>prawna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9"/>
                <w:szCs w:val="19"/>
                <w:lang w:val="pl-PL"/>
              </w:rPr>
              <w:t>–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9"/>
                <w:szCs w:val="19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9"/>
                <w:szCs w:val="19"/>
                <w:lang w:val="pl-PL"/>
              </w:rPr>
              <w:t>podstawowe</w:t>
            </w:r>
          </w:p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56535CF" w14:textId="77777777" w:rsidR="00DB72E2" w:rsidRPr="002B6226" w:rsidRDefault="00DB72E2" w:rsidP="00B67F53">
            <w:pPr>
              <w:pStyle w:val="TableParagraph"/>
              <w:spacing w:before="77"/>
              <w:ind w:left="190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9"/>
                <w:szCs w:val="19"/>
                <w:lang w:val="pl-PL"/>
              </w:rPr>
              <w:t>Podstawa</w:t>
            </w:r>
            <w:r w:rsidRPr="002B6226">
              <w:rPr>
                <w:rFonts w:cs="Calibri"/>
                <w:b/>
                <w:bCs/>
                <w:color w:val="231F20"/>
                <w:spacing w:val="17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9"/>
                <w:szCs w:val="19"/>
                <w:lang w:val="pl-PL"/>
              </w:rPr>
              <w:t>prawna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19"/>
                <w:szCs w:val="19"/>
                <w:lang w:val="pl-PL"/>
              </w:rPr>
              <w:t>–</w:t>
            </w:r>
            <w:r w:rsidRPr="002B6226">
              <w:rPr>
                <w:rFonts w:cs="Calibri"/>
                <w:b/>
                <w:bCs/>
                <w:color w:val="231F20"/>
                <w:spacing w:val="16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9"/>
                <w:szCs w:val="19"/>
                <w:lang w:val="pl-PL"/>
              </w:rPr>
              <w:t>informacje</w:t>
            </w:r>
            <w:r w:rsidRPr="002B6226">
              <w:rPr>
                <w:rFonts w:cs="Calibri"/>
                <w:b/>
                <w:bCs/>
                <w:color w:val="231F20"/>
                <w:spacing w:val="18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19"/>
                <w:szCs w:val="19"/>
                <w:lang w:val="pl-PL"/>
              </w:rPr>
              <w:t>szczegółowe</w:t>
            </w:r>
          </w:p>
        </w:tc>
        <w:tc>
          <w:tcPr>
            <w:tcW w:w="1507" w:type="dxa"/>
            <w:vMerge w:val="restart"/>
            <w:tcBorders>
              <w:top w:val="nil"/>
              <w:left w:val="single" w:sz="8" w:space="0" w:color="231F20"/>
              <w:right w:val="single" w:sz="21" w:space="0" w:color="231F20"/>
            </w:tcBorders>
            <w:shd w:val="clear" w:color="auto" w:fill="auto"/>
          </w:tcPr>
          <w:p w14:paraId="06CE1EC5" w14:textId="77777777" w:rsidR="00DB72E2" w:rsidRPr="002B6226" w:rsidRDefault="00DB72E2" w:rsidP="00B67F53"/>
        </w:tc>
      </w:tr>
      <w:tr w:rsidR="00DB72E2" w:rsidRPr="002B6226" w14:paraId="0BB884DB" w14:textId="77777777" w:rsidTr="00B67F53">
        <w:trPr>
          <w:trHeight w:hRule="exact" w:val="288"/>
        </w:trPr>
        <w:tc>
          <w:tcPr>
            <w:tcW w:w="4217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21C0E96" w14:textId="77777777" w:rsidR="00DB72E2" w:rsidRPr="002B6226" w:rsidRDefault="00DB72E2" w:rsidP="00B67F53">
            <w:pPr>
              <w:pStyle w:val="TableParagraph"/>
              <w:spacing w:before="12"/>
              <w:ind w:right="16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19"/>
                <w:szCs w:val="19"/>
                <w:lang w:val="pl-PL"/>
              </w:rPr>
              <w:t>3a</w:t>
            </w:r>
          </w:p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968585A" w14:textId="77777777" w:rsidR="00DB72E2" w:rsidRPr="002B6226" w:rsidRDefault="00DB72E2" w:rsidP="00B67F53">
            <w:pPr>
              <w:pStyle w:val="TableParagraph"/>
              <w:spacing w:before="12"/>
              <w:ind w:left="48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19"/>
                <w:szCs w:val="19"/>
                <w:lang w:val="pl-PL"/>
              </w:rPr>
              <w:t>3b</w:t>
            </w:r>
          </w:p>
        </w:tc>
        <w:tc>
          <w:tcPr>
            <w:tcW w:w="1507" w:type="dxa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auto"/>
          </w:tcPr>
          <w:p w14:paraId="23122F97" w14:textId="77777777" w:rsidR="00DB72E2" w:rsidRPr="002B6226" w:rsidRDefault="00DB72E2" w:rsidP="00B67F53"/>
        </w:tc>
      </w:tr>
      <w:tr w:rsidR="00DB72E2" w:rsidRPr="002B6226" w14:paraId="241F557B" w14:textId="77777777" w:rsidTr="00B67F53">
        <w:trPr>
          <w:trHeight w:hRule="exact" w:val="277"/>
        </w:trPr>
        <w:tc>
          <w:tcPr>
            <w:tcW w:w="4217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0CD8699" w14:textId="77777777" w:rsidR="00DB72E2" w:rsidRPr="002B6226" w:rsidRDefault="00DB72E2" w:rsidP="00B67F53">
            <w:pPr>
              <w:pStyle w:val="TableParagraph"/>
              <w:spacing w:before="5"/>
              <w:ind w:right="15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przepis</w:t>
            </w:r>
            <w:r w:rsidRPr="002B6226">
              <w:rPr>
                <w:rFonts w:cs="Calibri"/>
                <w:color w:val="231F20"/>
                <w:spacing w:val="23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ustawy</w:t>
            </w:r>
          </w:p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7B16889" w14:textId="77777777" w:rsidR="00DB72E2" w:rsidRPr="002B6226" w:rsidRDefault="00DB72E2" w:rsidP="00B67F53">
            <w:pPr>
              <w:pStyle w:val="TableParagraph"/>
              <w:spacing w:before="5"/>
              <w:ind w:left="4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brak*</w:t>
            </w:r>
          </w:p>
        </w:tc>
        <w:tc>
          <w:tcPr>
            <w:tcW w:w="1507" w:type="dxa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auto"/>
          </w:tcPr>
          <w:p w14:paraId="5C041826" w14:textId="77777777" w:rsidR="00DB72E2" w:rsidRPr="002B6226" w:rsidRDefault="00DB72E2" w:rsidP="00B67F53"/>
        </w:tc>
      </w:tr>
      <w:tr w:rsidR="00DB72E2" w:rsidRPr="002B6226" w14:paraId="1ABA2561" w14:textId="77777777" w:rsidTr="00B67F53">
        <w:trPr>
          <w:trHeight w:hRule="exact" w:val="397"/>
        </w:trPr>
        <w:tc>
          <w:tcPr>
            <w:tcW w:w="4217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11F03D5" w14:textId="77777777" w:rsidR="00DB72E2" w:rsidRPr="002B6226" w:rsidRDefault="00DB72E2" w:rsidP="00B67F53">
            <w:pPr>
              <w:pStyle w:val="TableParagraph"/>
              <w:spacing w:before="65"/>
              <w:ind w:right="15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przepis</w:t>
            </w:r>
            <w:r w:rsidRPr="002B6226">
              <w:rPr>
                <w:rFonts w:cs="Calibri"/>
                <w:color w:val="231F20"/>
                <w:spacing w:val="23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ustawy</w:t>
            </w:r>
          </w:p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DE2EC66" w14:textId="77777777" w:rsidR="00DB72E2" w:rsidRPr="002B6226" w:rsidRDefault="00DB72E2" w:rsidP="00B67F53">
            <w:pPr>
              <w:pStyle w:val="TableParagraph"/>
              <w:spacing w:before="65"/>
              <w:ind w:left="846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przepis</w:t>
            </w:r>
            <w:r w:rsidRPr="002B6226">
              <w:rPr>
                <w:rFonts w:cs="Calibri"/>
                <w:color w:val="231F20"/>
                <w:spacing w:val="21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22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wykonawczego</w:t>
            </w:r>
          </w:p>
        </w:tc>
        <w:tc>
          <w:tcPr>
            <w:tcW w:w="1507" w:type="dxa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auto"/>
          </w:tcPr>
          <w:p w14:paraId="05940616" w14:textId="77777777" w:rsidR="00DB72E2" w:rsidRPr="002B6226" w:rsidRDefault="00DB72E2" w:rsidP="00B67F53"/>
        </w:tc>
      </w:tr>
      <w:tr w:rsidR="00DB72E2" w:rsidRPr="003C409B" w14:paraId="4F41D3EC" w14:textId="77777777" w:rsidTr="00B67F53">
        <w:trPr>
          <w:trHeight w:hRule="exact" w:val="1022"/>
        </w:trPr>
        <w:tc>
          <w:tcPr>
            <w:tcW w:w="4217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238B43B" w14:textId="77777777" w:rsidR="00DB72E2" w:rsidRPr="002B6226" w:rsidRDefault="00DB72E2" w:rsidP="00B67F53">
            <w:pPr>
              <w:pStyle w:val="TableParagraph"/>
              <w:spacing w:before="8" w:line="170" w:lineRule="exact"/>
              <w:rPr>
                <w:sz w:val="17"/>
                <w:szCs w:val="17"/>
                <w:lang w:val="pl-PL"/>
              </w:rPr>
            </w:pPr>
          </w:p>
          <w:p w14:paraId="04672BE8" w14:textId="77777777" w:rsidR="00DB72E2" w:rsidRPr="002B6226" w:rsidRDefault="00DB72E2" w:rsidP="00B67F53">
            <w:pPr>
              <w:pStyle w:val="TableParagraph"/>
              <w:spacing w:line="200" w:lineRule="exact"/>
              <w:rPr>
                <w:sz w:val="20"/>
                <w:szCs w:val="20"/>
                <w:lang w:val="pl-PL"/>
              </w:rPr>
            </w:pPr>
          </w:p>
          <w:p w14:paraId="050C0920" w14:textId="77777777" w:rsidR="00DB72E2" w:rsidRPr="002B6226" w:rsidRDefault="00DB72E2" w:rsidP="00B67F53">
            <w:pPr>
              <w:pStyle w:val="TableParagraph"/>
              <w:ind w:right="15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przepis</w:t>
            </w:r>
            <w:r w:rsidRPr="002B6226">
              <w:rPr>
                <w:rFonts w:cs="Calibri"/>
                <w:color w:val="231F20"/>
                <w:spacing w:val="23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ustawy</w:t>
            </w:r>
          </w:p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9C6B9B0" w14:textId="77777777" w:rsidR="00DB72E2" w:rsidRPr="002B6226" w:rsidRDefault="00DB72E2" w:rsidP="00B67F53">
            <w:pPr>
              <w:pStyle w:val="TableParagraph"/>
              <w:spacing w:before="66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przepis</w:t>
            </w:r>
            <w:r w:rsidRPr="002B6226">
              <w:rPr>
                <w:rFonts w:cs="Calibri"/>
                <w:color w:val="231F20"/>
                <w:spacing w:val="21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22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wykonawczego</w:t>
            </w:r>
          </w:p>
          <w:p w14:paraId="17CE5D19" w14:textId="77777777" w:rsidR="00DB72E2" w:rsidRPr="002B6226" w:rsidRDefault="00DB72E2" w:rsidP="00B67F53">
            <w:pPr>
              <w:pStyle w:val="TableParagraph"/>
              <w:spacing w:before="45" w:line="310" w:lineRule="atLeast"/>
              <w:ind w:left="1250" w:right="1249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decyzja/uchwała/</w:t>
            </w:r>
            <w:r w:rsidRPr="002B6226">
              <w:rPr>
                <w:rFonts w:cs="Calibri"/>
                <w:color w:val="231F20"/>
                <w:spacing w:val="27"/>
                <w:w w:val="102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umowa</w:t>
            </w:r>
            <w:r w:rsidRPr="002B6226">
              <w:rPr>
                <w:rFonts w:cs="Calibri"/>
                <w:color w:val="231F20"/>
                <w:spacing w:val="13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12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symbol</w:t>
            </w:r>
          </w:p>
        </w:tc>
        <w:tc>
          <w:tcPr>
            <w:tcW w:w="1507" w:type="dxa"/>
            <w:vMerge/>
            <w:tcBorders>
              <w:left w:val="single" w:sz="8" w:space="0" w:color="231F20"/>
              <w:right w:val="single" w:sz="21" w:space="0" w:color="231F20"/>
            </w:tcBorders>
            <w:shd w:val="clear" w:color="auto" w:fill="auto"/>
          </w:tcPr>
          <w:p w14:paraId="62D6387C" w14:textId="77777777" w:rsidR="00DB72E2" w:rsidRPr="002B6226" w:rsidRDefault="00DB72E2" w:rsidP="00B67F53"/>
        </w:tc>
      </w:tr>
      <w:tr w:rsidR="00DB72E2" w:rsidRPr="002B6226" w14:paraId="3AE17F4A" w14:textId="77777777" w:rsidTr="00B67F53">
        <w:trPr>
          <w:trHeight w:hRule="exact" w:val="649"/>
        </w:trPr>
        <w:tc>
          <w:tcPr>
            <w:tcW w:w="4217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B6BEDA3" w14:textId="77777777" w:rsidR="00DB72E2" w:rsidRPr="002B6226" w:rsidRDefault="00DB72E2" w:rsidP="00B67F53">
            <w:pPr>
              <w:pStyle w:val="TableParagraph"/>
              <w:spacing w:before="3" w:line="190" w:lineRule="exact"/>
              <w:rPr>
                <w:sz w:val="19"/>
                <w:szCs w:val="19"/>
                <w:lang w:val="pl-PL"/>
              </w:rPr>
            </w:pPr>
          </w:p>
          <w:p w14:paraId="66884514" w14:textId="77777777" w:rsidR="00DB72E2" w:rsidRPr="002B6226" w:rsidRDefault="00DB72E2" w:rsidP="00B67F53">
            <w:pPr>
              <w:pStyle w:val="TableParagraph"/>
              <w:ind w:right="15"/>
              <w:jc w:val="center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przepis</w:t>
            </w:r>
            <w:r w:rsidRPr="002B6226">
              <w:rPr>
                <w:rFonts w:cs="Calibri"/>
                <w:color w:val="231F20"/>
                <w:spacing w:val="23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ustawy</w:t>
            </w:r>
          </w:p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4CEF951" w14:textId="77777777" w:rsidR="00DB72E2" w:rsidRPr="002B6226" w:rsidRDefault="00DB72E2" w:rsidP="00B67F53">
            <w:pPr>
              <w:pStyle w:val="TableParagraph"/>
              <w:spacing w:before="3" w:line="190" w:lineRule="exact"/>
              <w:rPr>
                <w:sz w:val="19"/>
                <w:szCs w:val="19"/>
                <w:lang w:val="pl-PL"/>
              </w:rPr>
            </w:pPr>
          </w:p>
          <w:p w14:paraId="633F653A" w14:textId="77777777" w:rsidR="00DB72E2" w:rsidRPr="002B6226" w:rsidRDefault="00DB72E2" w:rsidP="00B67F53">
            <w:pPr>
              <w:pStyle w:val="TableParagraph"/>
              <w:ind w:left="576"/>
              <w:rPr>
                <w:rFonts w:cs="Calibri"/>
                <w:sz w:val="19"/>
                <w:szCs w:val="19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decyzja/uchwała/umowa</w:t>
            </w:r>
            <w:r w:rsidRPr="002B6226">
              <w:rPr>
                <w:rFonts w:cs="Calibri"/>
                <w:color w:val="231F20"/>
                <w:spacing w:val="27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9"/>
                <w:szCs w:val="19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25"/>
                <w:sz w:val="19"/>
                <w:szCs w:val="19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9"/>
                <w:szCs w:val="19"/>
                <w:lang w:val="pl-PL"/>
              </w:rPr>
              <w:t>symbol</w:t>
            </w:r>
          </w:p>
        </w:tc>
        <w:tc>
          <w:tcPr>
            <w:tcW w:w="1507" w:type="dxa"/>
            <w:vMerge/>
            <w:tcBorders>
              <w:left w:val="single" w:sz="8" w:space="0" w:color="231F20"/>
              <w:bottom w:val="nil"/>
              <w:right w:val="single" w:sz="21" w:space="0" w:color="231F20"/>
            </w:tcBorders>
            <w:shd w:val="clear" w:color="auto" w:fill="auto"/>
          </w:tcPr>
          <w:p w14:paraId="121B42E1" w14:textId="77777777" w:rsidR="00DB72E2" w:rsidRPr="002B6226" w:rsidRDefault="00DB72E2" w:rsidP="00B67F53"/>
        </w:tc>
      </w:tr>
      <w:tr w:rsidR="00DB72E2" w:rsidRPr="003C409B" w14:paraId="4F18B5F5" w14:textId="77777777" w:rsidTr="00B67F53">
        <w:trPr>
          <w:trHeight w:hRule="exact" w:val="4023"/>
        </w:trPr>
        <w:tc>
          <w:tcPr>
            <w:tcW w:w="9641" w:type="dxa"/>
            <w:gridSpan w:val="3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7DD13A5" w14:textId="77777777" w:rsidR="00DB72E2" w:rsidRPr="002B6226" w:rsidRDefault="00DB72E2" w:rsidP="00B67F53">
            <w:pPr>
              <w:pStyle w:val="TableParagraph"/>
              <w:spacing w:before="20"/>
              <w:ind w:left="1"/>
              <w:rPr>
                <w:rFonts w:cs="Calibri"/>
                <w:sz w:val="16"/>
                <w:szCs w:val="16"/>
                <w:lang w:val="pl-PL"/>
              </w:rPr>
            </w:pPr>
            <w:r w:rsidRPr="002B6226">
              <w:rPr>
                <w:rFonts w:cs="Calibri"/>
                <w:color w:val="231F20"/>
                <w:sz w:val="16"/>
                <w:szCs w:val="16"/>
                <w:lang w:val="pl-PL"/>
              </w:rPr>
              <w:t>*</w:t>
            </w:r>
            <w:r w:rsidRPr="002B6226">
              <w:rPr>
                <w:rFonts w:cs="Calibri"/>
                <w:color w:val="231F20"/>
                <w:spacing w:val="-7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6"/>
                <w:szCs w:val="16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6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5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braku</w:t>
            </w:r>
            <w:r w:rsidRPr="002B6226">
              <w:rPr>
                <w:rFonts w:cs="Calibri"/>
                <w:color w:val="231F20"/>
                <w:spacing w:val="-6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-6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wykonawczego,</w:t>
            </w:r>
            <w:r w:rsidRPr="002B6226">
              <w:rPr>
                <w:rFonts w:cs="Calibri"/>
                <w:color w:val="231F20"/>
                <w:spacing w:val="-5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decyzji,</w:t>
            </w:r>
            <w:r w:rsidRPr="002B6226">
              <w:rPr>
                <w:rFonts w:cs="Calibri"/>
                <w:color w:val="231F20"/>
                <w:spacing w:val="-5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uchwały</w:t>
            </w:r>
            <w:r w:rsidRPr="002B6226">
              <w:rPr>
                <w:rFonts w:cs="Calibri"/>
                <w:color w:val="231F20"/>
                <w:spacing w:val="-5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16"/>
                <w:szCs w:val="16"/>
                <w:lang w:val="pl-PL"/>
              </w:rPr>
              <w:t>i</w:t>
            </w:r>
            <w:r w:rsidRPr="002B6226">
              <w:rPr>
                <w:rFonts w:cs="Calibri"/>
                <w:color w:val="231F20"/>
                <w:spacing w:val="-7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umowy</w:t>
            </w:r>
            <w:r w:rsidRPr="002B6226">
              <w:rPr>
                <w:rFonts w:cs="Calibri"/>
                <w:color w:val="231F20"/>
                <w:spacing w:val="-6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5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wpisać</w:t>
            </w:r>
            <w:r w:rsidRPr="002B6226">
              <w:rPr>
                <w:rFonts w:cs="Calibri"/>
                <w:color w:val="231F20"/>
                <w:spacing w:val="-6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określenie</w:t>
            </w:r>
            <w:r w:rsidRPr="002B6226">
              <w:rPr>
                <w:rFonts w:cs="Calibri"/>
                <w:color w:val="231F20"/>
                <w:spacing w:val="-7"/>
                <w:sz w:val="16"/>
                <w:szCs w:val="16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16"/>
                <w:szCs w:val="16"/>
                <w:lang w:val="pl-PL"/>
              </w:rPr>
              <w:t>„brak”.</w:t>
            </w:r>
          </w:p>
          <w:p w14:paraId="77479201" w14:textId="77777777" w:rsidR="00DB72E2" w:rsidRPr="002B6226" w:rsidRDefault="00DB72E2" w:rsidP="00B67F53">
            <w:pPr>
              <w:pStyle w:val="TableParagraph"/>
              <w:spacing w:before="62" w:line="258" w:lineRule="auto"/>
              <w:ind w:left="7" w:right="88"/>
              <w:jc w:val="both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Kol.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3a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Podstawa prawna 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informacje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podstawowe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następującej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kolejności: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datę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 tytuł oraz</w:t>
            </w:r>
            <w:r w:rsidRPr="002B6226">
              <w:rPr>
                <w:rFonts w:cs="Calibri"/>
                <w:color w:val="231F20"/>
                <w:spacing w:val="3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oznaczenie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roku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(numeru)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i pozycji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Dziennika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Ustaw,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którym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ustawa została opublikowana,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oraz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oznaczenie</w:t>
            </w:r>
            <w:r w:rsidRPr="002B6226">
              <w:rPr>
                <w:rFonts w:cs="Calibri"/>
                <w:color w:val="231F20"/>
                <w:spacing w:val="4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przepisu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ustawy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będącego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podstawą udzielenia 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kolejności: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artykuł,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ustęp,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punkt, litera, </w:t>
            </w:r>
            <w:proofErr w:type="spellStart"/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tiret</w:t>
            </w:r>
            <w:proofErr w:type="spellEnd"/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).</w:t>
            </w:r>
          </w:p>
          <w:p w14:paraId="0FB93451" w14:textId="77777777" w:rsidR="00DB72E2" w:rsidRPr="002B6226" w:rsidRDefault="00DB72E2" w:rsidP="00B67F53">
            <w:pPr>
              <w:pStyle w:val="TableParagraph"/>
              <w:spacing w:before="76" w:line="258" w:lineRule="auto"/>
              <w:ind w:left="7" w:right="8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Kol.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3b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Podstawa prawna 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informacje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szczegółowe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jeżeli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podstawą udzielenia 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był akt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wykonawczy</w:t>
            </w:r>
            <w:r w:rsidRPr="002B6226">
              <w:rPr>
                <w:rFonts w:cs="Calibri"/>
                <w:color w:val="231F20"/>
                <w:spacing w:val="27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ustawy,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następującej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kolejności: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nazwę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organu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wydającego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akt, datę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 tytuł aktu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oraz</w:t>
            </w:r>
            <w:r w:rsidRPr="002B6226">
              <w:rPr>
                <w:rFonts w:cs="Calibri"/>
                <w:color w:val="231F20"/>
                <w:spacing w:val="48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oznaczenie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roku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(numeru)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i pozycji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Dziennika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Ustaw,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którym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został opublikowany, oraz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przepis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45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wykonawczego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będącego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podstawą udzielenia 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kolejności: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paragraf,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ustęp,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punkt, litera, </w:t>
            </w:r>
            <w:proofErr w:type="spellStart"/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tiret</w:t>
            </w:r>
            <w:proofErr w:type="spellEnd"/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).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</w:t>
            </w:r>
            <w:r w:rsidRPr="002B6226">
              <w:rPr>
                <w:rFonts w:cs="Calibri"/>
                <w:color w:val="231F20"/>
                <w:spacing w:val="77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powinien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być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aktem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wykonawczym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ustawy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wskazanej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kol.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3a.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 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braku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wykonawczego</w:t>
            </w:r>
            <w:r w:rsidRPr="002B6226">
              <w:rPr>
                <w:rFonts w:cs="Calibri"/>
                <w:color w:val="231F20"/>
                <w:spacing w:val="6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będącego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podstawą prawną udzielenia pomocy,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wstawić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określenie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„brak”.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Jeżeli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podstawą udzielenia</w:t>
            </w:r>
            <w:r w:rsidRPr="002B6226">
              <w:rPr>
                <w:rFonts w:cs="Calibri"/>
                <w:color w:val="231F20"/>
                <w:spacing w:val="37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była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decyzja,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uchwała lub umowa, 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symbol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określający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ten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akt;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decyzji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–</w:t>
            </w:r>
            <w:r w:rsidRPr="002B6226">
              <w:rPr>
                <w:rFonts w:cs="Calibri"/>
                <w:color w:val="231F20"/>
                <w:spacing w:val="5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numer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decyzji,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uchwały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numer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uchwały, w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umowy 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numer, przedmiot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oraz strony</w:t>
            </w:r>
            <w:r w:rsidRPr="002B6226">
              <w:rPr>
                <w:rFonts w:cs="Calibri"/>
                <w:color w:val="231F20"/>
                <w:spacing w:val="6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umowy. W 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braku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decyzji,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uchwały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lub umowy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będącej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podstawą prawną udzielenia pomocy,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28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wstawić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określenie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„brak”.</w:t>
            </w:r>
          </w:p>
        </w:tc>
      </w:tr>
      <w:tr w:rsidR="00DB72E2" w:rsidRPr="002B6226" w14:paraId="396D8A76" w14:textId="77777777" w:rsidTr="00B67F53">
        <w:trPr>
          <w:trHeight w:hRule="exact" w:val="372"/>
        </w:trPr>
        <w:tc>
          <w:tcPr>
            <w:tcW w:w="9641" w:type="dxa"/>
            <w:gridSpan w:val="3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02094A21" w14:textId="77777777" w:rsidR="00DB72E2" w:rsidRPr="002B6226" w:rsidRDefault="00DB72E2" w:rsidP="00B67F53">
            <w:pPr>
              <w:pStyle w:val="TableParagraph"/>
              <w:spacing w:before="40"/>
              <w:ind w:left="4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1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5</w:t>
            </w:r>
          </w:p>
        </w:tc>
      </w:tr>
    </w:tbl>
    <w:p w14:paraId="3A65ACBB" w14:textId="77777777" w:rsidR="00DB72E2" w:rsidRPr="00744A77" w:rsidRDefault="00DB72E2" w:rsidP="00DB72E2">
      <w:pPr>
        <w:jc w:val="center"/>
        <w:rPr>
          <w:rFonts w:cs="Calibri"/>
          <w:sz w:val="21"/>
          <w:szCs w:val="21"/>
        </w:rPr>
        <w:sectPr w:rsidR="00DB72E2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69A066EF" w14:textId="77777777" w:rsidR="00DB72E2" w:rsidRPr="00744A77" w:rsidRDefault="00DB72E2" w:rsidP="00DB72E2">
      <w:pPr>
        <w:spacing w:before="1" w:line="160" w:lineRule="exact"/>
        <w:rPr>
          <w:sz w:val="16"/>
          <w:szCs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1976D637" wp14:editId="7F04C661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8" name="Grupa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9" name="Freeform 332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26D71F" id="Grupa 18" o:spid="_x0000_s1026" style="position:absolute;margin-left:51pt;margin-top:59.75pt;width:493.25pt;height:.1pt;z-index:-251631616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wSfYwMAAOgHAAAOAAAAZHJzL2Uyb0RvYy54bWykVduO2zgMfS+w/yDocYuML3EyiTGZoshl&#10;UGB6AZp+gCLLF6wtuZISZ1rsvy9F2RlP2mIX3TwokkmRh4cUeffm3NTkJLSplFzR6CakREiuskoW&#10;K/plv5ssKDGWyYzVSooVfRKGvrn/49Vd16YiVqWqM6EJGJEm7doVLa1t0yAwvBQNMzeqFRKEudIN&#10;s3DURZBp1oH1pg7iMJwHndJZqxUXxsDXjRfSe7Sf54Lbj3luhCX1igI2i6vG9eDW4P6OpYVmbVnx&#10;Hgb7DRQNqyQ4vZjaMMvIUVc/mGoqrpVRub3hqglUnldcYAwQTRReRfOg1bHFWIq0K9oLTUDtFU+/&#10;bZZ/OH3SpMogd5ApyRrI0YM+tozAGcjp2iIFnQfdfm4/aR8hbB8V/8uAOLiWu3Phlcmhe68ysMeO&#10;ViE551w3zgSETc6Yg6dLDsTZEg4f5/E8iW9nlHCQRfFtnyJeQh7dpSiMIY9OFi1nPn283PaXl4t5&#10;fzN2ooCl3iXC7GG5mKDWzDOd5v/R+blkrcAsGUfVQOdyoHOnhXAFTKZTROXcg97ApxmTOZI4NQOc&#10;/yuNP2FkIPNXfLCUH419EArTwU6PxvqHkMEOk5z1tbAHsvOmhjfxekJC4nzh0j+ci1o0qP0ZkH1I&#10;OoKue6ODrXhQ6m0tFrOfGpsOes5YPDIGCS0GiKwcUPOz7GHDjjDXeUKst1YZVzJ7ADcUGlgAJRfi&#10;L3TB97Wuv9O70NBSrpuJpgSaycFz0jLrkDkXbku6FUUu3IdGncReochevQBw8iyt5VjLZ3GEyovh&#10;hnOAZX5x6rCOUivVrqprTEMtEcosniE3RtVV5oQOjdHFYV1rcmLQJuNptIM3BpfA2As1aEcyQ2Ol&#10;YNm231tW1X4P+jVyC/XXU+AqEfvg92W43C62i2SSxPPtJAk3m8nb3TqZzHfR7Wwz3azXm+hvBy1K&#10;0rLKMiEduqEnR8l/e6T9dPDd9NKVX0TxItgd/n4MNngJA7mAWIZ/jA66in+ivqUcVPYEz1UrP2Rg&#10;KMKmVPobJR0MmBU1X49MC0rqdxJazjJKEjeR8JDMbl1b02PJYSxhkoOpFbUUCtxt19ZPsWOrq6IE&#10;TxGmVaq30G3zyr1nxOdR9QfoerjDcYKx9KPPzavxGbWeB/T9PwAAAP//AwBQSwMEFAAGAAgAAAAh&#10;AF2iAxPfAAAADAEAAA8AAABkcnMvZG93bnJldi54bWxMT0FOwzAQvCPxB2uRuFE7RYUQ4lRVBZwq&#10;JFokxM2Nt0nUeB3FbpL+ni0XuM3sjGZn8uXkWjFgHxpPGpKZAoFUettQpeFz93qXggjRkDWtJ9Rw&#10;xgDL4voqN5n1I33gsI2V4BAKmdFQx9hlUoayRmfCzHdIrB1870xk2lfS9mbkcNfKuVIP0pmG+ENt&#10;OlzXWB63J6fhbTTj6j55GTbHw/r8vVu8f20S1Pr2Zlo9g4g4xT8zXOpzdSi4096fyAbRMldz3hIZ&#10;JE8LEBeHSlNG+9/TI8gil/9HFD8AAAD//wMAUEsBAi0AFAAGAAgAAAAhALaDOJL+AAAA4QEAABMA&#10;AAAAAAAAAAAAAAAAAAAAAFtDb250ZW50X1R5cGVzXS54bWxQSwECLQAUAAYACAAAACEAOP0h/9YA&#10;AACUAQAACwAAAAAAAAAAAAAAAAAvAQAAX3JlbHMvLnJlbHNQSwECLQAUAAYACAAAACEA8dMEn2MD&#10;AADoBwAADgAAAAAAAAAAAAAAAAAuAgAAZHJzL2Uyb0RvYy54bWxQSwECLQAUAAYACAAAACEAXaID&#10;E98AAAAMAQAADwAAAAAAAAAAAAAAAAC9BQAAZHJzL2Rvd25yZXYueG1sUEsFBgAAAAAEAAQA8wAA&#10;AMkGAAAAAA==&#10;">
                <v:shape id="Freeform 332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zcj8QA&#10;AADbAAAADwAAAGRycy9kb3ducmV2LnhtbESPQWvCQBCF70L/wzKF3ppNSi0aXYMWCu2txtbzkB2T&#10;aHY2yW41+uu7guBthve+N2/m2WAacaTe1ZYVJFEMgriwuuZSwc/m43kCwnlkjY1lUnAmB9niYTTH&#10;VNsTr+mY+1KEEHYpKqi8b1MpXVGRQRfZljhoO9sb9GHtS6l7PIVw08iXOH6TBmsOFyps6b2i4pD/&#10;mVDjdbXdJe1+/Nvl325/6b7yjsZKPT0OyxkIT4O/m2/0pw7cFK6/hAH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c3I/EAAAA2wAAAA8AAAAAAAAAAAAAAAAAmAIAAGRycy9k&#10;b3ducmV2LnhtbFBLBQYAAAAABAAEAPUAAACJAwAAAAA=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4999D955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4"/>
        <w:gridCol w:w="1207"/>
      </w:tblGrid>
      <w:tr w:rsidR="00DB72E2" w:rsidRPr="003C409B" w14:paraId="059E64AF" w14:textId="77777777" w:rsidTr="00B67F53">
        <w:trPr>
          <w:trHeight w:hRule="exact" w:val="298"/>
        </w:trPr>
        <w:tc>
          <w:tcPr>
            <w:tcW w:w="9641" w:type="dxa"/>
            <w:gridSpan w:val="2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E336B0C" w14:textId="77777777" w:rsidR="00DB72E2" w:rsidRPr="002B6226" w:rsidRDefault="00DB72E2" w:rsidP="00B67F53">
            <w:pPr>
              <w:pStyle w:val="TableParagraph"/>
              <w:spacing w:line="252" w:lineRule="exact"/>
              <w:ind w:left="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4.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Forma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(kol.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4)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wyłącznie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kod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oznaczający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właściwą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formę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pomocy.</w:t>
            </w:r>
          </w:p>
        </w:tc>
      </w:tr>
      <w:tr w:rsidR="00DB72E2" w:rsidRPr="002B6226" w14:paraId="5FFEB598" w14:textId="77777777" w:rsidTr="00B67F53">
        <w:trPr>
          <w:trHeight w:hRule="exact" w:val="252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8893F54" w14:textId="77777777" w:rsidR="00DB72E2" w:rsidRPr="002B6226" w:rsidRDefault="00DB72E2" w:rsidP="00B67F53">
            <w:pPr>
              <w:pStyle w:val="TableParagraph"/>
              <w:spacing w:line="232" w:lineRule="exact"/>
              <w:ind w:left="1083" w:right="110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Forma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pomocy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44F445F" w14:textId="77777777" w:rsidR="00DB72E2" w:rsidRPr="002B6226" w:rsidRDefault="00DB72E2" w:rsidP="00B67F53">
            <w:pPr>
              <w:pStyle w:val="TableParagraph"/>
              <w:spacing w:line="232" w:lineRule="exact"/>
              <w:ind w:left="405" w:right="38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Kod</w:t>
            </w:r>
          </w:p>
        </w:tc>
      </w:tr>
      <w:tr w:rsidR="00DB72E2" w:rsidRPr="002B6226" w14:paraId="32D8B731" w14:textId="77777777" w:rsidTr="00B67F53">
        <w:trPr>
          <w:trHeight w:hRule="exact" w:val="203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9897431" w14:textId="77777777" w:rsidR="00DB72E2" w:rsidRPr="002B6226" w:rsidRDefault="00DB72E2" w:rsidP="00B67F53">
            <w:pPr>
              <w:pStyle w:val="TableParagraph"/>
              <w:spacing w:line="183" w:lineRule="exact"/>
              <w:ind w:left="3051" w:right="306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1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93B4BD3" w14:textId="77777777" w:rsidR="00DB72E2" w:rsidRPr="002B6226" w:rsidRDefault="00DB72E2" w:rsidP="00B67F53">
            <w:pPr>
              <w:pStyle w:val="TableParagraph"/>
              <w:spacing w:line="183" w:lineRule="exact"/>
              <w:ind w:left="431" w:right="411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2</w:t>
            </w:r>
          </w:p>
        </w:tc>
      </w:tr>
      <w:tr w:rsidR="00DB72E2" w:rsidRPr="002B6226" w14:paraId="3B6C0040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EF8AEF7" w14:textId="77777777" w:rsidR="00DB72E2" w:rsidRPr="002B6226" w:rsidRDefault="00DB72E2" w:rsidP="00B67F53">
            <w:pPr>
              <w:pStyle w:val="TableParagraph"/>
              <w:spacing w:line="250" w:lineRule="exact"/>
              <w:ind w:left="996" w:right="101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dotacja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55CFD3D" w14:textId="77777777" w:rsidR="00DB72E2" w:rsidRPr="002B6226" w:rsidRDefault="00DB72E2" w:rsidP="00B67F53">
            <w:pPr>
              <w:pStyle w:val="TableParagraph"/>
              <w:spacing w:line="250" w:lineRule="exact"/>
              <w:ind w:left="39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A1.1</w:t>
            </w:r>
          </w:p>
        </w:tc>
      </w:tr>
      <w:tr w:rsidR="00DB72E2" w:rsidRPr="002B6226" w14:paraId="083652F0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9527117" w14:textId="77777777" w:rsidR="00DB72E2" w:rsidRPr="002B6226" w:rsidRDefault="00DB72E2" w:rsidP="00B67F53">
            <w:pPr>
              <w:pStyle w:val="TableParagraph"/>
              <w:spacing w:line="250" w:lineRule="exact"/>
              <w:ind w:left="48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oprocentowania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kredytów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bankowych (bezpośrednio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dla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przedsiębiorców)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AC95107" w14:textId="77777777" w:rsidR="00DB72E2" w:rsidRPr="002B6226" w:rsidRDefault="00DB72E2" w:rsidP="00B67F53">
            <w:pPr>
              <w:pStyle w:val="TableParagraph"/>
              <w:spacing w:line="249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A1.2</w:t>
            </w:r>
          </w:p>
        </w:tc>
      </w:tr>
      <w:tr w:rsidR="00DB72E2" w:rsidRPr="002B6226" w14:paraId="391F4D09" w14:textId="77777777" w:rsidTr="00B67F53">
        <w:trPr>
          <w:trHeight w:hRule="exact" w:val="540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718690D" w14:textId="77777777" w:rsidR="00DB72E2" w:rsidRPr="002B6226" w:rsidRDefault="00DB72E2" w:rsidP="00B67F53">
            <w:pPr>
              <w:pStyle w:val="TableParagraph"/>
              <w:spacing w:line="243" w:lineRule="exact"/>
              <w:ind w:left="332" w:right="35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inne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wydatki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związane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funkcjonowaniem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jednostek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budżetowych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lub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realizacją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ich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zadań</w:t>
            </w:r>
          </w:p>
          <w:p w14:paraId="6E82E379" w14:textId="77777777" w:rsidR="00DB72E2" w:rsidRPr="002B6226" w:rsidRDefault="00DB72E2" w:rsidP="00B67F53">
            <w:pPr>
              <w:pStyle w:val="TableParagraph"/>
              <w:spacing w:before="20"/>
              <w:ind w:left="369" w:right="38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statutowych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E5D8B4D" w14:textId="77777777" w:rsidR="00DB72E2" w:rsidRPr="002B6226" w:rsidRDefault="00DB72E2" w:rsidP="00B67F53">
            <w:pPr>
              <w:pStyle w:val="TableParagraph"/>
              <w:spacing w:before="5" w:line="120" w:lineRule="exact"/>
              <w:rPr>
                <w:sz w:val="12"/>
                <w:szCs w:val="12"/>
                <w:lang w:val="pl-PL"/>
              </w:rPr>
            </w:pPr>
          </w:p>
          <w:p w14:paraId="55B5C3A4" w14:textId="77777777" w:rsidR="00DB72E2" w:rsidRPr="002B6226" w:rsidRDefault="00DB72E2" w:rsidP="00B67F53">
            <w:pPr>
              <w:pStyle w:val="TableParagraph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A1.3</w:t>
            </w:r>
          </w:p>
        </w:tc>
      </w:tr>
      <w:tr w:rsidR="00DB72E2" w:rsidRPr="002B6226" w14:paraId="44B63102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0DB1FAD" w14:textId="77777777" w:rsidR="00DB72E2" w:rsidRPr="002B6226" w:rsidRDefault="00DB72E2" w:rsidP="00B67F53">
            <w:pPr>
              <w:pStyle w:val="TableParagraph"/>
              <w:spacing w:line="250" w:lineRule="exact"/>
              <w:ind w:right="1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refundacja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15AD54F" w14:textId="77777777" w:rsidR="00DB72E2" w:rsidRPr="002B6226" w:rsidRDefault="00DB72E2" w:rsidP="00B67F53">
            <w:pPr>
              <w:pStyle w:val="TableParagraph"/>
              <w:spacing w:line="249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A1.4</w:t>
            </w:r>
          </w:p>
        </w:tc>
      </w:tr>
      <w:tr w:rsidR="00DB72E2" w:rsidRPr="002B6226" w14:paraId="06031584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C83021B" w14:textId="77777777" w:rsidR="00DB72E2" w:rsidRPr="002B6226" w:rsidRDefault="00DB72E2" w:rsidP="00B67F53">
            <w:pPr>
              <w:pStyle w:val="TableParagraph"/>
              <w:spacing w:line="250" w:lineRule="exact"/>
              <w:ind w:left="171" w:right="189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rekompensata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8F47A42" w14:textId="77777777" w:rsidR="00DB72E2" w:rsidRPr="002B6226" w:rsidRDefault="00DB72E2" w:rsidP="00B67F53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A1.5</w:t>
            </w:r>
          </w:p>
        </w:tc>
      </w:tr>
      <w:tr w:rsidR="00DB72E2" w:rsidRPr="002B6226" w14:paraId="2882A218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F5D0CC5" w14:textId="77777777" w:rsidR="00DB72E2" w:rsidRPr="002B6226" w:rsidRDefault="00DB72E2" w:rsidP="00B67F53">
            <w:pPr>
              <w:pStyle w:val="TableParagraph"/>
              <w:spacing w:line="250" w:lineRule="exact"/>
              <w:ind w:left="557" w:right="57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zwolnienie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podatku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FBFB4A9" w14:textId="77777777" w:rsidR="00DB72E2" w:rsidRPr="002B6226" w:rsidRDefault="00DB72E2" w:rsidP="00B67F53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</w:t>
            </w:r>
          </w:p>
        </w:tc>
      </w:tr>
      <w:tr w:rsidR="00DB72E2" w:rsidRPr="002B6226" w14:paraId="0CB76F66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6913F5F" w14:textId="77777777" w:rsidR="00DB72E2" w:rsidRPr="002B6226" w:rsidRDefault="00DB72E2" w:rsidP="00B67F53">
            <w:pPr>
              <w:pStyle w:val="TableParagraph"/>
              <w:spacing w:line="250" w:lineRule="exact"/>
              <w:ind w:left="171" w:right="18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odliczenie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podatku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D38F261" w14:textId="77777777" w:rsidR="00DB72E2" w:rsidRPr="002B6226" w:rsidRDefault="00DB72E2" w:rsidP="00B67F53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A2.2</w:t>
            </w:r>
          </w:p>
        </w:tc>
      </w:tr>
      <w:tr w:rsidR="00DB72E2" w:rsidRPr="002B6226" w14:paraId="44D58B0A" w14:textId="77777777" w:rsidTr="00B67F53">
        <w:trPr>
          <w:trHeight w:hRule="exact" w:val="614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4394EC7" w14:textId="77777777" w:rsidR="00DB72E2" w:rsidRPr="002B6226" w:rsidRDefault="00DB72E2" w:rsidP="00B67F53">
            <w:pPr>
              <w:pStyle w:val="TableParagraph"/>
              <w:spacing w:before="22"/>
              <w:ind w:left="369" w:right="389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obniżka lub zmniejszenie, powodujące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obniżenie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podstawy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opodatkowania lub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wysokości</w:t>
            </w:r>
          </w:p>
          <w:p w14:paraId="5590275F" w14:textId="77777777" w:rsidR="00DB72E2" w:rsidRPr="002B6226" w:rsidRDefault="00DB72E2" w:rsidP="00B67F53">
            <w:pPr>
              <w:pStyle w:val="TableParagraph"/>
              <w:spacing w:before="21"/>
              <w:ind w:left="3039" w:right="305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podatku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64343C0" w14:textId="77777777" w:rsidR="00DB72E2" w:rsidRPr="002B6226" w:rsidRDefault="00DB72E2" w:rsidP="00B67F53">
            <w:pPr>
              <w:pStyle w:val="TableParagraph"/>
              <w:spacing w:line="160" w:lineRule="exact"/>
              <w:rPr>
                <w:sz w:val="16"/>
                <w:szCs w:val="16"/>
                <w:lang w:val="pl-PL"/>
              </w:rPr>
            </w:pPr>
          </w:p>
          <w:p w14:paraId="2D8AE73B" w14:textId="77777777" w:rsidR="00DB72E2" w:rsidRPr="002B6226" w:rsidRDefault="00DB72E2" w:rsidP="00B67F53">
            <w:pPr>
              <w:pStyle w:val="TableParagraph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A2.3</w:t>
            </w:r>
          </w:p>
        </w:tc>
      </w:tr>
      <w:tr w:rsidR="00DB72E2" w:rsidRPr="002B6226" w14:paraId="2F91EA55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F43D8D9" w14:textId="77777777" w:rsidR="00DB72E2" w:rsidRPr="002B6226" w:rsidRDefault="00DB72E2" w:rsidP="00B67F53">
            <w:pPr>
              <w:pStyle w:val="TableParagraph"/>
              <w:spacing w:line="250" w:lineRule="exact"/>
              <w:ind w:left="3016" w:right="303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obniżenie wysokości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opłaty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8E2CAFB" w14:textId="77777777" w:rsidR="00DB72E2" w:rsidRPr="002B6226" w:rsidRDefault="00DB72E2" w:rsidP="00B67F53">
            <w:pPr>
              <w:pStyle w:val="TableParagraph"/>
              <w:spacing w:line="250" w:lineRule="exact"/>
              <w:ind w:left="39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A2.4</w:t>
            </w:r>
          </w:p>
        </w:tc>
      </w:tr>
      <w:tr w:rsidR="00DB72E2" w:rsidRPr="002B6226" w14:paraId="33EE5B57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BD78F21" w14:textId="77777777" w:rsidR="00DB72E2" w:rsidRPr="002B6226" w:rsidRDefault="00DB72E2" w:rsidP="00B67F53">
            <w:pPr>
              <w:pStyle w:val="TableParagraph"/>
              <w:spacing w:line="250" w:lineRule="exact"/>
              <w:ind w:left="136" w:right="15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zwolnienie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opłaty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79AAD11" w14:textId="77777777" w:rsidR="00DB72E2" w:rsidRPr="002B6226" w:rsidRDefault="00DB72E2" w:rsidP="00B67F53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A2.5</w:t>
            </w:r>
          </w:p>
        </w:tc>
      </w:tr>
      <w:tr w:rsidR="00DB72E2" w:rsidRPr="002B6226" w14:paraId="7A0A0352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A32DD3D" w14:textId="77777777" w:rsidR="00DB72E2" w:rsidRPr="002B6226" w:rsidRDefault="00DB72E2" w:rsidP="00B67F53">
            <w:pPr>
              <w:pStyle w:val="TableParagraph"/>
              <w:spacing w:line="250" w:lineRule="exact"/>
              <w:ind w:left="2456" w:right="247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zaniechanie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poboru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podatku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C5E55AF" w14:textId="77777777" w:rsidR="00DB72E2" w:rsidRPr="002B6226" w:rsidRDefault="00DB72E2" w:rsidP="00B67F53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A2.6</w:t>
            </w:r>
          </w:p>
        </w:tc>
      </w:tr>
      <w:tr w:rsidR="00DB72E2" w:rsidRPr="002B6226" w14:paraId="5791DDBF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D2E5E97" w14:textId="77777777" w:rsidR="00DB72E2" w:rsidRPr="002B6226" w:rsidRDefault="00DB72E2" w:rsidP="00B67F53">
            <w:pPr>
              <w:pStyle w:val="TableParagraph"/>
              <w:spacing w:line="250" w:lineRule="exact"/>
              <w:ind w:left="996" w:right="101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zaniechanie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poboru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6EFC629" w14:textId="77777777" w:rsidR="00DB72E2" w:rsidRPr="002B6226" w:rsidRDefault="00DB72E2" w:rsidP="00B67F53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A2.7</w:t>
            </w:r>
          </w:p>
        </w:tc>
      </w:tr>
      <w:tr w:rsidR="00DB72E2" w:rsidRPr="002B6226" w14:paraId="684F12B7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1F4D3D6" w14:textId="77777777" w:rsidR="00DB72E2" w:rsidRPr="002B6226" w:rsidRDefault="00DB72E2" w:rsidP="00B67F53">
            <w:pPr>
              <w:pStyle w:val="TableParagraph"/>
              <w:spacing w:line="250" w:lineRule="exact"/>
              <w:ind w:left="198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umorzenie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zaległości podatkowej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wraz 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odsetkami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86F7E59" w14:textId="77777777" w:rsidR="00DB72E2" w:rsidRPr="002B6226" w:rsidRDefault="00DB72E2" w:rsidP="00B67F53">
            <w:pPr>
              <w:pStyle w:val="TableParagraph"/>
              <w:spacing w:line="249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A2.8</w:t>
            </w:r>
          </w:p>
        </w:tc>
      </w:tr>
      <w:tr w:rsidR="00DB72E2" w:rsidRPr="002B6226" w14:paraId="6EE1C7B6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C8DF662" w14:textId="77777777" w:rsidR="00DB72E2" w:rsidRPr="002B6226" w:rsidRDefault="00DB72E2" w:rsidP="00B67F53">
            <w:pPr>
              <w:pStyle w:val="TableParagraph"/>
              <w:spacing w:line="249" w:lineRule="exact"/>
              <w:ind w:left="225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umorzenie odsetek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zaległości podatkowej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D31E9C4" w14:textId="77777777" w:rsidR="00DB72E2" w:rsidRPr="002B6226" w:rsidRDefault="00DB72E2" w:rsidP="00B67F53">
            <w:pPr>
              <w:pStyle w:val="TableParagraph"/>
              <w:spacing w:line="250" w:lineRule="exact"/>
              <w:ind w:left="3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A2.9</w:t>
            </w:r>
          </w:p>
        </w:tc>
      </w:tr>
      <w:tr w:rsidR="00DB72E2" w:rsidRPr="002B6226" w14:paraId="264ACD64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6B78434" w14:textId="77777777" w:rsidR="00DB72E2" w:rsidRPr="002B6226" w:rsidRDefault="00DB72E2" w:rsidP="00B67F53">
            <w:pPr>
              <w:pStyle w:val="TableParagraph"/>
              <w:spacing w:line="249" w:lineRule="exact"/>
              <w:ind w:left="270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umorzenie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957BF18" w14:textId="77777777" w:rsidR="00DB72E2" w:rsidRPr="002B6226" w:rsidRDefault="00DB72E2" w:rsidP="00B67F53">
            <w:pPr>
              <w:pStyle w:val="TableParagraph"/>
              <w:spacing w:line="250" w:lineRule="exact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A2.10</w:t>
            </w:r>
          </w:p>
        </w:tc>
      </w:tr>
      <w:tr w:rsidR="00DB72E2" w:rsidRPr="002B6226" w14:paraId="5DD9F94A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EB64EB8" w14:textId="77777777" w:rsidR="00DB72E2" w:rsidRPr="002B6226" w:rsidRDefault="00DB72E2" w:rsidP="00B67F53">
            <w:pPr>
              <w:pStyle w:val="TableParagraph"/>
              <w:spacing w:line="249" w:lineRule="exact"/>
              <w:ind w:left="155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umorzenie odsetek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zwłokę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tytułu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2F6B711" w14:textId="77777777" w:rsidR="00DB72E2" w:rsidRPr="002B6226" w:rsidRDefault="00DB72E2" w:rsidP="00B67F53">
            <w:pPr>
              <w:pStyle w:val="TableParagraph"/>
              <w:spacing w:line="250" w:lineRule="exact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A2.11</w:t>
            </w:r>
          </w:p>
        </w:tc>
      </w:tr>
      <w:tr w:rsidR="00DB72E2" w:rsidRPr="002B6226" w14:paraId="361B4260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E3D7E3A" w14:textId="77777777" w:rsidR="00DB72E2" w:rsidRPr="002B6226" w:rsidRDefault="00DB72E2" w:rsidP="00B67F53">
            <w:pPr>
              <w:pStyle w:val="TableParagraph"/>
              <w:spacing w:line="249" w:lineRule="exact"/>
              <w:ind w:left="3051" w:right="306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umorzenie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kar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8203196" w14:textId="77777777" w:rsidR="00DB72E2" w:rsidRPr="002B6226" w:rsidRDefault="00DB72E2" w:rsidP="00B67F53">
            <w:pPr>
              <w:pStyle w:val="TableParagraph"/>
              <w:spacing w:line="250" w:lineRule="exact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A2.12</w:t>
            </w:r>
          </w:p>
        </w:tc>
      </w:tr>
      <w:tr w:rsidR="00DB72E2" w:rsidRPr="002B6226" w14:paraId="13765DBD" w14:textId="77777777" w:rsidTr="00B67F53">
        <w:trPr>
          <w:trHeight w:hRule="exact" w:val="781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ECE3284" w14:textId="77777777" w:rsidR="00DB72E2" w:rsidRPr="002B6226" w:rsidRDefault="00DB72E2" w:rsidP="00B67F53">
            <w:pPr>
              <w:pStyle w:val="TableParagraph"/>
              <w:spacing w:line="225" w:lineRule="exact"/>
              <w:ind w:left="111" w:right="13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oddanie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korzystania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mienia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będącego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własnością Skarbu Państwa albo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jednostek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samorządu</w:t>
            </w:r>
          </w:p>
          <w:p w14:paraId="5774E365" w14:textId="77777777" w:rsidR="00DB72E2" w:rsidRPr="002B6226" w:rsidRDefault="00DB72E2" w:rsidP="00B67F53">
            <w:pPr>
              <w:pStyle w:val="TableParagraph"/>
              <w:spacing w:before="20"/>
              <w:ind w:right="1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terytorialnego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 ich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związków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warunkach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korzystniejszych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dla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przedsiębiorcy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</w:t>
            </w:r>
          </w:p>
          <w:p w14:paraId="3A4473AE" w14:textId="77777777" w:rsidR="00DB72E2" w:rsidRPr="002B6226" w:rsidRDefault="00DB72E2" w:rsidP="00B67F53">
            <w:pPr>
              <w:pStyle w:val="TableParagraph"/>
              <w:spacing w:before="20" w:line="239" w:lineRule="exact"/>
              <w:ind w:left="2846" w:right="285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oferowanych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rynku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F16B9D1" w14:textId="77777777" w:rsidR="00DB72E2" w:rsidRPr="002B6226" w:rsidRDefault="00DB72E2" w:rsidP="00B67F53">
            <w:pPr>
              <w:pStyle w:val="TableParagraph"/>
              <w:spacing w:before="6" w:line="240" w:lineRule="exact"/>
              <w:rPr>
                <w:sz w:val="24"/>
                <w:szCs w:val="24"/>
                <w:lang w:val="pl-PL"/>
              </w:rPr>
            </w:pPr>
          </w:p>
          <w:p w14:paraId="55E37E6F" w14:textId="77777777" w:rsidR="00DB72E2" w:rsidRPr="002B6226" w:rsidRDefault="00DB72E2" w:rsidP="00B67F53">
            <w:pPr>
              <w:pStyle w:val="TableParagraph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A2.13</w:t>
            </w:r>
          </w:p>
        </w:tc>
      </w:tr>
      <w:tr w:rsidR="00DB72E2" w:rsidRPr="002B6226" w14:paraId="6FFA3B74" w14:textId="77777777" w:rsidTr="00B67F53">
        <w:trPr>
          <w:trHeight w:hRule="exact" w:val="540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EF6E757" w14:textId="77777777" w:rsidR="00DB72E2" w:rsidRPr="002B6226" w:rsidRDefault="00DB72E2" w:rsidP="00B67F53">
            <w:pPr>
              <w:pStyle w:val="TableParagraph"/>
              <w:spacing w:line="243" w:lineRule="exact"/>
              <w:ind w:left="46" w:right="6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zbycie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mienia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będącego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własnością Skarbu Państwa albo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jednostek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samorządu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terytorialnego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</w:t>
            </w:r>
          </w:p>
          <w:p w14:paraId="2115B99E" w14:textId="77777777" w:rsidR="00DB72E2" w:rsidRPr="002B6226" w:rsidRDefault="00DB72E2" w:rsidP="00B67F53">
            <w:pPr>
              <w:pStyle w:val="TableParagraph"/>
              <w:spacing w:before="20"/>
              <w:ind w:left="560" w:right="57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związków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warunkach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korzystniejszych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oferowanych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rynku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97EA10A" w14:textId="77777777" w:rsidR="00DB72E2" w:rsidRPr="002B6226" w:rsidRDefault="00DB72E2" w:rsidP="00B67F53">
            <w:pPr>
              <w:pStyle w:val="TableParagraph"/>
              <w:spacing w:before="5" w:line="120" w:lineRule="exact"/>
              <w:rPr>
                <w:sz w:val="12"/>
                <w:szCs w:val="12"/>
                <w:lang w:val="pl-PL"/>
              </w:rPr>
            </w:pPr>
          </w:p>
          <w:p w14:paraId="69F4D0C6" w14:textId="77777777" w:rsidR="00DB72E2" w:rsidRPr="002B6226" w:rsidRDefault="00DB72E2" w:rsidP="00B67F53">
            <w:pPr>
              <w:pStyle w:val="TableParagraph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A2.14</w:t>
            </w:r>
          </w:p>
        </w:tc>
      </w:tr>
      <w:tr w:rsidR="00DB72E2" w:rsidRPr="002B6226" w14:paraId="0F650663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DC7D72F" w14:textId="77777777" w:rsidR="00DB72E2" w:rsidRPr="002B6226" w:rsidRDefault="00DB72E2" w:rsidP="00B67F53">
            <w:pPr>
              <w:pStyle w:val="TableParagraph"/>
              <w:spacing w:line="250" w:lineRule="exact"/>
              <w:ind w:left="270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umorzenie 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egzekucyjnych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69724A1" w14:textId="77777777" w:rsidR="00DB72E2" w:rsidRPr="002B6226" w:rsidRDefault="00DB72E2" w:rsidP="00B67F53">
            <w:pPr>
              <w:pStyle w:val="TableParagraph"/>
              <w:spacing w:line="250" w:lineRule="exact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A2.15</w:t>
            </w:r>
          </w:p>
        </w:tc>
      </w:tr>
      <w:tr w:rsidR="00DB72E2" w:rsidRPr="002B6226" w14:paraId="77FAEDBF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1B2CBE6" w14:textId="77777777" w:rsidR="00DB72E2" w:rsidRPr="002B6226" w:rsidRDefault="00DB72E2" w:rsidP="00B67F53">
            <w:pPr>
              <w:pStyle w:val="TableParagraph"/>
              <w:spacing w:line="249" w:lineRule="exact"/>
              <w:ind w:left="327" w:right="34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jednorazowa amortyzacja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344F86B" w14:textId="77777777" w:rsidR="00DB72E2" w:rsidRPr="002B6226" w:rsidRDefault="00DB72E2" w:rsidP="00B67F53">
            <w:pPr>
              <w:pStyle w:val="TableParagraph"/>
              <w:spacing w:line="249" w:lineRule="exact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A2.16</w:t>
            </w:r>
          </w:p>
        </w:tc>
      </w:tr>
      <w:tr w:rsidR="00DB72E2" w:rsidRPr="002B6226" w14:paraId="3364FE06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07FA029" w14:textId="77777777" w:rsidR="00DB72E2" w:rsidRPr="002B6226" w:rsidRDefault="00DB72E2" w:rsidP="00B67F53">
            <w:pPr>
              <w:pStyle w:val="TableParagraph"/>
              <w:spacing w:line="250" w:lineRule="exact"/>
              <w:ind w:left="252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umorzenie 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procesu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sądowego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B3034C3" w14:textId="77777777" w:rsidR="00DB72E2" w:rsidRPr="002B6226" w:rsidRDefault="00DB72E2" w:rsidP="00B67F53">
            <w:pPr>
              <w:pStyle w:val="TableParagraph"/>
              <w:spacing w:line="250" w:lineRule="exact"/>
              <w:ind w:left="3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A2.17</w:t>
            </w:r>
          </w:p>
        </w:tc>
      </w:tr>
      <w:tr w:rsidR="00DB72E2" w:rsidRPr="002B6226" w14:paraId="62C51AC2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471F649" w14:textId="77777777" w:rsidR="00DB72E2" w:rsidRPr="002B6226" w:rsidRDefault="00DB72E2" w:rsidP="00B67F53">
            <w:pPr>
              <w:pStyle w:val="TableParagraph"/>
              <w:spacing w:line="250" w:lineRule="exact"/>
              <w:ind w:left="2732" w:right="274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wniesienie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kapitału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3021AA5" w14:textId="77777777" w:rsidR="00DB72E2" w:rsidRPr="002B6226" w:rsidRDefault="00DB72E2" w:rsidP="00B67F53">
            <w:pPr>
              <w:pStyle w:val="TableParagraph"/>
              <w:spacing w:line="250" w:lineRule="exact"/>
              <w:ind w:left="40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>B1.1</w:t>
            </w:r>
          </w:p>
        </w:tc>
      </w:tr>
      <w:tr w:rsidR="00DB72E2" w:rsidRPr="002B6226" w14:paraId="6FDA5147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EA0771E" w14:textId="77777777" w:rsidR="00DB72E2" w:rsidRPr="002B6226" w:rsidRDefault="00DB72E2" w:rsidP="00B67F53">
            <w:pPr>
              <w:pStyle w:val="TableParagraph"/>
              <w:spacing w:line="250" w:lineRule="exact"/>
              <w:ind w:left="2246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konwersja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wierzytelności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akcje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 udziały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D06904B" w14:textId="77777777" w:rsidR="00DB72E2" w:rsidRPr="002B6226" w:rsidRDefault="00DB72E2" w:rsidP="00B67F53">
            <w:pPr>
              <w:pStyle w:val="TableParagraph"/>
              <w:spacing w:line="249" w:lineRule="exact"/>
              <w:ind w:left="40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>B2.1</w:t>
            </w:r>
          </w:p>
        </w:tc>
      </w:tr>
      <w:tr w:rsidR="00DB72E2" w:rsidRPr="002B6226" w14:paraId="656023E5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56D0E4D" w14:textId="77777777" w:rsidR="00DB72E2" w:rsidRPr="002B6226" w:rsidRDefault="00DB72E2" w:rsidP="00B67F53">
            <w:pPr>
              <w:pStyle w:val="TableParagraph"/>
              <w:spacing w:line="250" w:lineRule="exact"/>
              <w:ind w:left="140" w:right="15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pożyczka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preferencyjna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3CA5D0A" w14:textId="77777777" w:rsidR="00DB72E2" w:rsidRPr="002B6226" w:rsidRDefault="00DB72E2" w:rsidP="00B67F53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C1.1</w:t>
            </w:r>
          </w:p>
        </w:tc>
      </w:tr>
      <w:tr w:rsidR="00DB72E2" w:rsidRPr="002B6226" w14:paraId="406163D1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44DEB2C" w14:textId="77777777" w:rsidR="00DB72E2" w:rsidRPr="002B6226" w:rsidRDefault="00DB72E2" w:rsidP="00B67F53">
            <w:pPr>
              <w:pStyle w:val="TableParagraph"/>
              <w:spacing w:line="250" w:lineRule="exact"/>
              <w:ind w:left="369" w:right="38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kredyt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preferencyjny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C43CECD" w14:textId="77777777" w:rsidR="00DB72E2" w:rsidRPr="002B6226" w:rsidRDefault="00DB72E2" w:rsidP="00B67F53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C1.2</w:t>
            </w:r>
          </w:p>
        </w:tc>
      </w:tr>
      <w:tr w:rsidR="00DB72E2" w:rsidRPr="002B6226" w14:paraId="259FF913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33F1E7E" w14:textId="77777777" w:rsidR="00DB72E2" w:rsidRPr="002B6226" w:rsidRDefault="00DB72E2" w:rsidP="00B67F53">
            <w:pPr>
              <w:pStyle w:val="TableParagraph"/>
              <w:spacing w:line="250" w:lineRule="exact"/>
              <w:ind w:left="146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oprocentowania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kredytów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bankowych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(dla banków)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781B23F" w14:textId="77777777" w:rsidR="00DB72E2" w:rsidRPr="002B6226" w:rsidRDefault="00DB72E2" w:rsidP="00B67F53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C1.3</w:t>
            </w:r>
          </w:p>
        </w:tc>
      </w:tr>
      <w:tr w:rsidR="00DB72E2" w:rsidRPr="002B6226" w14:paraId="36167EFF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5230DBF" w14:textId="77777777" w:rsidR="00DB72E2" w:rsidRPr="002B6226" w:rsidRDefault="00DB72E2" w:rsidP="00B67F53">
            <w:pPr>
              <w:pStyle w:val="TableParagraph"/>
              <w:spacing w:line="250" w:lineRule="exact"/>
              <w:ind w:left="2732" w:right="274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pożyczki warunkowo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umorzone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CD30293" w14:textId="77777777" w:rsidR="00DB72E2" w:rsidRPr="002B6226" w:rsidRDefault="00DB72E2" w:rsidP="00B67F53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C1.4</w:t>
            </w:r>
          </w:p>
        </w:tc>
      </w:tr>
      <w:tr w:rsidR="00DB72E2" w:rsidRPr="002B6226" w14:paraId="0E9E975F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812BBF4" w14:textId="77777777" w:rsidR="00DB72E2" w:rsidRPr="002B6226" w:rsidRDefault="00DB72E2" w:rsidP="00B67F53">
            <w:pPr>
              <w:pStyle w:val="TableParagraph"/>
              <w:spacing w:line="249" w:lineRule="exact"/>
              <w:ind w:left="254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podatku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1C145C7" w14:textId="77777777" w:rsidR="00DB72E2" w:rsidRPr="002B6226" w:rsidRDefault="00DB72E2" w:rsidP="00B67F53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C2.1</w:t>
            </w:r>
          </w:p>
        </w:tc>
      </w:tr>
      <w:tr w:rsidR="00DB72E2" w:rsidRPr="002B6226" w14:paraId="1FD19726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521D433" w14:textId="77777777" w:rsidR="00DB72E2" w:rsidRPr="002B6226" w:rsidRDefault="00DB72E2" w:rsidP="00B67F53">
            <w:pPr>
              <w:pStyle w:val="TableParagraph"/>
              <w:spacing w:line="250" w:lineRule="exact"/>
              <w:ind w:left="5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zaległości podatkowej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 zaległości podatkowej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wraz 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odsetkami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DD6ADAD" w14:textId="77777777" w:rsidR="00DB72E2" w:rsidRPr="002B6226" w:rsidRDefault="00DB72E2" w:rsidP="00B67F53">
            <w:pPr>
              <w:pStyle w:val="TableParagraph"/>
              <w:spacing w:line="250" w:lineRule="exact"/>
              <w:ind w:left="32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C2.1.2</w:t>
            </w:r>
          </w:p>
        </w:tc>
      </w:tr>
      <w:tr w:rsidR="00DB72E2" w:rsidRPr="002B6226" w14:paraId="201B22ED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6A0435A" w14:textId="77777777" w:rsidR="00DB72E2" w:rsidRPr="002B6226" w:rsidRDefault="00DB72E2" w:rsidP="00B67F53">
            <w:pPr>
              <w:pStyle w:val="TableParagraph"/>
              <w:spacing w:line="250" w:lineRule="exact"/>
              <w:ind w:left="262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podatku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D44B687" w14:textId="77777777" w:rsidR="00DB72E2" w:rsidRPr="002B6226" w:rsidRDefault="00DB72E2" w:rsidP="00B67F53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C2.2</w:t>
            </w:r>
          </w:p>
        </w:tc>
      </w:tr>
      <w:tr w:rsidR="00DB72E2" w:rsidRPr="002B6226" w14:paraId="003D0ED4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C179552" w14:textId="77777777" w:rsidR="00DB72E2" w:rsidRPr="002B6226" w:rsidRDefault="00DB72E2" w:rsidP="00B67F53">
            <w:pPr>
              <w:pStyle w:val="TableParagraph"/>
              <w:spacing w:line="250" w:lineRule="exact"/>
              <w:ind w:left="13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zaległości podatkowej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 zaległości podatkowej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wraz 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odsetkami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FC83F9C" w14:textId="77777777" w:rsidR="00DB72E2" w:rsidRPr="002B6226" w:rsidRDefault="00DB72E2" w:rsidP="00B67F53">
            <w:pPr>
              <w:pStyle w:val="TableParagraph"/>
              <w:spacing w:line="249" w:lineRule="exact"/>
              <w:ind w:left="32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C2.3.1</w:t>
            </w:r>
          </w:p>
        </w:tc>
      </w:tr>
      <w:tr w:rsidR="00DB72E2" w:rsidRPr="002B6226" w14:paraId="06F8CDCE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16E959C" w14:textId="77777777" w:rsidR="00DB72E2" w:rsidRPr="002B6226" w:rsidRDefault="00DB72E2" w:rsidP="00B67F53">
            <w:pPr>
              <w:pStyle w:val="TableParagraph"/>
              <w:spacing w:line="250" w:lineRule="exact"/>
              <w:ind w:left="1906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A6E5D29" w14:textId="77777777" w:rsidR="00DB72E2" w:rsidRPr="002B6226" w:rsidRDefault="00DB72E2" w:rsidP="00B67F53">
            <w:pPr>
              <w:pStyle w:val="TableParagraph"/>
              <w:spacing w:line="249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C2.4</w:t>
            </w:r>
          </w:p>
        </w:tc>
      </w:tr>
      <w:tr w:rsidR="00DB72E2" w:rsidRPr="002B6226" w14:paraId="6A7E1979" w14:textId="77777777" w:rsidTr="00B67F53">
        <w:trPr>
          <w:trHeight w:hRule="exact" w:val="529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1FC1E7F" w14:textId="77777777" w:rsidR="00DB72E2" w:rsidRPr="002B6226" w:rsidRDefault="00DB72E2" w:rsidP="00B67F53">
            <w:pPr>
              <w:pStyle w:val="TableParagraph"/>
              <w:spacing w:line="239" w:lineRule="exact"/>
              <w:ind w:left="59" w:right="8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zaległej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 lub zaległej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</w:t>
            </w:r>
          </w:p>
          <w:p w14:paraId="102AACA1" w14:textId="77777777" w:rsidR="00DB72E2" w:rsidRPr="002B6226" w:rsidRDefault="00DB72E2" w:rsidP="00B67F53">
            <w:pPr>
              <w:pStyle w:val="TableParagraph"/>
              <w:spacing w:before="20" w:line="250" w:lineRule="exact"/>
              <w:ind w:left="3273" w:right="328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wraz 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odsetkami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02D62B2" w14:textId="77777777" w:rsidR="00DB72E2" w:rsidRPr="002B6226" w:rsidRDefault="00DB72E2" w:rsidP="00B67F53">
            <w:pPr>
              <w:pStyle w:val="TableParagraph"/>
              <w:spacing w:before="8" w:line="110" w:lineRule="exact"/>
              <w:rPr>
                <w:sz w:val="11"/>
                <w:szCs w:val="11"/>
                <w:lang w:val="pl-PL"/>
              </w:rPr>
            </w:pPr>
          </w:p>
          <w:p w14:paraId="78302811" w14:textId="77777777" w:rsidR="00DB72E2" w:rsidRPr="002B6226" w:rsidRDefault="00DB72E2" w:rsidP="00B67F53">
            <w:pPr>
              <w:pStyle w:val="TableParagraph"/>
              <w:ind w:left="32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C2.4.1</w:t>
            </w:r>
          </w:p>
        </w:tc>
      </w:tr>
      <w:tr w:rsidR="00DB72E2" w:rsidRPr="002B6226" w14:paraId="110E212E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2A41632" w14:textId="77777777" w:rsidR="00DB72E2" w:rsidRPr="002B6226" w:rsidRDefault="00DB72E2" w:rsidP="00B67F53">
            <w:pPr>
              <w:pStyle w:val="TableParagraph"/>
              <w:spacing w:line="250" w:lineRule="exact"/>
              <w:ind w:left="239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BF42A78" w14:textId="77777777" w:rsidR="00DB72E2" w:rsidRPr="002B6226" w:rsidRDefault="00DB72E2" w:rsidP="00B67F53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C2.5</w:t>
            </w:r>
          </w:p>
        </w:tc>
      </w:tr>
      <w:tr w:rsidR="00DB72E2" w:rsidRPr="002B6226" w14:paraId="53DF6AE2" w14:textId="77777777" w:rsidTr="00B67F53">
        <w:trPr>
          <w:trHeight w:hRule="exact" w:val="515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61B952F" w14:textId="77777777" w:rsidR="00DB72E2" w:rsidRPr="002B6226" w:rsidRDefault="00DB72E2" w:rsidP="00B67F53">
            <w:pPr>
              <w:pStyle w:val="TableParagraph"/>
              <w:spacing w:line="232" w:lineRule="exact"/>
              <w:ind w:left="127" w:right="149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zaległej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 lub zaległej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opłaty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(składki,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wpłaty)</w:t>
            </w:r>
          </w:p>
          <w:p w14:paraId="4B37241C" w14:textId="77777777" w:rsidR="00DB72E2" w:rsidRPr="002B6226" w:rsidRDefault="00DB72E2" w:rsidP="00B67F53">
            <w:pPr>
              <w:pStyle w:val="TableParagraph"/>
              <w:spacing w:before="20" w:line="243" w:lineRule="exact"/>
              <w:ind w:left="3273" w:right="328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wraz 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odsetkami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D711F90" w14:textId="77777777" w:rsidR="00DB72E2" w:rsidRPr="002B6226" w:rsidRDefault="00DB72E2" w:rsidP="00B67F53">
            <w:pPr>
              <w:pStyle w:val="TableParagraph"/>
              <w:spacing w:before="1" w:line="110" w:lineRule="exact"/>
              <w:rPr>
                <w:sz w:val="11"/>
                <w:szCs w:val="11"/>
                <w:lang w:val="pl-PL"/>
              </w:rPr>
            </w:pPr>
          </w:p>
          <w:p w14:paraId="17D4A58A" w14:textId="77777777" w:rsidR="00DB72E2" w:rsidRPr="002B6226" w:rsidRDefault="00DB72E2" w:rsidP="00B67F53">
            <w:pPr>
              <w:pStyle w:val="TableParagraph"/>
              <w:ind w:left="32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C2.5.1</w:t>
            </w:r>
          </w:p>
        </w:tc>
      </w:tr>
      <w:tr w:rsidR="00DB72E2" w:rsidRPr="002B6226" w14:paraId="053D3A59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D145271" w14:textId="77777777" w:rsidR="00DB72E2" w:rsidRPr="002B6226" w:rsidRDefault="00DB72E2" w:rsidP="00B67F53">
            <w:pPr>
              <w:pStyle w:val="TableParagraph"/>
              <w:spacing w:line="250" w:lineRule="exact"/>
              <w:ind w:left="272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płatności kary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FAB99EF" w14:textId="77777777" w:rsidR="00DB72E2" w:rsidRPr="002B6226" w:rsidRDefault="00DB72E2" w:rsidP="00B67F53">
            <w:pPr>
              <w:pStyle w:val="TableParagraph"/>
              <w:spacing w:line="249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C2.6</w:t>
            </w:r>
          </w:p>
        </w:tc>
      </w:tr>
      <w:tr w:rsidR="00DB72E2" w:rsidRPr="002B6226" w14:paraId="51100B86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8F4179D" w14:textId="77777777" w:rsidR="00DB72E2" w:rsidRPr="002B6226" w:rsidRDefault="00DB72E2" w:rsidP="00B67F53">
            <w:pPr>
              <w:pStyle w:val="TableParagraph"/>
              <w:spacing w:line="249" w:lineRule="exact"/>
              <w:ind w:left="3016" w:right="303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kary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73AAD1C" w14:textId="77777777" w:rsidR="00DB72E2" w:rsidRPr="002B6226" w:rsidRDefault="00DB72E2" w:rsidP="00B67F53">
            <w:pPr>
              <w:pStyle w:val="TableParagraph"/>
              <w:spacing w:line="249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C2.7</w:t>
            </w:r>
          </w:p>
        </w:tc>
      </w:tr>
      <w:tr w:rsidR="00DB72E2" w:rsidRPr="002B6226" w14:paraId="5B1914F4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F96F349" w14:textId="77777777" w:rsidR="00DB72E2" w:rsidRPr="002B6226" w:rsidRDefault="00DB72E2" w:rsidP="00B67F53">
            <w:pPr>
              <w:pStyle w:val="TableParagraph"/>
              <w:spacing w:line="250" w:lineRule="exact"/>
              <w:ind w:left="239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egzekucyjnych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D002F09" w14:textId="77777777" w:rsidR="00DB72E2" w:rsidRPr="002B6226" w:rsidRDefault="00DB72E2" w:rsidP="00B67F53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C2.8</w:t>
            </w:r>
          </w:p>
        </w:tc>
      </w:tr>
      <w:tr w:rsidR="00DB72E2" w:rsidRPr="002B6226" w14:paraId="01F7F536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C45C6AE" w14:textId="77777777" w:rsidR="00DB72E2" w:rsidRPr="002B6226" w:rsidRDefault="00DB72E2" w:rsidP="00B67F53">
            <w:pPr>
              <w:pStyle w:val="TableParagraph"/>
              <w:spacing w:line="249" w:lineRule="exact"/>
              <w:ind w:left="3051" w:right="306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odsetek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BE3EC95" w14:textId="77777777" w:rsidR="00DB72E2" w:rsidRPr="002B6226" w:rsidRDefault="00DB72E2" w:rsidP="00B67F53">
            <w:pPr>
              <w:pStyle w:val="TableParagraph"/>
              <w:spacing w:line="250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C2.9</w:t>
            </w:r>
          </w:p>
        </w:tc>
      </w:tr>
      <w:tr w:rsidR="00DB72E2" w:rsidRPr="002B6226" w14:paraId="6E816431" w14:textId="77777777" w:rsidTr="00B67F53">
        <w:trPr>
          <w:trHeight w:hRule="exact" w:val="229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2086CD5E" w14:textId="77777777" w:rsidR="00DB72E2" w:rsidRPr="002B6226" w:rsidRDefault="00DB72E2" w:rsidP="00B67F53">
            <w:pPr>
              <w:pStyle w:val="TableParagraph"/>
              <w:spacing w:line="201" w:lineRule="exact"/>
              <w:ind w:left="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2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5</w:t>
            </w:r>
          </w:p>
        </w:tc>
      </w:tr>
    </w:tbl>
    <w:p w14:paraId="74EDA2DC" w14:textId="77777777" w:rsidR="00DB72E2" w:rsidRPr="00744A77" w:rsidRDefault="00DB72E2" w:rsidP="00DB72E2">
      <w:pPr>
        <w:spacing w:line="201" w:lineRule="exact"/>
        <w:jc w:val="center"/>
        <w:rPr>
          <w:rFonts w:cs="Calibri"/>
          <w:sz w:val="21"/>
          <w:szCs w:val="21"/>
        </w:rPr>
        <w:sectPr w:rsidR="00DB72E2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5B8DC3E3" w14:textId="77777777" w:rsidR="00DB72E2" w:rsidRPr="00744A77" w:rsidRDefault="00DB72E2" w:rsidP="00DB72E2">
      <w:pPr>
        <w:spacing w:before="8" w:line="140" w:lineRule="exact"/>
        <w:rPr>
          <w:sz w:val="14"/>
          <w:szCs w:val="1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753B8599" wp14:editId="07814349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6" name="Grup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7" name="Freeform 334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362BF9" id="Grupa 16" o:spid="_x0000_s1026" style="position:absolute;margin-left:51pt;margin-top:59.75pt;width:493.25pt;height:.1pt;z-index:-251630592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tSQYwMAAOgHAAAOAAAAZHJzL2Uyb0RvYy54bWykVduO2zYQfS+QfyD42MKri+WbsN4g8GVR&#10;YNsGiPsBNEVdEIlUSdryJui/dziUvFonQYLUDzSpGc6cOTOcuX97aWpyFtpUSq5pdBdSIiRXWSWL&#10;Nf37sJ8sKTGWyYzVSoo1fRaGvn1488t916YiVqWqM6EJGJEm7do1La1t0yAwvBQNM3eqFRKEudIN&#10;s3DURZBp1oH1pg7iMJwHndJZqxUXxsDXrRfSB7Sf54Lbv/LcCEvqNQVsFleN69GtwcM9SwvN2rLi&#10;PQz2EygaVklwejW1ZZaRk66+MNVUXCujcnvHVROoPK+4wBggmii8ieZRq1OLsRRpV7RXmoDaG55+&#10;2iz/8/xekyqD3M0pkayBHD3qU8sInIGcri1S0HnU7Yf2vfYRwvZJ8Y8GxMGt3J0Lr0yO3R8qA3vs&#10;ZBWSc8l140xA2OSCOXi+5kBcLOHwcR7Pk3gxo4SDLIoXfYp4CXl0l6Iwhjw6WbSa+fTxctdfXi3n&#10;/c3YiQKWepcIs4flYoJaMy90mv9H54eStQKzZBxVA52Lgc69FsIVMJlOE08p6g18mjGZI4lDaYDz&#10;79L4FUYGMr/FB0v5ydhHoTAd7PxkrH8IGewwyVlfCwcgO29qeBO/TUhInC9cPPPFVS0a1H4NyCEk&#10;HUHXvdHBVjwo9baWy9lXjU0HPWcsHhmDhBYDRFYOqPlF9rBhR5jrPCHWW6uMK5kDgBsKDSyAkgvx&#10;G7rg+1bX3+ldaGgpt81EUwLN5Og5aZl1yJwLtyXdmiIX7kOjzuKgUGRvXgA4eZHWcqzlszhC5cVw&#10;wznAMr86dVhHqZVqX9U1pqGWCGUWz5Abo+oqc0KHxujiuKk1OTNok/E02sMbg0tg7JUatCOZobFS&#10;sGzX7y2rar8H/Rq5hfrrKXCViH3w8ypc7Za7ZTJJ4vlukoTb7eTdfpNM5vtoMdtOt5vNNvrXQYuS&#10;tKyyTEiHbujJUfJjj7SfDr6bXrvyqyheBbvH35fBBq9hIBcQy/CP0UFX8U/Ut5Sjyp7huWrlhwwM&#10;RdiUSn+ipIMBs6bmnxPTgpL6dwktZxUliZtIeEhmC9fW9FhyHEuY5GBqTS2FAnfbjfVT7NTqqijB&#10;U4RpleoddNu8cu8Z8XlU/QG6Hu5wnGAs/ehz82p8Rq2XAf3wHwAAAP//AwBQSwMEFAAGAAgAAAAh&#10;AF2iAxPfAAAADAEAAA8AAABkcnMvZG93bnJldi54bWxMT0FOwzAQvCPxB2uRuFE7RYUQ4lRVBZwq&#10;JFokxM2Nt0nUeB3FbpL+ni0XuM3sjGZn8uXkWjFgHxpPGpKZAoFUettQpeFz93qXggjRkDWtJ9Rw&#10;xgDL4voqN5n1I33gsI2V4BAKmdFQx9hlUoayRmfCzHdIrB1870xk2lfS9mbkcNfKuVIP0pmG+ENt&#10;OlzXWB63J6fhbTTj6j55GTbHw/r8vVu8f20S1Pr2Zlo9g4g4xT8zXOpzdSi4096fyAbRMldz3hIZ&#10;JE8LEBeHSlNG+9/TI8gil/9HFD8AAAD//wMAUEsBAi0AFAAGAAgAAAAhALaDOJL+AAAA4QEAABMA&#10;AAAAAAAAAAAAAAAAAAAAAFtDb250ZW50X1R5cGVzXS54bWxQSwECLQAUAAYACAAAACEAOP0h/9YA&#10;AACUAQAACwAAAAAAAAAAAAAAAAAvAQAAX3JlbHMvLnJlbHNQSwECLQAUAAYACAAAACEAc67UkGMD&#10;AADoBwAADgAAAAAAAAAAAAAAAAAuAgAAZHJzL2Uyb0RvYy54bWxQSwECLQAUAAYACAAAACEAXaID&#10;E98AAAAMAQAADwAAAAAAAAAAAAAAAAC9BQAAZHJzL2Rvd25yZXYueG1sUEsFBgAAAAAEAAQA8wAA&#10;AMkGAAAAAA==&#10;">
                <v:shape id="Freeform 334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/tZsQA&#10;AADbAAAADwAAAGRycy9kb3ducmV2LnhtbESPQWvCQBCF70L/wzKF3ppNSq0SXYMWCu2txtbzkB2T&#10;aHY2yW41+uu7guBthve+N2/m2WAacaTe1ZYVJFEMgriwuuZSwc/m43kKwnlkjY1lUnAmB9niYTTH&#10;VNsTr+mY+1KEEHYpKqi8b1MpXVGRQRfZljhoO9sb9GHtS6l7PIVw08iXOH6TBmsOFyps6b2i4pD/&#10;mVDjdbXdJe1+/Nvl325/6b7yjsZKPT0OyxkIT4O/m2/0pw7cBK6/hAH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7P7WbEAAAA2wAAAA8AAAAAAAAAAAAAAAAAmAIAAGRycy9k&#10;b3ducmV2LnhtbFBLBQYAAAAABAAEAPUAAACJAwAAAAA=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68A0BFF1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4"/>
        <w:gridCol w:w="1207"/>
      </w:tblGrid>
      <w:tr w:rsidR="00DB72E2" w:rsidRPr="002B6226" w14:paraId="5A9432FD" w14:textId="77777777" w:rsidTr="00B67F53">
        <w:trPr>
          <w:trHeight w:hRule="exact" w:val="276"/>
        </w:trPr>
        <w:tc>
          <w:tcPr>
            <w:tcW w:w="8434" w:type="dxa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9F070A4" w14:textId="77777777" w:rsidR="00DB72E2" w:rsidRPr="002B6226" w:rsidRDefault="00DB72E2" w:rsidP="00B67F53">
            <w:pPr>
              <w:pStyle w:val="TableParagraph"/>
              <w:spacing w:line="240" w:lineRule="exact"/>
              <w:ind w:left="190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płatności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egzekucyjnych</w:t>
            </w:r>
          </w:p>
        </w:tc>
        <w:tc>
          <w:tcPr>
            <w:tcW w:w="1206" w:type="dxa"/>
            <w:tcBorders>
              <w:top w:val="single" w:sz="14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81E3998" w14:textId="77777777" w:rsidR="00DB72E2" w:rsidRPr="002B6226" w:rsidRDefault="00DB72E2" w:rsidP="00B67F53">
            <w:pPr>
              <w:pStyle w:val="TableParagraph"/>
              <w:spacing w:line="241" w:lineRule="exact"/>
              <w:ind w:left="34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C2.10</w:t>
            </w:r>
          </w:p>
        </w:tc>
      </w:tr>
      <w:tr w:rsidR="00DB72E2" w:rsidRPr="002B6226" w14:paraId="19290301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2750BA6" w14:textId="77777777" w:rsidR="00DB72E2" w:rsidRPr="002B6226" w:rsidRDefault="00DB72E2" w:rsidP="00B67F53">
            <w:pPr>
              <w:pStyle w:val="TableParagraph"/>
              <w:spacing w:line="249" w:lineRule="exact"/>
              <w:ind w:left="256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płatności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odsetek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F4C9CD2" w14:textId="77777777" w:rsidR="00DB72E2" w:rsidRPr="002B6226" w:rsidRDefault="00DB72E2" w:rsidP="00B67F53">
            <w:pPr>
              <w:pStyle w:val="TableParagraph"/>
              <w:spacing w:line="249" w:lineRule="exact"/>
              <w:ind w:left="34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C2.11</w:t>
            </w:r>
          </w:p>
        </w:tc>
      </w:tr>
      <w:tr w:rsidR="00DB72E2" w:rsidRPr="002B6226" w14:paraId="708853DB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564F842" w14:textId="77777777" w:rsidR="00DB72E2" w:rsidRPr="002B6226" w:rsidRDefault="00DB72E2" w:rsidP="00B67F53">
            <w:pPr>
              <w:pStyle w:val="TableParagraph"/>
              <w:spacing w:line="250" w:lineRule="exact"/>
              <w:ind w:left="172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odroczenie terminu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płatności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procesu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sądowego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D94CCFA" w14:textId="77777777" w:rsidR="00DB72E2" w:rsidRPr="002B6226" w:rsidRDefault="00DB72E2" w:rsidP="00B67F53">
            <w:pPr>
              <w:pStyle w:val="TableParagraph"/>
              <w:spacing w:line="250" w:lineRule="exact"/>
              <w:ind w:left="34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C2.12</w:t>
            </w:r>
          </w:p>
        </w:tc>
      </w:tr>
      <w:tr w:rsidR="00DB72E2" w:rsidRPr="002B6226" w14:paraId="555D8FA8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905EBE0" w14:textId="77777777" w:rsidR="00DB72E2" w:rsidRPr="002B6226" w:rsidRDefault="00DB72E2" w:rsidP="00B67F53">
            <w:pPr>
              <w:pStyle w:val="TableParagraph"/>
              <w:spacing w:line="250" w:lineRule="exact"/>
              <w:ind w:left="221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rozłożenie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raty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procesu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sądowego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336B8D5" w14:textId="77777777" w:rsidR="00DB72E2" w:rsidRPr="002B6226" w:rsidRDefault="00DB72E2" w:rsidP="00B67F53">
            <w:pPr>
              <w:pStyle w:val="TableParagraph"/>
              <w:spacing w:line="250" w:lineRule="exact"/>
              <w:ind w:left="34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C2.13</w:t>
            </w:r>
          </w:p>
        </w:tc>
      </w:tr>
      <w:tr w:rsidR="00DB72E2" w:rsidRPr="002B6226" w14:paraId="04085900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15CF66D" w14:textId="77777777" w:rsidR="00DB72E2" w:rsidRPr="002B6226" w:rsidRDefault="00DB72E2" w:rsidP="00B67F53">
            <w:pPr>
              <w:pStyle w:val="TableParagraph"/>
              <w:spacing w:line="249" w:lineRule="exact"/>
              <w:ind w:left="3561" w:right="357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poręczenie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66677A1" w14:textId="77777777" w:rsidR="00DB72E2" w:rsidRPr="002B6226" w:rsidRDefault="00DB72E2" w:rsidP="00B67F53">
            <w:pPr>
              <w:pStyle w:val="TableParagraph"/>
              <w:spacing w:line="250" w:lineRule="exact"/>
              <w:ind w:left="39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D1.1</w:t>
            </w:r>
          </w:p>
        </w:tc>
      </w:tr>
      <w:tr w:rsidR="00DB72E2" w:rsidRPr="002B6226" w14:paraId="42365007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F4AF717" w14:textId="77777777" w:rsidR="00DB72E2" w:rsidRPr="002B6226" w:rsidRDefault="00DB72E2" w:rsidP="00B67F53">
            <w:pPr>
              <w:pStyle w:val="TableParagraph"/>
              <w:spacing w:line="249" w:lineRule="exact"/>
              <w:ind w:left="2842" w:right="28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gwarancja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9F62000" w14:textId="77777777" w:rsidR="00DB72E2" w:rsidRPr="002B6226" w:rsidRDefault="00DB72E2" w:rsidP="00B67F53">
            <w:pPr>
              <w:pStyle w:val="TableParagraph"/>
              <w:spacing w:line="249" w:lineRule="exact"/>
              <w:ind w:left="39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D1.2</w:t>
            </w:r>
          </w:p>
        </w:tc>
      </w:tr>
      <w:tr w:rsidR="00DB72E2" w:rsidRPr="002B6226" w14:paraId="004BC3A9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8A906F1" w14:textId="77777777" w:rsidR="00DB72E2" w:rsidRPr="002B6226" w:rsidRDefault="00DB72E2" w:rsidP="00B67F53">
            <w:pPr>
              <w:pStyle w:val="TableParagraph"/>
              <w:spacing w:line="249" w:lineRule="exact"/>
              <w:ind w:left="111" w:right="12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77C22B1" w14:textId="77777777" w:rsidR="00DB72E2" w:rsidRPr="002B6226" w:rsidRDefault="00DB72E2" w:rsidP="00B67F53">
            <w:pPr>
              <w:pStyle w:val="TableParagraph"/>
              <w:spacing w:line="249" w:lineRule="exact"/>
              <w:ind w:left="2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E</w:t>
            </w:r>
          </w:p>
        </w:tc>
      </w:tr>
      <w:tr w:rsidR="00DB72E2" w:rsidRPr="003C409B" w14:paraId="587E811F" w14:textId="77777777" w:rsidTr="00B67F53">
        <w:trPr>
          <w:trHeight w:hRule="exact" w:val="174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59DD853" w14:textId="77777777" w:rsidR="00DB72E2" w:rsidRPr="002B6226" w:rsidRDefault="00DB72E2" w:rsidP="00B67F53">
            <w:pPr>
              <w:pStyle w:val="TableParagraph"/>
              <w:spacing w:before="2"/>
              <w:ind w:left="7" w:right="35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5.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Wartość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otrzymanej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publicznej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lub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de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minimis</w:t>
            </w:r>
            <w:r w:rsidRPr="002B6226">
              <w:rPr>
                <w:rFonts w:cs="Calibri"/>
                <w:color w:val="231F20"/>
                <w:spacing w:val="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(kol.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5a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 5b)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podać:</w:t>
            </w:r>
          </w:p>
          <w:p w14:paraId="4380CF41" w14:textId="77777777" w:rsidR="00DB72E2" w:rsidRPr="002B6226" w:rsidRDefault="00DB72E2" w:rsidP="00A67487">
            <w:pPr>
              <w:pStyle w:val="Nagwek3"/>
              <w:keepNext w:val="0"/>
              <w:widowControl w:val="0"/>
              <w:numPr>
                <w:ilvl w:val="0"/>
                <w:numId w:val="16"/>
              </w:numPr>
              <w:tabs>
                <w:tab w:val="left" w:pos="389"/>
              </w:tabs>
              <w:spacing w:before="40" w:after="0" w:line="258" w:lineRule="auto"/>
              <w:ind w:left="720" w:right="240" w:hanging="1"/>
            </w:pPr>
            <w:r w:rsidRPr="002B6226">
              <w:rPr>
                <w:color w:val="231F20"/>
              </w:rPr>
              <w:t>wartość</w:t>
            </w:r>
            <w:r w:rsidRPr="002B6226">
              <w:rPr>
                <w:color w:val="231F20"/>
                <w:spacing w:val="-2"/>
              </w:rPr>
              <w:t xml:space="preserve"> </w:t>
            </w:r>
            <w:r w:rsidRPr="002B6226">
              <w:rPr>
                <w:color w:val="231F20"/>
              </w:rPr>
              <w:t>nominalną pomocy</w:t>
            </w:r>
            <w:r w:rsidRPr="002B6226">
              <w:rPr>
                <w:color w:val="231F20"/>
                <w:spacing w:val="-1"/>
              </w:rPr>
              <w:t xml:space="preserve"> </w:t>
            </w:r>
            <w:r w:rsidRPr="002B6226">
              <w:rPr>
                <w:color w:val="231F20"/>
              </w:rPr>
              <w:t>(jako</w:t>
            </w:r>
            <w:r w:rsidRPr="002B6226">
              <w:rPr>
                <w:color w:val="231F20"/>
                <w:spacing w:val="-2"/>
              </w:rPr>
              <w:t xml:space="preserve"> </w:t>
            </w:r>
            <w:r w:rsidRPr="002B6226">
              <w:rPr>
                <w:color w:val="231F20"/>
                <w:spacing w:val="-1"/>
              </w:rPr>
              <w:t>całkowitą</w:t>
            </w:r>
            <w:r w:rsidRPr="002B6226">
              <w:rPr>
                <w:color w:val="231F20"/>
              </w:rPr>
              <w:t xml:space="preserve"> </w:t>
            </w:r>
            <w:r w:rsidRPr="002B6226">
              <w:rPr>
                <w:color w:val="231F20"/>
                <w:spacing w:val="-1"/>
              </w:rPr>
              <w:t>wielkość</w:t>
            </w:r>
            <w:r w:rsidRPr="002B6226">
              <w:rPr>
                <w:color w:val="231F20"/>
                <w:spacing w:val="-2"/>
              </w:rPr>
              <w:t xml:space="preserve"> </w:t>
            </w:r>
            <w:r w:rsidRPr="002B6226">
              <w:rPr>
                <w:color w:val="231F20"/>
                <w:spacing w:val="-1"/>
              </w:rPr>
              <w:t>środków</w:t>
            </w:r>
            <w:r w:rsidRPr="002B6226">
              <w:rPr>
                <w:color w:val="231F20"/>
                <w:spacing w:val="-2"/>
              </w:rPr>
              <w:t xml:space="preserve"> </w:t>
            </w:r>
            <w:r w:rsidRPr="002B6226">
              <w:rPr>
                <w:color w:val="231F20"/>
              </w:rPr>
              <w:t>finansowych</w:t>
            </w:r>
            <w:r w:rsidRPr="002B6226">
              <w:rPr>
                <w:color w:val="231F20"/>
                <w:spacing w:val="-1"/>
              </w:rPr>
              <w:t xml:space="preserve"> będących </w:t>
            </w:r>
            <w:r w:rsidRPr="002B6226">
              <w:rPr>
                <w:color w:val="231F20"/>
              </w:rPr>
              <w:t>podstawą do</w:t>
            </w:r>
            <w:r w:rsidRPr="002B6226">
              <w:rPr>
                <w:color w:val="231F20"/>
                <w:spacing w:val="62"/>
              </w:rPr>
              <w:t xml:space="preserve"> </w:t>
            </w:r>
            <w:r w:rsidRPr="002B6226">
              <w:rPr>
                <w:color w:val="231F20"/>
              </w:rPr>
              <w:t xml:space="preserve">obliczania </w:t>
            </w:r>
            <w:r w:rsidRPr="002B6226">
              <w:rPr>
                <w:color w:val="231F20"/>
                <w:spacing w:val="-1"/>
              </w:rPr>
              <w:t xml:space="preserve">wielkości </w:t>
            </w:r>
            <w:r w:rsidRPr="002B6226">
              <w:rPr>
                <w:color w:val="231F20"/>
              </w:rPr>
              <w:t>udzielonej</w:t>
            </w:r>
            <w:r w:rsidRPr="002B6226">
              <w:rPr>
                <w:color w:val="231F20"/>
                <w:spacing w:val="-1"/>
              </w:rPr>
              <w:t xml:space="preserve"> </w:t>
            </w:r>
            <w:r w:rsidRPr="002B6226">
              <w:rPr>
                <w:color w:val="231F20"/>
              </w:rPr>
              <w:t>pomocy,</w:t>
            </w:r>
            <w:r w:rsidRPr="002B6226">
              <w:rPr>
                <w:color w:val="231F20"/>
                <w:spacing w:val="-1"/>
              </w:rPr>
              <w:t xml:space="preserve"> </w:t>
            </w:r>
            <w:r w:rsidRPr="002B6226">
              <w:rPr>
                <w:color w:val="231F20"/>
              </w:rPr>
              <w:t>np.</w:t>
            </w:r>
            <w:r w:rsidRPr="002B6226">
              <w:rPr>
                <w:color w:val="231F20"/>
                <w:spacing w:val="-1"/>
              </w:rPr>
              <w:t xml:space="preserve"> </w:t>
            </w:r>
            <w:r w:rsidRPr="002B6226">
              <w:rPr>
                <w:color w:val="231F20"/>
              </w:rPr>
              <w:t>kwota udzielonej</w:t>
            </w:r>
            <w:r w:rsidRPr="002B6226">
              <w:rPr>
                <w:color w:val="231F20"/>
                <w:spacing w:val="-1"/>
              </w:rPr>
              <w:t xml:space="preserve"> </w:t>
            </w:r>
            <w:r w:rsidRPr="002B6226">
              <w:rPr>
                <w:color w:val="231F20"/>
              </w:rPr>
              <w:t xml:space="preserve">pożyczki lub kwota </w:t>
            </w:r>
            <w:r w:rsidRPr="002B6226">
              <w:rPr>
                <w:color w:val="231F20"/>
                <w:spacing w:val="-1"/>
              </w:rPr>
              <w:t xml:space="preserve">odroczonego </w:t>
            </w:r>
            <w:r w:rsidRPr="002B6226">
              <w:rPr>
                <w:color w:val="231F20"/>
              </w:rPr>
              <w:t>podatku)</w:t>
            </w:r>
            <w:r w:rsidRPr="002B6226">
              <w:rPr>
                <w:color w:val="231F20"/>
                <w:spacing w:val="-1"/>
              </w:rPr>
              <w:t xml:space="preserve"> </w:t>
            </w:r>
            <w:r w:rsidRPr="002B6226">
              <w:rPr>
                <w:color w:val="231F20"/>
              </w:rPr>
              <w:t>oraz</w:t>
            </w:r>
          </w:p>
          <w:p w14:paraId="3F9BD671" w14:textId="77777777" w:rsidR="00DB72E2" w:rsidRPr="002B6226" w:rsidRDefault="00DB72E2" w:rsidP="00A67487">
            <w:pPr>
              <w:pStyle w:val="Akapitzlist"/>
              <w:numPr>
                <w:ilvl w:val="0"/>
                <w:numId w:val="16"/>
              </w:numPr>
              <w:tabs>
                <w:tab w:val="left" w:pos="398"/>
              </w:tabs>
              <w:spacing w:before="42" w:line="259" w:lineRule="auto"/>
              <w:ind w:left="720" w:right="515" w:hanging="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wartość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brutto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(jako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ekwiwalent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dotacji brutto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obliczony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zgodnie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rozporządzeniem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Rady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Ministrów</w:t>
            </w:r>
            <w:r w:rsidRPr="002B6226">
              <w:rPr>
                <w:rFonts w:cs="Calibri"/>
                <w:color w:val="231F20"/>
                <w:spacing w:val="2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wydanym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podstawie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art.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11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ust. 2</w:t>
            </w:r>
            <w:r w:rsidRPr="002B6226">
              <w:rPr>
                <w:rFonts w:cs="Calibri"/>
                <w:color w:val="231F20"/>
                <w:spacing w:val="4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ustawy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dnia 30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kwietnia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2004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postępowaniu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sprawach</w:t>
            </w:r>
            <w:r w:rsidRPr="002B6226">
              <w:rPr>
                <w:rFonts w:cs="Calibri"/>
                <w:color w:val="231F20"/>
                <w:spacing w:val="28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dotyczących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publicznej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oraz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właściwymi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przepisami unijnymi).</w:t>
            </w:r>
          </w:p>
        </w:tc>
      </w:tr>
      <w:tr w:rsidR="00DB72E2" w:rsidRPr="003C409B" w14:paraId="27B0F04F" w14:textId="77777777" w:rsidTr="00B67F53">
        <w:trPr>
          <w:trHeight w:hRule="exact" w:val="587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82C5476" w14:textId="77777777" w:rsidR="00DB72E2" w:rsidRPr="002B6226" w:rsidRDefault="00DB72E2" w:rsidP="00B67F53">
            <w:pPr>
              <w:pStyle w:val="TableParagraph"/>
              <w:spacing w:before="2" w:line="258" w:lineRule="auto"/>
              <w:ind w:left="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6.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Przeznaczenie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u w:val="single" w:color="231F20"/>
                <w:lang w:val="pl-PL"/>
              </w:rPr>
              <w:t>publicznej</w:t>
            </w:r>
            <w:r w:rsidRPr="002B6226">
              <w:rPr>
                <w:rFonts w:cs="Calibri"/>
                <w:color w:val="231F20"/>
                <w:spacing w:val="1"/>
                <w:sz w:val="21"/>
                <w:szCs w:val="21"/>
                <w:u w:val="single" w:color="231F20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(kol.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6)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-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należy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podać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kod wskazujący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przeznaczenie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otrzymanej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pomocy</w:t>
            </w:r>
            <w:r w:rsidRPr="002B6226">
              <w:rPr>
                <w:rFonts w:cs="Calibri"/>
                <w:color w:val="231F20"/>
                <w:spacing w:val="5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według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poniższej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tabeli.</w:t>
            </w:r>
          </w:p>
        </w:tc>
      </w:tr>
      <w:tr w:rsidR="00DB72E2" w:rsidRPr="002B6226" w14:paraId="01C4264A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9FFDE71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3411" w:right="342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Wyszczególnienie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805636C" w14:textId="77777777" w:rsidR="00DB72E2" w:rsidRPr="002B6226" w:rsidRDefault="00DB72E2" w:rsidP="00B67F53">
            <w:pPr>
              <w:pStyle w:val="TableParagraph"/>
              <w:spacing w:line="249" w:lineRule="exact"/>
              <w:ind w:left="2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Kod</w:t>
            </w:r>
          </w:p>
        </w:tc>
      </w:tr>
      <w:tr w:rsidR="00DB72E2" w:rsidRPr="002B6226" w14:paraId="73075C46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CFDA8B1" w14:textId="77777777" w:rsidR="00DB72E2" w:rsidRPr="002B6226" w:rsidRDefault="00DB72E2" w:rsidP="00B67F53">
            <w:pPr>
              <w:pStyle w:val="TableParagraph"/>
              <w:spacing w:before="2" w:line="255" w:lineRule="exact"/>
              <w:ind w:right="1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1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A3D76E8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2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2</w:t>
            </w:r>
          </w:p>
        </w:tc>
      </w:tr>
      <w:tr w:rsidR="00DB72E2" w:rsidRPr="002B6226" w14:paraId="509318C2" w14:textId="77777777" w:rsidTr="00B67F53">
        <w:trPr>
          <w:trHeight w:hRule="exact" w:val="26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C6BD9E5" w14:textId="77777777" w:rsidR="00DB72E2" w:rsidRPr="002B6226" w:rsidRDefault="00DB72E2" w:rsidP="00B67F53">
            <w:pPr>
              <w:pStyle w:val="TableParagraph"/>
              <w:spacing w:before="1" w:line="242" w:lineRule="exact"/>
              <w:ind w:left="356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HORYZONTALNA</w:t>
            </w:r>
          </w:p>
        </w:tc>
      </w:tr>
      <w:tr w:rsidR="00DB72E2" w:rsidRPr="003C409B" w14:paraId="7504DAF1" w14:textId="77777777" w:rsidTr="00B67F53">
        <w:trPr>
          <w:trHeight w:hRule="exact" w:val="277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62999FA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2219" w:right="-1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działalność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badawczą, rozwojową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innowacyjną</w:t>
            </w:r>
          </w:p>
        </w:tc>
      </w:tr>
      <w:tr w:rsidR="00DB72E2" w:rsidRPr="002B6226" w14:paraId="515ED2C6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650488F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144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projekty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badawczo-rozwojowe: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badania podstawowe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0FC7D46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32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a1.1.1</w:t>
            </w:r>
          </w:p>
        </w:tc>
      </w:tr>
      <w:tr w:rsidR="00DB72E2" w:rsidRPr="002B6226" w14:paraId="56BD4708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DC8E8CC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142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projekty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badawczo-rozwojowe: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badania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przemysłowe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F979F0B" w14:textId="77777777" w:rsidR="00DB72E2" w:rsidRPr="002B6226" w:rsidRDefault="00DB72E2" w:rsidP="00B67F53">
            <w:pPr>
              <w:pStyle w:val="TableParagraph"/>
              <w:spacing w:line="256" w:lineRule="exact"/>
              <w:ind w:left="32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a1.1.2</w:t>
            </w:r>
          </w:p>
        </w:tc>
      </w:tr>
      <w:tr w:rsidR="00DB72E2" w:rsidRPr="002B6226" w14:paraId="3B2A4523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65AD62C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8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projekty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badawczo-rozwojowe: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eksperymentalne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prace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rozwojowe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5D72EC6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32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a1.1.3</w:t>
            </w:r>
          </w:p>
        </w:tc>
      </w:tr>
      <w:tr w:rsidR="00DB72E2" w:rsidRPr="002B6226" w14:paraId="185477CC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FAB1612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196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dla młodych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innowacyjnych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przedsiębiorstw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17A9FE2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a1.2</w:t>
            </w:r>
          </w:p>
        </w:tc>
      </w:tr>
      <w:tr w:rsidR="00DB72E2" w:rsidRPr="002B6226" w14:paraId="65FDC1DD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B8486A7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238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techniczne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studia wykonalności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62EA1B1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a1.3</w:t>
            </w:r>
          </w:p>
        </w:tc>
      </w:tr>
      <w:tr w:rsidR="00DB72E2" w:rsidRPr="002B6226" w14:paraId="6D10A37E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3032ED3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52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innowacje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obrębie procesów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 innowacje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organizacyjne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sektorze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usług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C2831F0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a1.4</w:t>
            </w:r>
          </w:p>
        </w:tc>
      </w:tr>
      <w:tr w:rsidR="00DB72E2" w:rsidRPr="002B6226" w14:paraId="77808868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25D1AC6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98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usługi doradcze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zakresie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innowacji i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usługi wsparcia innowacji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8D8FD77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a1.5</w:t>
            </w:r>
          </w:p>
        </w:tc>
      </w:tr>
      <w:tr w:rsidR="00DB72E2" w:rsidRPr="002B6226" w14:paraId="2009A972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8FDF73E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96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tymczasowe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zatrudnienie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wysoko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wykwalifikowanego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personelu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202C9EE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a1.6</w:t>
            </w:r>
          </w:p>
        </w:tc>
      </w:tr>
      <w:tr w:rsidR="00DB72E2" w:rsidRPr="002B6226" w14:paraId="36FA7917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DB6492A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2880" w:right="289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klastry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innowacyjne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521A66D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a1.7</w:t>
            </w:r>
          </w:p>
        </w:tc>
      </w:tr>
      <w:tr w:rsidR="00DB72E2" w:rsidRPr="002B6226" w14:paraId="7F170306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2044ADC" w14:textId="77777777" w:rsidR="00DB72E2" w:rsidRPr="002B6226" w:rsidRDefault="00DB72E2" w:rsidP="00B67F53">
            <w:pPr>
              <w:pStyle w:val="TableParagraph"/>
              <w:spacing w:line="248" w:lineRule="exact"/>
              <w:ind w:left="5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praw własności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przemysłowej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dla małych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średnich przedsiębiorstw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9B8BC27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a1.8</w:t>
            </w:r>
          </w:p>
        </w:tc>
      </w:tr>
      <w:tr w:rsidR="00DB72E2" w:rsidRPr="002B6226" w14:paraId="02552D33" w14:textId="77777777" w:rsidTr="00B67F53">
        <w:trPr>
          <w:trHeight w:hRule="exact" w:val="26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0DBFBBC" w14:textId="77777777" w:rsidR="00DB72E2" w:rsidRPr="002B6226" w:rsidRDefault="00DB72E2" w:rsidP="00B67F53">
            <w:pPr>
              <w:pStyle w:val="TableParagraph"/>
              <w:spacing w:before="1" w:line="242" w:lineRule="exact"/>
              <w:ind w:left="3448" w:right="3449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ochronę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środowiska</w:t>
            </w:r>
          </w:p>
        </w:tc>
      </w:tr>
      <w:tr w:rsidR="00DB72E2" w:rsidRPr="002B6226" w14:paraId="5E2722C2" w14:textId="77777777" w:rsidTr="00B67F53">
        <w:trPr>
          <w:trHeight w:hRule="exact" w:val="1344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8B39F19" w14:textId="77777777" w:rsidR="00DB72E2" w:rsidRPr="002B6226" w:rsidRDefault="00DB72E2" w:rsidP="00B67F53">
            <w:pPr>
              <w:pStyle w:val="TableParagraph"/>
              <w:spacing w:line="229" w:lineRule="exact"/>
              <w:ind w:left="59" w:right="7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umożliwiająca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przedsiębiorstwom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dostosowanie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norm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wspólnotowych</w:t>
            </w:r>
          </w:p>
          <w:p w14:paraId="3DEB43F2" w14:textId="77777777" w:rsidR="00DB72E2" w:rsidRPr="002B6226" w:rsidRDefault="00DB72E2" w:rsidP="00B67F53">
            <w:pPr>
              <w:pStyle w:val="TableParagraph"/>
              <w:spacing w:before="20" w:line="259" w:lineRule="auto"/>
              <w:ind w:left="316" w:right="332" w:hanging="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(zgodnie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załącznikiem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XII Traktatu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przystąpieniu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Rzeczypospolitej Polskiej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Unii</w:t>
            </w:r>
            <w:r w:rsidRPr="002B6226">
              <w:rPr>
                <w:rFonts w:cs="Calibri"/>
                <w:color w:val="231F20"/>
                <w:spacing w:val="6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Europejskiej),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zastosowanie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norm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surowszych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niż normy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wspólnotowe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zakresie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ochrony</w:t>
            </w:r>
            <w:r w:rsidRPr="002B6226">
              <w:rPr>
                <w:rFonts w:cs="Calibri"/>
                <w:color w:val="231F20"/>
                <w:spacing w:val="6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lub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podniesienie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poziomu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ochrony 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braku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norm</w:t>
            </w:r>
          </w:p>
          <w:p w14:paraId="059A7ECC" w14:textId="77777777" w:rsidR="00DB72E2" w:rsidRPr="002B6226" w:rsidRDefault="00DB72E2" w:rsidP="00B67F53">
            <w:pPr>
              <w:pStyle w:val="TableParagraph"/>
              <w:spacing w:line="244" w:lineRule="exact"/>
              <w:ind w:left="2846" w:right="2859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wspólnotowych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2FF1075" w14:textId="77777777" w:rsidR="00DB72E2" w:rsidRPr="002B6226" w:rsidRDefault="00DB72E2" w:rsidP="00B67F53">
            <w:pPr>
              <w:pStyle w:val="TableParagraph"/>
              <w:spacing w:before="1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</w:t>
            </w:r>
          </w:p>
        </w:tc>
      </w:tr>
      <w:tr w:rsidR="00DB72E2" w:rsidRPr="002B6226" w14:paraId="17E6D3CB" w14:textId="77777777" w:rsidTr="00B67F53">
        <w:trPr>
          <w:trHeight w:hRule="exact" w:val="781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E6D468B" w14:textId="77777777" w:rsidR="00DB72E2" w:rsidRPr="002B6226" w:rsidRDefault="00DB72E2" w:rsidP="00B67F53">
            <w:pPr>
              <w:pStyle w:val="TableParagraph"/>
              <w:spacing w:line="224" w:lineRule="exact"/>
              <w:ind w:left="38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nabycie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nowych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środków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transportu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spełniających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normy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surowsze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niż normy</w:t>
            </w:r>
          </w:p>
          <w:p w14:paraId="613802B5" w14:textId="77777777" w:rsidR="00DB72E2" w:rsidRPr="002B6226" w:rsidRDefault="00DB72E2" w:rsidP="00B67F53">
            <w:pPr>
              <w:pStyle w:val="TableParagraph"/>
              <w:spacing w:before="6" w:line="270" w:lineRule="atLeast"/>
              <w:ind w:left="3511" w:right="506" w:hanging="302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wspólnotowe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 podnoszących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poziom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ochrony 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przypadku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braku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norm</w:t>
            </w:r>
            <w:r w:rsidRPr="002B6226">
              <w:rPr>
                <w:rFonts w:cs="Calibri"/>
                <w:color w:val="231F20"/>
                <w:spacing w:val="3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wspólnotowych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CCCCD25" w14:textId="77777777" w:rsidR="00DB72E2" w:rsidRPr="002B6226" w:rsidRDefault="00DB72E2" w:rsidP="00B67F53">
            <w:pPr>
              <w:pStyle w:val="TableParagraph"/>
              <w:spacing w:before="1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a2.2</w:t>
            </w:r>
          </w:p>
        </w:tc>
      </w:tr>
      <w:tr w:rsidR="00DB72E2" w:rsidRPr="002B6226" w14:paraId="72F3F69E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D57D3F0" w14:textId="77777777" w:rsidR="00DB72E2" w:rsidRPr="002B6226" w:rsidRDefault="00DB72E2" w:rsidP="00B67F53">
            <w:pPr>
              <w:pStyle w:val="TableParagraph"/>
              <w:spacing w:line="249" w:lineRule="exact"/>
              <w:ind w:left="29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wcześniejsze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dostosowanie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przedsiębiorstw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przyszłych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norm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wspólnotowych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D6A52B5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a2.3</w:t>
            </w:r>
          </w:p>
        </w:tc>
      </w:tr>
      <w:tr w:rsidR="00DB72E2" w:rsidRPr="002B6226" w14:paraId="1C2C79F9" w14:textId="77777777" w:rsidTr="00B67F53">
        <w:trPr>
          <w:trHeight w:hRule="exact" w:val="504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448F7D3" w14:textId="77777777" w:rsidR="00DB72E2" w:rsidRPr="002B6226" w:rsidRDefault="00DB72E2" w:rsidP="00B67F53">
            <w:pPr>
              <w:pStyle w:val="TableParagraph"/>
              <w:spacing w:line="224" w:lineRule="exact"/>
              <w:ind w:left="171" w:right="19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obszarze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ochrony 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inwestycje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zwiększające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oszczędność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energii,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tym</w:t>
            </w:r>
          </w:p>
          <w:p w14:paraId="4E5806D5" w14:textId="77777777" w:rsidR="00DB72E2" w:rsidRPr="002B6226" w:rsidRDefault="00DB72E2" w:rsidP="00B67F53">
            <w:pPr>
              <w:pStyle w:val="TableParagraph"/>
              <w:spacing w:before="20" w:line="240" w:lineRule="exact"/>
              <w:ind w:left="1173" w:right="118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operacyjna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20B0787" w14:textId="77777777" w:rsidR="00DB72E2" w:rsidRPr="002B6226" w:rsidRDefault="00DB72E2" w:rsidP="00B67F53">
            <w:pPr>
              <w:pStyle w:val="TableParagraph"/>
              <w:spacing w:before="1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a2.4</w:t>
            </w:r>
          </w:p>
        </w:tc>
      </w:tr>
      <w:tr w:rsidR="00DB72E2" w:rsidRPr="002B6226" w14:paraId="186FF35E" w14:textId="77777777" w:rsidTr="00B67F53">
        <w:trPr>
          <w:trHeight w:hRule="exact" w:val="529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14FF436" w14:textId="77777777" w:rsidR="00DB72E2" w:rsidRPr="002B6226" w:rsidRDefault="00DB72E2" w:rsidP="00B67F53">
            <w:pPr>
              <w:pStyle w:val="TableParagraph"/>
              <w:spacing w:line="238" w:lineRule="exact"/>
              <w:ind w:left="110" w:right="13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obszarze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ochrony 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na układy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kogeneracji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o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wysokiej</w:t>
            </w:r>
          </w:p>
          <w:p w14:paraId="2358A2A5" w14:textId="77777777" w:rsidR="00DB72E2" w:rsidRPr="002B6226" w:rsidRDefault="00DB72E2" w:rsidP="00B67F53">
            <w:pPr>
              <w:pStyle w:val="TableParagraph"/>
              <w:spacing w:before="20" w:line="251" w:lineRule="exact"/>
              <w:ind w:left="2456" w:right="247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sprawności, w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tym pomoc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operacyjna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A64647E" w14:textId="77777777" w:rsidR="00DB72E2" w:rsidRPr="002B6226" w:rsidRDefault="00DB72E2" w:rsidP="00B67F53">
            <w:pPr>
              <w:pStyle w:val="TableParagraph"/>
              <w:spacing w:before="1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a2.5</w:t>
            </w:r>
          </w:p>
        </w:tc>
      </w:tr>
      <w:tr w:rsidR="00DB72E2" w:rsidRPr="002B6226" w14:paraId="615C0EC3" w14:textId="77777777" w:rsidTr="00B67F53">
        <w:trPr>
          <w:trHeight w:hRule="exact" w:val="540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9D81C77" w14:textId="77777777" w:rsidR="00DB72E2" w:rsidRPr="002B6226" w:rsidRDefault="00DB72E2" w:rsidP="00B67F53">
            <w:pPr>
              <w:pStyle w:val="TableParagraph"/>
              <w:spacing w:line="243" w:lineRule="exact"/>
              <w:ind w:left="171" w:right="19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obszarze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ochrony 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na propagowanie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energii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ze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źródeł</w:t>
            </w:r>
          </w:p>
          <w:p w14:paraId="12C8C75E" w14:textId="77777777" w:rsidR="00DB72E2" w:rsidRPr="002B6226" w:rsidRDefault="00DB72E2" w:rsidP="00B67F53">
            <w:pPr>
              <w:pStyle w:val="TableParagraph"/>
              <w:spacing w:before="20"/>
              <w:ind w:left="2456" w:right="247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odnawialnych,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tym pomoc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operacyjna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B951539" w14:textId="77777777" w:rsidR="00DB72E2" w:rsidRPr="002B6226" w:rsidRDefault="00DB72E2" w:rsidP="00B67F53">
            <w:pPr>
              <w:pStyle w:val="TableParagraph"/>
              <w:spacing w:before="2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a2.6</w:t>
            </w:r>
          </w:p>
        </w:tc>
      </w:tr>
      <w:tr w:rsidR="00DB72E2" w:rsidRPr="002B6226" w14:paraId="595D4046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3AF2DA0" w14:textId="77777777" w:rsidR="00DB72E2" w:rsidRPr="002B6226" w:rsidRDefault="00DB72E2" w:rsidP="00B67F53">
            <w:pPr>
              <w:pStyle w:val="TableParagraph"/>
              <w:spacing w:line="249" w:lineRule="exact"/>
              <w:ind w:left="2883" w:right="2901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badania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środowiska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276245A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a2.7</w:t>
            </w:r>
          </w:p>
        </w:tc>
      </w:tr>
      <w:tr w:rsidR="00DB72E2" w:rsidRPr="002B6226" w14:paraId="0705A5EB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977A461" w14:textId="77777777" w:rsidR="00DB72E2" w:rsidRPr="002B6226" w:rsidRDefault="00DB72E2" w:rsidP="00B67F53">
            <w:pPr>
              <w:pStyle w:val="TableParagraph"/>
              <w:spacing w:line="249" w:lineRule="exact"/>
              <w:ind w:left="170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ochronę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środowiska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formie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ulg podatkowych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DEA0D1C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a2.8</w:t>
            </w:r>
          </w:p>
        </w:tc>
      </w:tr>
      <w:tr w:rsidR="00DB72E2" w:rsidRPr="002B6226" w14:paraId="27F768AA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EBAEB6E" w14:textId="77777777" w:rsidR="00DB72E2" w:rsidRPr="002B6226" w:rsidRDefault="00DB72E2" w:rsidP="00B67F53">
            <w:pPr>
              <w:pStyle w:val="TableParagraph"/>
              <w:spacing w:line="249" w:lineRule="exact"/>
              <w:ind w:left="150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efektywne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energetycznie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ciepłownictwo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komunalne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3E6CA9A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40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a2.9</w:t>
            </w:r>
          </w:p>
        </w:tc>
      </w:tr>
      <w:tr w:rsidR="00DB72E2" w:rsidRPr="002B6226" w14:paraId="49F9D5D8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976F8C1" w14:textId="77777777" w:rsidR="00DB72E2" w:rsidRPr="002B6226" w:rsidRDefault="00DB72E2" w:rsidP="00B67F53">
            <w:pPr>
              <w:pStyle w:val="TableParagraph"/>
              <w:spacing w:line="249" w:lineRule="exact"/>
              <w:ind w:left="256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gospodarowanie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odpadami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431EA64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3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a2.10</w:t>
            </w:r>
          </w:p>
        </w:tc>
      </w:tr>
      <w:tr w:rsidR="00DB72E2" w:rsidRPr="002B6226" w14:paraId="42235628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08D9F4E" w14:textId="77777777" w:rsidR="00DB72E2" w:rsidRPr="002B6226" w:rsidRDefault="00DB72E2" w:rsidP="00B67F53">
            <w:pPr>
              <w:pStyle w:val="TableParagraph"/>
              <w:spacing w:line="249" w:lineRule="exact"/>
              <w:ind w:left="198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rekultywację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zanieczyszczonych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terenów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4253307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3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a2.11</w:t>
            </w:r>
          </w:p>
        </w:tc>
      </w:tr>
      <w:tr w:rsidR="00DB72E2" w:rsidRPr="002B6226" w14:paraId="68408EB6" w14:textId="77777777" w:rsidTr="00B67F53">
        <w:trPr>
          <w:trHeight w:hRule="exact" w:val="229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60AD025D" w14:textId="77777777" w:rsidR="00DB72E2" w:rsidRPr="002B6226" w:rsidRDefault="00DB72E2" w:rsidP="00B67F53">
            <w:pPr>
              <w:pStyle w:val="TableParagraph"/>
              <w:spacing w:line="201" w:lineRule="exact"/>
              <w:ind w:left="3515" w:right="351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3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5</w:t>
            </w:r>
          </w:p>
        </w:tc>
      </w:tr>
    </w:tbl>
    <w:p w14:paraId="0FAFCFA9" w14:textId="77777777" w:rsidR="00DB72E2" w:rsidRPr="00744A77" w:rsidRDefault="00DB72E2" w:rsidP="00DB72E2">
      <w:pPr>
        <w:spacing w:line="201" w:lineRule="exact"/>
        <w:jc w:val="center"/>
        <w:rPr>
          <w:rFonts w:cs="Calibri"/>
          <w:sz w:val="21"/>
          <w:szCs w:val="21"/>
        </w:rPr>
        <w:sectPr w:rsidR="00DB72E2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66BE3D51" w14:textId="77777777" w:rsidR="00DB72E2" w:rsidRPr="00744A77" w:rsidRDefault="00DB72E2" w:rsidP="00DB72E2">
      <w:pPr>
        <w:spacing w:before="2" w:line="160" w:lineRule="exact"/>
        <w:rPr>
          <w:sz w:val="16"/>
          <w:szCs w:val="1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04FEEF03" wp14:editId="4323EF00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4" name="Grup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5" name="Freeform 336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37B447" id="Grupa 14" o:spid="_x0000_s1026" style="position:absolute;margin-left:51pt;margin-top:59.75pt;width:493.25pt;height:.1pt;z-index:-251629568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c9oYwMAAOgHAAAOAAAAZHJzL2Uyb0RvYy54bWykVduO2zgMfS+w/yDocYuML3EyiTGZoshl&#10;UGB6AZp+gCLLF6wtuZISZ1rsvy9F2RlP2mIX3TwokkmRh4cUeffm3NTkJLSplFzR6CakREiuskoW&#10;K/plv5ssKDGWyYzVSooVfRKGvrn/49Vd16YiVqWqM6EJGJEm7doVLa1t0yAwvBQNMzeqFRKEudIN&#10;s3DURZBp1oH1pg7iMJwHndJZqxUXxsDXjRfSe7Sf54Lbj3luhCX1igI2i6vG9eDW4P6OpYVmbVnx&#10;Hgb7DRQNqyQ4vZjaMMvIUVc/mGoqrpVRub3hqglUnldcYAwQTRReRfOg1bHFWIq0K9oLTUDtFU+/&#10;bZZ/OH3SpMogdwklkjWQowd9bBmBM5DTtUUKOg+6/dx+0j5C2D4q/pcBcXAtd+fCK5ND915lYI8d&#10;rUJyzrlunAkIm5wxB0+XHIizJRw+zuN5Et/OKOEgi+LbPkW8hDy6S1EYQx6dLFrOfPp4ue0vLxfz&#10;/mbsRAFLvUuE2cNyMUGtmWc6zf+j83PJWoFZMo6qgU4A4uncaSFcAZPpdO4pRb2BTzMmcyRxKA1w&#10;/q80/oSRgcxf8cFSfjT2QShMBzs9GusfQgY7THLWg98D2XlTw5t4PSEhcb5w8cwXF7VoUPszIPuQ&#10;dARd90YHW/Gg1NtaLGY/NTYd9JyxeGQMEloMEFk5oOZn2cOGHWGu84RYb60yrmT2AG4oNLAASi7E&#10;X+iC72tdf6d3oaGlXDcTTQk0k4PnpGXWIXMu3JZ0K4pcuA+NOom9QpG9egHg5Flay7GWz+IIlRfD&#10;DecAy/zi1GEdpVaqXVXXmIZaIpRZPENujKqrzAkdGqOLw7rW5MSgTcbTaAdvDC6BsRdq0I5khsZK&#10;wbJtv7esqv0e9GvkFuqvp8BVIvbB78twuV1sF8kkiefbSRJuNpO3u3Uyme+i29lmulmvN9HfDlqU&#10;pGWVZUI6dENPjpL/9kj76eC76aUrv4jiRbA7/P0YbPASBnIBsQz/GB10Ff9EfUs5qOwJnqtWfsjA&#10;UIRNqfQ3SjoYMCtqvh6ZFpTU7yS0nGWUJG4i4SGZ3bq2pseSw1jCJAdTK2opFLjbrq2fYsdWV0UJ&#10;niJMq1RvodvmlXvPiM+j6g/Q9XCH4wRj6Uefm1fjM2o9D+j7fwAAAP//AwBQSwMEFAAGAAgAAAAh&#10;AF2iAxPfAAAADAEAAA8AAABkcnMvZG93bnJldi54bWxMT0FOwzAQvCPxB2uRuFE7RYUQ4lRVBZwq&#10;JFokxM2Nt0nUeB3FbpL+ni0XuM3sjGZn8uXkWjFgHxpPGpKZAoFUettQpeFz93qXggjRkDWtJ9Rw&#10;xgDL4voqN5n1I33gsI2V4BAKmdFQx9hlUoayRmfCzHdIrB1870xk2lfS9mbkcNfKuVIP0pmG+ENt&#10;OlzXWB63J6fhbTTj6j55GTbHw/r8vVu8f20S1Pr2Zlo9g4g4xT8zXOpzdSi4096fyAbRMldz3hIZ&#10;JE8LEBeHSlNG+9/TI8gil/9HFD8AAAD//wMAUEsBAi0AFAAGAAgAAAAhALaDOJL+AAAA4QEAABMA&#10;AAAAAAAAAAAAAAAAAAAAAFtDb250ZW50X1R5cGVzXS54bWxQSwECLQAUAAYACAAAACEAOP0h/9YA&#10;AACUAQAACwAAAAAAAAAAAAAAAAAvAQAAX3JlbHMvLnJlbHNQSwECLQAUAAYACAAAACEAfEXPaGMD&#10;AADoBwAADgAAAAAAAAAAAAAAAAAuAgAAZHJzL2Uyb0RvYy54bWxQSwECLQAUAAYACAAAACEAXaID&#10;E98AAAAMAQAADwAAAAAAAAAAAAAAAAC9BQAAZHJzL2Rvd25yZXYueG1sUEsFBgAAAAAEAAQA8wAA&#10;AMkGAAAAAA==&#10;">
                <v:shape id="Freeform 336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HWisQA&#10;AADbAAAADwAAAGRycy9kb3ducmV2LnhtbESPT2vCQBDF70K/wzKF3szG0kiJbkSFQntro/U8ZMf8&#10;MTubZLea9tN3BcHbDO/93rxZrkbTijMNrrasYBbFIIgLq2suFex3b9NXEM4ja2wtk4JfcrDKHiZL&#10;TLW98Bedc1+KEMIuRQWV910qpSsqMugi2xEH7WgHgz6sQyn1gJcQblr5HMdzabDmcKHCjrYVFaf8&#10;x4QaL5vDcdY1yXeff7rmr//Ie0qUenoc1wsQnkZ/N9/odx24BK6/hAF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R1orEAAAA2wAAAA8AAAAAAAAAAAAAAAAAmAIAAGRycy9k&#10;b3ducmV2LnhtbFBLBQYAAAAABAAEAPUAAACJAwAAAAA=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2B432BBC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4"/>
        <w:gridCol w:w="1207"/>
      </w:tblGrid>
      <w:tr w:rsidR="00DB72E2" w:rsidRPr="002B6226" w14:paraId="4F30F9BB" w14:textId="77777777" w:rsidTr="00B67F53">
        <w:trPr>
          <w:trHeight w:hRule="exact" w:val="276"/>
        </w:trPr>
        <w:tc>
          <w:tcPr>
            <w:tcW w:w="8434" w:type="dxa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AF1A6EF" w14:textId="77777777" w:rsidR="00DB72E2" w:rsidRPr="002B6226" w:rsidRDefault="00DB72E2" w:rsidP="00B67F53">
            <w:pPr>
              <w:pStyle w:val="TableParagraph"/>
              <w:spacing w:line="239" w:lineRule="exact"/>
              <w:ind w:left="263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relokację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przedsiębiorstw</w:t>
            </w:r>
          </w:p>
        </w:tc>
        <w:tc>
          <w:tcPr>
            <w:tcW w:w="1206" w:type="dxa"/>
            <w:tcBorders>
              <w:top w:val="single" w:sz="14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39DFE49" w14:textId="77777777" w:rsidR="00DB72E2" w:rsidRPr="002B6226" w:rsidRDefault="00DB72E2" w:rsidP="00B67F53">
            <w:pPr>
              <w:pStyle w:val="TableParagraph"/>
              <w:spacing w:line="248" w:lineRule="exact"/>
              <w:ind w:left="3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a2.12</w:t>
            </w:r>
          </w:p>
        </w:tc>
      </w:tr>
      <w:tr w:rsidR="00DB72E2" w:rsidRPr="002B6226" w14:paraId="1EB7D02A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4E95227" w14:textId="77777777" w:rsidR="00DB72E2" w:rsidRPr="002B6226" w:rsidRDefault="00DB72E2" w:rsidP="00B67F53">
            <w:pPr>
              <w:pStyle w:val="TableParagraph"/>
              <w:spacing w:line="248" w:lineRule="exact"/>
              <w:ind w:left="192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dotycząca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programów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handlu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uprawnieniami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6016621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3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a2.13</w:t>
            </w:r>
          </w:p>
        </w:tc>
      </w:tr>
      <w:tr w:rsidR="00DB72E2" w:rsidRPr="003C409B" w14:paraId="47B0BC6E" w14:textId="77777777" w:rsidTr="00B67F53">
        <w:trPr>
          <w:trHeight w:hRule="exact" w:val="31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CB99C60" w14:textId="77777777" w:rsidR="00DB72E2" w:rsidRPr="002B6226" w:rsidRDefault="00DB72E2" w:rsidP="00B67F53">
            <w:pPr>
              <w:pStyle w:val="TableParagraph"/>
              <w:spacing w:before="10"/>
              <w:ind w:left="1456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Pomoc inwestycyjna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zatrudnienie dla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małych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średnich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przedsiębiorstw</w:t>
            </w:r>
          </w:p>
        </w:tc>
      </w:tr>
      <w:tr w:rsidR="00DB72E2" w:rsidRPr="002B6226" w14:paraId="38189757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239B295" w14:textId="77777777" w:rsidR="00DB72E2" w:rsidRPr="002B6226" w:rsidRDefault="00DB72E2" w:rsidP="00B67F53">
            <w:pPr>
              <w:pStyle w:val="TableParagraph"/>
              <w:spacing w:line="256" w:lineRule="exact"/>
              <w:ind w:right="1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A84EA2D" w14:textId="77777777" w:rsidR="00DB72E2" w:rsidRPr="002B6226" w:rsidRDefault="00DB72E2" w:rsidP="00B67F53">
            <w:pPr>
              <w:pStyle w:val="TableParagraph"/>
              <w:spacing w:line="256" w:lineRule="exact"/>
              <w:ind w:left="431" w:right="41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a3</w:t>
            </w:r>
          </w:p>
        </w:tc>
      </w:tr>
      <w:tr w:rsidR="00DB72E2" w:rsidRPr="002B6226" w14:paraId="7F59D6D4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272BA07" w14:textId="77777777" w:rsidR="00DB72E2" w:rsidRPr="002B6226" w:rsidRDefault="00DB72E2" w:rsidP="00B67F53">
            <w:pPr>
              <w:pStyle w:val="TableParagraph"/>
              <w:spacing w:line="256" w:lineRule="exact"/>
              <w:ind w:left="3187" w:right="320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zatrudnienie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65754B8" w14:textId="77777777" w:rsidR="00DB72E2" w:rsidRPr="002B6226" w:rsidRDefault="00DB72E2" w:rsidP="00B67F53">
            <w:pPr>
              <w:pStyle w:val="TableParagraph"/>
              <w:spacing w:line="256" w:lineRule="exact"/>
              <w:ind w:left="431" w:right="41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a4</w:t>
            </w:r>
          </w:p>
        </w:tc>
      </w:tr>
      <w:tr w:rsidR="00DB72E2" w:rsidRPr="003C409B" w14:paraId="1AD00513" w14:textId="77777777" w:rsidTr="00B67F53">
        <w:trPr>
          <w:trHeight w:hRule="exact" w:val="576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49387DD" w14:textId="77777777" w:rsidR="00DB72E2" w:rsidRPr="002B6226" w:rsidRDefault="00DB72E2" w:rsidP="00B67F53">
            <w:pPr>
              <w:pStyle w:val="TableParagraph"/>
              <w:spacing w:before="4" w:line="258" w:lineRule="auto"/>
              <w:ind w:left="3632" w:right="148" w:hanging="294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usługi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doradcze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dla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małych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średnich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przedsiębiorstw oraz udział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małych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średnich</w:t>
            </w:r>
            <w:r w:rsidRPr="002B6226">
              <w:rPr>
                <w:rFonts w:cs="Calibri"/>
                <w:b/>
                <w:bCs/>
                <w:color w:val="231F20"/>
                <w:spacing w:val="26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przedsiębiorstw w targach</w:t>
            </w:r>
          </w:p>
        </w:tc>
      </w:tr>
      <w:tr w:rsidR="00DB72E2" w:rsidRPr="002B6226" w14:paraId="47CE707F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95F70EF" w14:textId="77777777" w:rsidR="00DB72E2" w:rsidRPr="002B6226" w:rsidRDefault="00DB72E2" w:rsidP="00B67F53">
            <w:pPr>
              <w:pStyle w:val="TableParagraph"/>
              <w:spacing w:before="1" w:line="256" w:lineRule="exact"/>
              <w:ind w:right="1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usługi doradcze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D7C6229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69" w:right="45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a5</w:t>
            </w:r>
          </w:p>
        </w:tc>
      </w:tr>
      <w:tr w:rsidR="00DB72E2" w:rsidRPr="002B6226" w14:paraId="6C68DA62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5BE9B6A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3029" w:right="304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udział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targach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C5D2533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69" w:right="45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a6</w:t>
            </w:r>
          </w:p>
        </w:tc>
      </w:tr>
      <w:tr w:rsidR="00DB72E2" w:rsidRPr="003C409B" w14:paraId="3D0F1271" w14:textId="77777777" w:rsidTr="00B67F53">
        <w:trPr>
          <w:trHeight w:hRule="exact" w:val="576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D8EDF09" w14:textId="77777777" w:rsidR="00DB72E2" w:rsidRPr="002B6226" w:rsidRDefault="00DB72E2" w:rsidP="00B67F53">
            <w:pPr>
              <w:pStyle w:val="TableParagraph"/>
              <w:spacing w:before="3" w:line="258" w:lineRule="auto"/>
              <w:ind w:left="3928" w:hanging="338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dla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pracowników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znajdujących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się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szczególnie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niekorzystnej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sytuacji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oraz pracowników</w:t>
            </w:r>
            <w:r w:rsidRPr="002B6226">
              <w:rPr>
                <w:rFonts w:cs="Calibri"/>
                <w:b/>
                <w:bCs/>
                <w:color w:val="231F20"/>
                <w:spacing w:val="77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niepełnosprawnych</w:t>
            </w:r>
          </w:p>
        </w:tc>
      </w:tr>
      <w:tr w:rsidR="00DB72E2" w:rsidRPr="002B6226" w14:paraId="36F44BEB" w14:textId="77777777" w:rsidTr="00B67F53">
        <w:trPr>
          <w:trHeight w:hRule="exact" w:val="552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6435F68" w14:textId="77777777" w:rsidR="00DB72E2" w:rsidRPr="002B6226" w:rsidRDefault="00DB72E2" w:rsidP="00B67F53">
            <w:pPr>
              <w:pStyle w:val="TableParagraph"/>
              <w:spacing w:line="248" w:lineRule="exact"/>
              <w:ind w:right="19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formie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subsydiów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płacowych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rekrutację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pracowników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znajdujących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się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</w:p>
          <w:p w14:paraId="61AFD0E7" w14:textId="77777777" w:rsidR="00DB72E2" w:rsidRPr="002B6226" w:rsidRDefault="00DB72E2" w:rsidP="00B67F53">
            <w:pPr>
              <w:pStyle w:val="TableParagraph"/>
              <w:spacing w:before="21"/>
              <w:ind w:right="1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szczególnie niekorzystnej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sytuacji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0EE09A2" w14:textId="77777777" w:rsidR="00DB72E2" w:rsidRPr="002B6226" w:rsidRDefault="00DB72E2" w:rsidP="00B67F53">
            <w:pPr>
              <w:pStyle w:val="TableParagraph"/>
              <w:spacing w:before="1"/>
              <w:ind w:left="416" w:right="39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a11</w:t>
            </w:r>
          </w:p>
        </w:tc>
      </w:tr>
      <w:tr w:rsidR="00DB72E2" w:rsidRPr="002B6226" w14:paraId="06BCBA4F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5113576" w14:textId="77777777" w:rsidR="00DB72E2" w:rsidRPr="002B6226" w:rsidRDefault="00DB72E2" w:rsidP="00B67F53">
            <w:pPr>
              <w:pStyle w:val="TableParagraph"/>
              <w:spacing w:line="248" w:lineRule="exact"/>
              <w:ind w:left="35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formie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subsydiów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płacowych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zatrudnianie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pracowników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niepełnosprawnych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03CC776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a12</w:t>
            </w:r>
          </w:p>
        </w:tc>
      </w:tr>
      <w:tr w:rsidR="00DB72E2" w:rsidRPr="002B6226" w14:paraId="19639166" w14:textId="77777777" w:rsidTr="00B67F53">
        <w:trPr>
          <w:trHeight w:hRule="exact" w:val="58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1442445" w14:textId="77777777" w:rsidR="00DB72E2" w:rsidRPr="002B6226" w:rsidRDefault="00DB72E2" w:rsidP="00B67F53">
            <w:pPr>
              <w:pStyle w:val="TableParagraph"/>
              <w:spacing w:before="8" w:line="258" w:lineRule="auto"/>
              <w:ind w:left="3346" w:hanging="304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rekompensatę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dodatkowych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związanych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zatrudnianiem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pracowników</w:t>
            </w:r>
            <w:r w:rsidRPr="002B6226">
              <w:rPr>
                <w:rFonts w:cs="Calibri"/>
                <w:color w:val="231F20"/>
                <w:spacing w:val="34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niepełnosprawnych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E302E0D" w14:textId="77777777" w:rsidR="00DB72E2" w:rsidRPr="002B6226" w:rsidRDefault="00DB72E2" w:rsidP="00B67F53">
            <w:pPr>
              <w:pStyle w:val="TableParagraph"/>
              <w:spacing w:before="1"/>
              <w:ind w:left="1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a13</w:t>
            </w:r>
          </w:p>
        </w:tc>
      </w:tr>
      <w:tr w:rsidR="00DB72E2" w:rsidRPr="002B6226" w14:paraId="40432629" w14:textId="77777777" w:rsidTr="00B67F53">
        <w:trPr>
          <w:trHeight w:hRule="exact" w:val="288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BCDC675" w14:textId="77777777" w:rsidR="00DB72E2" w:rsidRPr="002B6226" w:rsidRDefault="00DB72E2" w:rsidP="00B67F53">
            <w:pPr>
              <w:pStyle w:val="TableParagraph"/>
              <w:spacing w:before="1"/>
              <w:ind w:left="3923" w:right="392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Pomoc szkoleniowa</w:t>
            </w:r>
          </w:p>
        </w:tc>
      </w:tr>
      <w:tr w:rsidR="00DB72E2" w:rsidRPr="002B6226" w14:paraId="45F62B50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B1BBA73" w14:textId="77777777" w:rsidR="00DB72E2" w:rsidRPr="002B6226" w:rsidRDefault="00DB72E2" w:rsidP="00B67F53">
            <w:pPr>
              <w:pStyle w:val="TableParagraph"/>
              <w:spacing w:before="1" w:line="256" w:lineRule="exact"/>
              <w:ind w:right="1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szkolenia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specjalistyczne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1CCB987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3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a14.1</w:t>
            </w:r>
          </w:p>
        </w:tc>
      </w:tr>
      <w:tr w:rsidR="00DB72E2" w:rsidRPr="002B6226" w14:paraId="595B6A49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FE8698B" w14:textId="77777777" w:rsidR="00DB72E2" w:rsidRPr="002B6226" w:rsidRDefault="00DB72E2" w:rsidP="00B67F53">
            <w:pPr>
              <w:pStyle w:val="TableParagraph"/>
              <w:spacing w:before="1" w:line="256" w:lineRule="exact"/>
              <w:ind w:right="1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szkolenia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ogólne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225A5ED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35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a14.2</w:t>
            </w:r>
          </w:p>
        </w:tc>
      </w:tr>
      <w:tr w:rsidR="00DB72E2" w:rsidRPr="002B6226" w14:paraId="6E3FA04B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3094FA8" w14:textId="77777777" w:rsidR="00DB72E2" w:rsidRPr="002B6226" w:rsidRDefault="00DB72E2" w:rsidP="00B67F53">
            <w:pPr>
              <w:pStyle w:val="TableParagraph"/>
              <w:spacing w:before="1" w:line="256" w:lineRule="exact"/>
              <w:ind w:right="1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ratowanie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741B167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a15</w:t>
            </w:r>
          </w:p>
        </w:tc>
      </w:tr>
      <w:tr w:rsidR="00DB72E2" w:rsidRPr="002B6226" w14:paraId="5526B60F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19F56252" w14:textId="77777777" w:rsidR="00DB72E2" w:rsidRPr="002B6226" w:rsidRDefault="00DB72E2" w:rsidP="00B67F53">
            <w:pPr>
              <w:pStyle w:val="TableParagraph"/>
              <w:spacing w:before="1" w:line="256" w:lineRule="exact"/>
              <w:ind w:right="1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restrukturyzację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5C9AE0A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a16</w:t>
            </w:r>
          </w:p>
        </w:tc>
      </w:tr>
      <w:tr w:rsidR="00DB72E2" w:rsidRPr="002B6226" w14:paraId="0BD1BD2C" w14:textId="77777777" w:rsidTr="00B67F53">
        <w:trPr>
          <w:trHeight w:hRule="exact" w:val="58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923442D" w14:textId="77777777" w:rsidR="00DB72E2" w:rsidRPr="002B6226" w:rsidRDefault="00DB72E2" w:rsidP="00B67F53">
            <w:pPr>
              <w:pStyle w:val="TableParagraph"/>
              <w:spacing w:before="1" w:line="259" w:lineRule="auto"/>
              <w:ind w:left="3131" w:hanging="272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udzielana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naprawienie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szkód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wyrządzonych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przez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klęski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żywiołowe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lub inne</w:t>
            </w:r>
            <w:r w:rsidRPr="002B6226">
              <w:rPr>
                <w:rFonts w:cs="Calibri"/>
                <w:b/>
                <w:bCs/>
                <w:color w:val="231F20"/>
                <w:spacing w:val="65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nadzwyczajne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zdarzenia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8FB4D4F" w14:textId="77777777" w:rsidR="00DB72E2" w:rsidRPr="002B6226" w:rsidRDefault="00DB72E2" w:rsidP="00B67F53">
            <w:pPr>
              <w:pStyle w:val="TableParagraph"/>
              <w:spacing w:before="1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a17</w:t>
            </w:r>
          </w:p>
        </w:tc>
      </w:tr>
      <w:tr w:rsidR="00DB72E2" w:rsidRPr="002B6226" w14:paraId="7291706B" w14:textId="77777777" w:rsidTr="00B67F53">
        <w:trPr>
          <w:trHeight w:hRule="exact" w:val="551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85302ED" w14:textId="77777777" w:rsidR="00DB72E2" w:rsidRPr="002B6226" w:rsidRDefault="00DB72E2" w:rsidP="00B67F53">
            <w:pPr>
              <w:pStyle w:val="TableParagraph"/>
              <w:spacing w:before="1" w:line="258" w:lineRule="auto"/>
              <w:ind w:left="2817" w:hanging="237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udzielana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zapobieżenie lub likwidację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poważnych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zakłóceń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w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gospodarce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o</w:t>
            </w:r>
            <w:r w:rsidRPr="002B6226">
              <w:rPr>
                <w:rFonts w:cs="Calibri"/>
                <w:b/>
                <w:bCs/>
                <w:color w:val="231F20"/>
                <w:spacing w:val="8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charakterze ponadsektorowym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3A3EB94" w14:textId="77777777" w:rsidR="00DB72E2" w:rsidRPr="002B6226" w:rsidRDefault="00DB72E2" w:rsidP="00B67F53">
            <w:pPr>
              <w:pStyle w:val="TableParagraph"/>
              <w:spacing w:before="1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a18</w:t>
            </w:r>
          </w:p>
        </w:tc>
      </w:tr>
      <w:tr w:rsidR="00DB72E2" w:rsidRPr="002B6226" w14:paraId="0D8B12D8" w14:textId="77777777" w:rsidTr="00B67F53">
        <w:trPr>
          <w:trHeight w:hRule="exact" w:val="576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092A930" w14:textId="77777777" w:rsidR="00DB72E2" w:rsidRPr="002B6226" w:rsidRDefault="00DB72E2" w:rsidP="00B67F53">
            <w:pPr>
              <w:pStyle w:val="TableParagraph"/>
              <w:spacing w:before="2" w:line="258" w:lineRule="auto"/>
              <w:ind w:left="967" w:right="670" w:hanging="31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udzielana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wsparcie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krajowych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przedsiębiorców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działających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 ramach</w:t>
            </w:r>
            <w:r w:rsidRPr="002B6226">
              <w:rPr>
                <w:rFonts w:cs="Calibri"/>
                <w:b/>
                <w:bCs/>
                <w:color w:val="231F20"/>
                <w:spacing w:val="5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przedsięwzięcia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gospodarczego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podejmowanego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w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interesie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europejskim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5717B11" w14:textId="77777777" w:rsidR="00DB72E2" w:rsidRPr="002B6226" w:rsidRDefault="00DB72E2" w:rsidP="00B67F53">
            <w:pPr>
              <w:pStyle w:val="TableParagraph"/>
              <w:spacing w:before="1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a19</w:t>
            </w:r>
          </w:p>
        </w:tc>
      </w:tr>
      <w:tr w:rsidR="00DB72E2" w:rsidRPr="002B6226" w14:paraId="64F6AECC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B5EAFE1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119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wspieranie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kultury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zachowanie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dziedzictwa kulturowego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A8E022F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a20</w:t>
            </w:r>
          </w:p>
        </w:tc>
      </w:tr>
      <w:tr w:rsidR="00DB72E2" w:rsidRPr="002B6226" w14:paraId="29359129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69CAD43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1266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charakterze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socjalnym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dla indywidualnych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konsumentów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3AFC56C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a21</w:t>
            </w:r>
          </w:p>
        </w:tc>
      </w:tr>
      <w:tr w:rsidR="00DB72E2" w:rsidRPr="002B6226" w14:paraId="5DC7CDD7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70E8BF8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205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w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formie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kapitału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podwyższonego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ryzyka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41C53CD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a22</w:t>
            </w:r>
          </w:p>
        </w:tc>
      </w:tr>
      <w:tr w:rsidR="00DB72E2" w:rsidRPr="002B6226" w14:paraId="387831B9" w14:textId="77777777" w:rsidTr="00B67F53">
        <w:trPr>
          <w:trHeight w:hRule="exact" w:val="839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530A04C" w14:textId="77777777" w:rsidR="00DB72E2" w:rsidRPr="002B6226" w:rsidRDefault="00DB72E2" w:rsidP="00B67F53">
            <w:pPr>
              <w:pStyle w:val="TableParagraph"/>
              <w:spacing w:before="1" w:line="259" w:lineRule="auto"/>
              <w:ind w:left="136" w:right="15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przeznaczona na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ułatwianie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rozwoju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niektórych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działań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gospodarczych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lub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niektórych</w:t>
            </w:r>
            <w:r w:rsidRPr="002B6226">
              <w:rPr>
                <w:rFonts w:cs="Calibri"/>
                <w:b/>
                <w:bCs/>
                <w:color w:val="231F20"/>
                <w:spacing w:val="45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regionów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gospodarczych, 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ile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nie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zmienia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warunków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wymiany handlowej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 zakresie</w:t>
            </w:r>
            <w:r w:rsidRPr="002B6226">
              <w:rPr>
                <w:rFonts w:cs="Calibri"/>
                <w:b/>
                <w:bCs/>
                <w:color w:val="231F20"/>
                <w:spacing w:val="6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sprzecznym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z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rynkiem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wewnętrznym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58272BA" w14:textId="77777777" w:rsidR="00DB72E2" w:rsidRPr="002B6226" w:rsidRDefault="00DB72E2" w:rsidP="00B67F53">
            <w:pPr>
              <w:pStyle w:val="TableParagraph"/>
              <w:spacing w:before="1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a23</w:t>
            </w:r>
          </w:p>
        </w:tc>
      </w:tr>
      <w:tr w:rsidR="00DB72E2" w:rsidRPr="002B6226" w14:paraId="5DAACB61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6184C1D" w14:textId="77777777" w:rsidR="00DB72E2" w:rsidRPr="002B6226" w:rsidRDefault="00DB72E2" w:rsidP="00B67F53">
            <w:pPr>
              <w:pStyle w:val="TableParagraph"/>
              <w:spacing w:line="249" w:lineRule="exact"/>
              <w:ind w:left="95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Pomoc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rzecz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małych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przedsiębiorstw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nowo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utworzonych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przez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kobiety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D2CE06F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a24</w:t>
            </w:r>
          </w:p>
        </w:tc>
      </w:tr>
      <w:tr w:rsidR="00DB72E2" w:rsidRPr="002B6226" w14:paraId="1D3FC458" w14:textId="77777777" w:rsidTr="00B67F53">
        <w:trPr>
          <w:trHeight w:hRule="exact" w:val="26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C4925E5" w14:textId="77777777" w:rsidR="00DB72E2" w:rsidRPr="002B6226" w:rsidRDefault="00DB72E2" w:rsidP="00B67F53">
            <w:pPr>
              <w:pStyle w:val="TableParagraph"/>
              <w:spacing w:before="1" w:line="242" w:lineRule="exact"/>
              <w:ind w:left="371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B.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REGIONALNA</w:t>
            </w:r>
          </w:p>
        </w:tc>
      </w:tr>
      <w:tr w:rsidR="00DB72E2" w:rsidRPr="002B6226" w14:paraId="71907EBC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25C2B14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3029" w:right="304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4ED6035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b1</w:t>
            </w:r>
          </w:p>
        </w:tc>
      </w:tr>
      <w:tr w:rsidR="00DB72E2" w:rsidRPr="002B6226" w14:paraId="17FF9AC6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F5AD5F3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3187" w:right="320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zatrudnienie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ACEBB98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b2</w:t>
            </w:r>
          </w:p>
        </w:tc>
      </w:tr>
      <w:tr w:rsidR="00DB72E2" w:rsidRPr="002B6226" w14:paraId="1B4164AC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3E16EC7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150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regionalna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na duże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projekty inwestycyjne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A63A1C2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b3</w:t>
            </w:r>
          </w:p>
        </w:tc>
      </w:tr>
      <w:tr w:rsidR="00DB72E2" w:rsidRPr="002B6226" w14:paraId="4603259C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6BFE21E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369" w:right="386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operacyjna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A52653F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b4</w:t>
            </w:r>
          </w:p>
        </w:tc>
      </w:tr>
      <w:tr w:rsidR="00DB72E2" w:rsidRPr="002B6226" w14:paraId="4B636B5D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1C6B81A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184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dla nowo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utworzonych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małych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przedsiębiorstw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F917C89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416" w:right="39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b5</w:t>
            </w:r>
          </w:p>
        </w:tc>
      </w:tr>
      <w:tr w:rsidR="00DB72E2" w:rsidRPr="002B6226" w14:paraId="5967D7EF" w14:textId="77777777" w:rsidTr="00B67F53">
        <w:trPr>
          <w:trHeight w:hRule="exact" w:val="26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01AA63A" w14:textId="77777777" w:rsidR="00DB72E2" w:rsidRPr="002B6226" w:rsidRDefault="00DB72E2" w:rsidP="00B67F53">
            <w:pPr>
              <w:pStyle w:val="TableParagraph"/>
              <w:spacing w:before="1" w:line="242" w:lineRule="exact"/>
              <w:ind w:left="373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C.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INNE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PRZEZNACZENIE</w:t>
            </w:r>
          </w:p>
        </w:tc>
      </w:tr>
      <w:tr w:rsidR="00DB72E2" w:rsidRPr="002B6226" w14:paraId="79D73432" w14:textId="77777777" w:rsidTr="00B67F53">
        <w:trPr>
          <w:trHeight w:hRule="exact" w:val="551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FD3D5FE" w14:textId="77777777" w:rsidR="00DB72E2" w:rsidRPr="002B6226" w:rsidRDefault="00DB72E2" w:rsidP="00B67F53">
            <w:pPr>
              <w:pStyle w:val="TableParagraph"/>
              <w:spacing w:before="1"/>
              <w:ind w:right="2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stanowiąca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rekompensatę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realizację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usług świadczonych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ogólnym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interesie</w:t>
            </w:r>
          </w:p>
          <w:p w14:paraId="7CC5803C" w14:textId="77777777" w:rsidR="00DB72E2" w:rsidRPr="002B6226" w:rsidRDefault="00DB72E2" w:rsidP="00B67F53">
            <w:pPr>
              <w:pStyle w:val="TableParagraph"/>
              <w:spacing w:before="20" w:line="253" w:lineRule="exact"/>
              <w:ind w:left="2883" w:right="289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gospodarczym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FD56D84" w14:textId="77777777" w:rsidR="00DB72E2" w:rsidRPr="002B6226" w:rsidRDefault="00DB72E2" w:rsidP="00B67F53">
            <w:pPr>
              <w:pStyle w:val="TableParagraph"/>
              <w:spacing w:before="1"/>
              <w:ind w:left="21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c5</w:t>
            </w:r>
          </w:p>
        </w:tc>
      </w:tr>
      <w:tr w:rsidR="00DB72E2" w:rsidRPr="002B6226" w14:paraId="346B2777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FFA5ACC" w14:textId="77777777" w:rsidR="00DB72E2" w:rsidRPr="002B6226" w:rsidRDefault="00DB72E2" w:rsidP="00B67F53">
            <w:pPr>
              <w:pStyle w:val="TableParagraph"/>
              <w:spacing w:before="2" w:line="255" w:lineRule="exact"/>
              <w:ind w:right="5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i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minimis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27A2F08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2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e1</w:t>
            </w:r>
          </w:p>
        </w:tc>
      </w:tr>
      <w:tr w:rsidR="00DB72E2" w:rsidRPr="002B6226" w14:paraId="7F335736" w14:textId="77777777" w:rsidTr="00B67F53">
        <w:trPr>
          <w:trHeight w:hRule="exact" w:val="839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0DD5C6BE" w14:textId="77777777" w:rsidR="00DB72E2" w:rsidRPr="002B6226" w:rsidRDefault="00DB72E2" w:rsidP="00B67F53">
            <w:pPr>
              <w:pStyle w:val="TableParagraph"/>
              <w:spacing w:before="1" w:line="258" w:lineRule="auto"/>
              <w:ind w:left="293" w:right="313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i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minimis</w:t>
            </w:r>
            <w:r w:rsidRPr="002B6226">
              <w:rPr>
                <w:rFonts w:cs="Calibri"/>
                <w:i/>
                <w:color w:val="231F20"/>
                <w:spacing w:val="3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sektorze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transportu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drogowego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udzielana zgodnie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rozporządzeniem</w:t>
            </w:r>
            <w:r w:rsidRPr="002B6226">
              <w:rPr>
                <w:rFonts w:cs="Calibri"/>
                <w:color w:val="231F20"/>
                <w:spacing w:val="28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Komisji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nr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1998/2006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oraz pomoc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i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minimis</w:t>
            </w:r>
            <w:r w:rsidRPr="002B6226">
              <w:rPr>
                <w:rFonts w:cs="Calibri"/>
                <w:i/>
                <w:color w:val="231F20"/>
                <w:spacing w:val="3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sektorze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transportu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drogowego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towarów</w:t>
            </w:r>
            <w:r w:rsidRPr="002B6226">
              <w:rPr>
                <w:rFonts w:cs="Calibri"/>
                <w:color w:val="231F20"/>
                <w:spacing w:val="3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udzielana zgodnie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rozporządzeniem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Komisji</w:t>
            </w:r>
            <w:r w:rsidRPr="002B6226">
              <w:rPr>
                <w:rFonts w:cs="Calibri"/>
                <w:color w:val="231F20"/>
                <w:spacing w:val="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nr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1407/2013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D361793" w14:textId="77777777" w:rsidR="00DB72E2" w:rsidRPr="002B6226" w:rsidRDefault="00DB72E2" w:rsidP="00B67F53">
            <w:pPr>
              <w:pStyle w:val="TableParagraph"/>
              <w:spacing w:before="1"/>
              <w:ind w:left="431" w:right="41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e1t</w:t>
            </w:r>
          </w:p>
        </w:tc>
      </w:tr>
      <w:tr w:rsidR="00DB72E2" w:rsidRPr="002B6226" w14:paraId="0BAE61A0" w14:textId="77777777" w:rsidTr="00B67F53">
        <w:trPr>
          <w:trHeight w:hRule="exact" w:val="551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FA5B9A3" w14:textId="77777777" w:rsidR="00DB72E2" w:rsidRPr="002B6226" w:rsidRDefault="00DB72E2" w:rsidP="00B67F53">
            <w:pPr>
              <w:pStyle w:val="TableParagraph"/>
              <w:spacing w:before="1" w:line="258" w:lineRule="auto"/>
              <w:ind w:left="646" w:hanging="33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de</w:t>
            </w:r>
            <w:r w:rsidRPr="002B6226">
              <w:rPr>
                <w:rFonts w:cs="Calibri"/>
                <w:i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i/>
                <w:color w:val="231F20"/>
                <w:sz w:val="21"/>
                <w:szCs w:val="21"/>
                <w:lang w:val="pl-PL"/>
              </w:rPr>
              <w:t>minimis</w:t>
            </w:r>
            <w:r w:rsidRPr="002B6226">
              <w:rPr>
                <w:rFonts w:cs="Calibri"/>
                <w:i/>
                <w:color w:val="231F20"/>
                <w:spacing w:val="3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stanowiąca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rekompensatę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realizację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usług świadczonych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ogólnym</w:t>
            </w:r>
            <w:r w:rsidRPr="002B6226">
              <w:rPr>
                <w:rFonts w:cs="Calibri"/>
                <w:color w:val="231F20"/>
                <w:spacing w:val="39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interesie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gospodarczym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udzielana zgodnie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 rozporządzeniem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Komisji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nr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360/2012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3CF8858" w14:textId="77777777" w:rsidR="00DB72E2" w:rsidRPr="002B6226" w:rsidRDefault="00DB72E2" w:rsidP="00B67F53">
            <w:pPr>
              <w:pStyle w:val="TableParagraph"/>
              <w:spacing w:before="1"/>
              <w:ind w:left="404" w:right="38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e1c</w:t>
            </w:r>
          </w:p>
        </w:tc>
      </w:tr>
      <w:tr w:rsidR="00DB72E2" w:rsidRPr="002B6226" w14:paraId="34D96305" w14:textId="77777777" w:rsidTr="00B67F53">
        <w:trPr>
          <w:trHeight w:hRule="exact" w:val="25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14" w:space="0" w:color="231F20"/>
              <w:right w:val="single" w:sz="21" w:space="0" w:color="231F20"/>
            </w:tcBorders>
            <w:shd w:val="clear" w:color="auto" w:fill="C7C9CB"/>
          </w:tcPr>
          <w:p w14:paraId="3BE3FFCE" w14:textId="77777777" w:rsidR="00DB72E2" w:rsidRPr="002B6226" w:rsidRDefault="00DB72E2" w:rsidP="00B67F53">
            <w:pPr>
              <w:pStyle w:val="TableParagraph"/>
              <w:spacing w:before="1" w:line="224" w:lineRule="exact"/>
              <w:ind w:left="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4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5</w:t>
            </w:r>
          </w:p>
        </w:tc>
      </w:tr>
    </w:tbl>
    <w:p w14:paraId="12B880D9" w14:textId="77777777" w:rsidR="00DB72E2" w:rsidRPr="00744A77" w:rsidRDefault="00DB72E2" w:rsidP="00DB72E2">
      <w:pPr>
        <w:spacing w:line="224" w:lineRule="exact"/>
        <w:jc w:val="center"/>
        <w:rPr>
          <w:rFonts w:cs="Calibri"/>
          <w:sz w:val="21"/>
          <w:szCs w:val="21"/>
        </w:rPr>
        <w:sectPr w:rsidR="00DB72E2" w:rsidRPr="00744A77">
          <w:pgSz w:w="11906" w:h="16840"/>
          <w:pgMar w:top="1160" w:right="920" w:bottom="280" w:left="920" w:header="970" w:footer="0" w:gutter="0"/>
          <w:cols w:space="708"/>
        </w:sectPr>
      </w:pPr>
    </w:p>
    <w:p w14:paraId="4B33C9FE" w14:textId="77777777" w:rsidR="00DB72E2" w:rsidRPr="00744A77" w:rsidRDefault="00DB72E2" w:rsidP="00DB72E2">
      <w:pPr>
        <w:spacing w:before="2" w:line="170" w:lineRule="exact"/>
        <w:rPr>
          <w:sz w:val="17"/>
          <w:szCs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5494B395" wp14:editId="67BA3A23">
                <wp:simplePos x="0" y="0"/>
                <wp:positionH relativeFrom="page">
                  <wp:posOffset>647700</wp:posOffset>
                </wp:positionH>
                <wp:positionV relativeFrom="page">
                  <wp:posOffset>758825</wp:posOffset>
                </wp:positionV>
                <wp:extent cx="6264275" cy="1270"/>
                <wp:effectExtent l="9525" t="6350" r="12700" b="11430"/>
                <wp:wrapNone/>
                <wp:docPr id="12" name="Grup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64275" cy="1270"/>
                          <a:chOff x="1020" y="1195"/>
                          <a:chExt cx="9865" cy="2"/>
                        </a:xfrm>
                      </wpg:grpSpPr>
                      <wps:wsp>
                        <wps:cNvPr id="13" name="Freeform 338"/>
                        <wps:cNvSpPr>
                          <a:spLocks/>
                        </wps:cNvSpPr>
                        <wps:spPr bwMode="auto">
                          <a:xfrm>
                            <a:off x="1020" y="1195"/>
                            <a:ext cx="9865" cy="2"/>
                          </a:xfrm>
                          <a:custGeom>
                            <a:avLst/>
                            <a:gdLst>
                              <a:gd name="T0" fmla="+- 0 1020 1020"/>
                              <a:gd name="T1" fmla="*/ T0 w 9865"/>
                              <a:gd name="T2" fmla="+- 0 10885 1020"/>
                              <a:gd name="T3" fmla="*/ T2 w 98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65">
                                <a:moveTo>
                                  <a:pt x="0" y="0"/>
                                </a:moveTo>
                                <a:lnTo>
                                  <a:pt x="98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0BD09C" id="Grupa 12" o:spid="_x0000_s1026" style="position:absolute;margin-left:51pt;margin-top:59.75pt;width:493.25pt;height:.1pt;z-index:-251628544;mso-position-horizontal-relative:page;mso-position-vertical-relative:page" coordorigin="1020,1195" coordsize="98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JIxZAMAAOgHAAAOAAAAZHJzL2Uyb0RvYy54bWykVduO2zYQfS+QfyD42MKri2WvLaw3CHxZ&#10;FNi2AeJ+AE1RF0QiVZK2vAn67x0OJa/sJEiQ7oN26BnOnDlz4cPbc1OTk9CmUnJFo7uQEiG5yipZ&#10;rOjf+91kQYmxTGasVlKs6Isw9O3jm18eujYVsSpVnQlNwIk0adeuaGltmwaB4aVomLlTrZCgzJVu&#10;mIWjLoJMsw68N3UQh+E86JTOWq24MAZ+3XglfUT/eS64/SvPjbCkXlHAZvGr8Xtw3+DxgaWFZm1Z&#10;8R4G+wkUDaskBL242jDLyFFXX7hqKq6VUbm946oJVJ5XXGAOkE0U3mTzpNWxxVyKtCvaC01A7Q1P&#10;P+2W/3l6r0mVQe1iSiRroEZP+tgyAmcgp2uLFGyedPuhfa99hiA+K/7RgDq41btz4Y3JoftDZeCP&#10;Ha1Ccs65bpwLSJucsQYvlxqIsyUcfpzH8yS+n1HCQRfF932JeAl1dJeiMIY6Ol20nPny8XLbX14u&#10;5v1NBB+w1IdEmD0slxP0mnml0/w/Oj+UrBVYJeOoGuicDnTutBCugcl0uvCUot3ApxmTOdI4lAY4&#10;/y6NX2FkIPNbfLCUH419EgrLwU7PxvpByEDCImd9L+yB7LypYSZ+m5CQuFj46QfnYhYNZr8GZB+S&#10;jmDo3ungCzrsytdiMfuqM6DO2zln8cgZFLQYILJyQM3PsocNEmFu84TYb60yrmX2AG5oNPAARi7F&#10;b9hC7Ftbf6cPoWGl3C4TTQksk4PnpGXWIXMhnEi6FUUu3A+NOom9QpW9mQAI8qqt5djKV3GEyqvh&#10;hgsAQ+gFDOqwjkor1a6qayxDLRHKLJ4hN0bVVeaUDo3RxWFda3JisCbjabSDGYNL4OzKDNaRzNBZ&#10;KVi27WXLqtrLYF8jt9B/PQWuE3EPfl6Gy+1iu0gmSTzfTpJws5m8262TyXwX3c820816vYn+ddCi&#10;JC2rLBPSoRt2cpT82JD2r4PfppetfJXFVbI7/Psy2eAaBnIBuQz/PdfDiPqVclDZC4yrVv6RgUcR&#10;hFLpT5R08MCsqPnnyLSgpP5dwspZRkniXiQ8JLN7t9b0WHMYa5jk4GpFLYUGd+La+lfs2OqqKCFS&#10;hGWV6h1s27xy8wxbz6QeVX+ArYcSPieYS//0ufdqfEar1wf68T8AAAD//wMAUEsDBBQABgAIAAAA&#10;IQBdogMT3wAAAAwBAAAPAAAAZHJzL2Rvd25yZXYueG1sTE9BTsMwELwj8QdrkbhRO0WFEOJUVQWc&#10;KiRaJMTNjbdJ1HgdxW6S/p4tF7jN7IxmZ/Ll5FoxYB8aTxqSmQKBVHrbUKXhc/d6l4II0ZA1rSfU&#10;cMYAy+L6KjeZ9SN94LCNleAQCpnRUMfYZVKGskZnwsx3SKwdfO9MZNpX0vZm5HDXyrlSD9KZhvhD&#10;bTpc11getyen4W004+o+eRk2x8P6/L1bvH9tEtT69mZaPYOIOMU/M1zqc3UouNPen8gG0TJXc94S&#10;GSRPCxAXh0pTRvvf0yPIIpf/RxQ/AAAA//8DAFBLAQItABQABgAIAAAAIQC2gziS/gAAAOEBAAAT&#10;AAAAAAAAAAAAAAAAAAAAAABbQ29udGVudF9UeXBlc10ueG1sUEsBAi0AFAAGAAgAAAAhADj9If/W&#10;AAAAlAEAAAsAAAAAAAAAAAAAAAAALwEAAF9yZWxzLy5yZWxzUEsBAi0AFAAGAAgAAAAhAECYkjFk&#10;AwAA6AcAAA4AAAAAAAAAAAAAAAAALgIAAGRycy9lMm9Eb2MueG1sUEsBAi0AFAAGAAgAAAAhAF2i&#10;AxPfAAAADAEAAA8AAAAAAAAAAAAAAAAAvgUAAGRycy9kb3ducmV2LnhtbFBLBQYAAAAABAAEAPMA&#10;AADKBgAAAAA=&#10;">
                <v:shape id="Freeform 338" o:spid="_x0000_s1027" style="position:absolute;left:1020;top:1195;width:9865;height:2;visibility:visible;mso-wrap-style:square;v-text-anchor:top" coordsize="98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TrZcQA&#10;AADbAAAADwAAAGRycy9kb3ducmV2LnhtbESPQWvCQBCF70L/wzKF3swmbRWJrkELhfZWY+t5yI5J&#10;NDubZLea9te7guBthve+N28W2WAacaLe1ZYVJFEMgriwuuZSwff2fTwD4TyyxsYyKfgjB9nyYbTA&#10;VNszb+iU+1KEEHYpKqi8b1MpXVGRQRfZljhoe9sb9GHtS6l7PIdw08jnOJ5KgzWHCxW29FZRccx/&#10;Tajxut7tk/Yw+enyL3f47z7zjiZKPT0OqzkIT4O/m2/0hw7cC1x/CQPI5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062XEAAAA2wAAAA8AAAAAAAAAAAAAAAAAmAIAAGRycy9k&#10;b3ducmV2LnhtbFBLBQYAAAAABAAEAPUAAACJAwAAAAA=&#10;" path="m,l9865,e" filled="f" strokecolor="#231f20">
                  <v:path arrowok="t" o:connecttype="custom" o:connectlocs="0,0;9865,0" o:connectangles="0,0"/>
                </v:shape>
                <w10:wrap anchorx="page" anchory="page"/>
              </v:group>
            </w:pict>
          </mc:Fallback>
        </mc:AlternateContent>
      </w:r>
    </w:p>
    <w:p w14:paraId="1CD8E1DA" w14:textId="77777777" w:rsidR="00DB72E2" w:rsidRPr="00744A77" w:rsidRDefault="00DB72E2" w:rsidP="00DB72E2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4"/>
        <w:gridCol w:w="1207"/>
      </w:tblGrid>
      <w:tr w:rsidR="00DB72E2" w:rsidRPr="003C409B" w14:paraId="5DA47CFF" w14:textId="77777777" w:rsidTr="00B67F53">
        <w:trPr>
          <w:trHeight w:hRule="exact" w:val="360"/>
        </w:trPr>
        <w:tc>
          <w:tcPr>
            <w:tcW w:w="9641" w:type="dxa"/>
            <w:gridSpan w:val="2"/>
            <w:tcBorders>
              <w:top w:val="single" w:sz="14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75D3419" w14:textId="77777777" w:rsidR="00DB72E2" w:rsidRPr="002B6226" w:rsidRDefault="00DB72E2" w:rsidP="00B67F53">
            <w:pPr>
              <w:pStyle w:val="TableParagraph"/>
              <w:spacing w:line="249" w:lineRule="exact"/>
              <w:ind w:left="244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D.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SEKTORACH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–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przeznaczenia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szczególne</w:t>
            </w:r>
          </w:p>
        </w:tc>
      </w:tr>
      <w:tr w:rsidR="00DB72E2" w:rsidRPr="002B6226" w14:paraId="0A8F4811" w14:textId="77777777" w:rsidTr="00B67F53">
        <w:trPr>
          <w:trHeight w:hRule="exact" w:val="348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A5C1B48" w14:textId="77777777" w:rsidR="00DB72E2" w:rsidRPr="002B6226" w:rsidRDefault="00DB72E2" w:rsidP="00B67F53">
            <w:pPr>
              <w:pStyle w:val="TableParagraph"/>
              <w:spacing w:before="1"/>
              <w:ind w:left="3024" w:right="38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BUDOWNICTWA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OKRĘTOWEGO</w:t>
            </w:r>
          </w:p>
        </w:tc>
      </w:tr>
      <w:tr w:rsidR="00DB72E2" w:rsidRPr="002B6226" w14:paraId="772F2E64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5CC5C6A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249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przedsięwzięcia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innowacyjne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C0216BC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d2.1</w:t>
            </w:r>
          </w:p>
        </w:tc>
      </w:tr>
      <w:tr w:rsidR="00DB72E2" w:rsidRPr="002B6226" w14:paraId="2496A468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813BB85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231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związana 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kredytami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eksportowymi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80DCDA2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d2.2</w:t>
            </w:r>
          </w:p>
        </w:tc>
      </w:tr>
      <w:tr w:rsidR="00DB72E2" w:rsidRPr="002B6226" w14:paraId="05B4510F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22DFA7B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111" w:right="12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rozwój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78EF0C35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d2.3</w:t>
            </w:r>
          </w:p>
        </w:tc>
      </w:tr>
      <w:tr w:rsidR="00DB72E2" w:rsidRPr="002B6226" w14:paraId="2F3A9AA9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1964D0A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119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całkowite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zaprzestanie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prowadzenia działalności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przez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przedsiębiorcę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E16795C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40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d2.4</w:t>
            </w:r>
          </w:p>
        </w:tc>
      </w:tr>
      <w:tr w:rsidR="00DB72E2" w:rsidRPr="002B6226" w14:paraId="1609937A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64C0FDF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1179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częściowe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zaprzestanie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prowadzenia działalności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przez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przedsiębiorcę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F09CCFB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d2.5</w:t>
            </w:r>
          </w:p>
        </w:tc>
      </w:tr>
      <w:tr w:rsidR="00DB72E2" w:rsidRPr="002B6226" w14:paraId="1A04E5EE" w14:textId="77777777" w:rsidTr="00B67F53">
        <w:trPr>
          <w:trHeight w:hRule="exact" w:val="335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86B5E14" w14:textId="77777777" w:rsidR="00DB72E2" w:rsidRPr="002B6226" w:rsidRDefault="00DB72E2" w:rsidP="00B67F53">
            <w:pPr>
              <w:pStyle w:val="TableParagraph"/>
              <w:spacing w:before="1"/>
              <w:ind w:right="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GÓRNICTWA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WĘGLA</w:t>
            </w:r>
          </w:p>
        </w:tc>
      </w:tr>
      <w:tr w:rsidR="00DB72E2" w:rsidRPr="002B6226" w14:paraId="72AB0AFF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8F5ABEF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227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nadzwyczajnych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13D1CCD0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d3.1</w:t>
            </w:r>
          </w:p>
        </w:tc>
      </w:tr>
      <w:tr w:rsidR="00DB72E2" w:rsidRPr="002B6226" w14:paraId="47638DDB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6D1C4C3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27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produkcji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bieżącej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dla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jednostek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objętych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planem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likwidacji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8762483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d3.2</w:t>
            </w:r>
          </w:p>
        </w:tc>
      </w:tr>
      <w:tr w:rsidR="00DB72E2" w:rsidRPr="002B6226" w14:paraId="1D94647E" w14:textId="77777777" w:rsidTr="00B67F53">
        <w:trPr>
          <w:trHeight w:hRule="exact" w:val="576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145E359" w14:textId="77777777" w:rsidR="00DB72E2" w:rsidRPr="002B6226" w:rsidRDefault="00DB72E2" w:rsidP="00B67F53">
            <w:pPr>
              <w:pStyle w:val="TableParagraph"/>
              <w:spacing w:before="1" w:line="258" w:lineRule="auto"/>
              <w:ind w:left="3536" w:hanging="3196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produkcji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bieżącej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dla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jednostek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objętych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planem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dostępu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</w:t>
            </w:r>
            <w:r w:rsidRPr="002B6226">
              <w:rPr>
                <w:rFonts w:cs="Calibri"/>
                <w:color w:val="231F20"/>
                <w:spacing w:val="85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zasobów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węgla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12FB08B" w14:textId="77777777" w:rsidR="00DB72E2" w:rsidRPr="002B6226" w:rsidRDefault="00DB72E2" w:rsidP="00B67F53">
            <w:pPr>
              <w:pStyle w:val="TableParagraph"/>
              <w:spacing w:before="1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d3.3</w:t>
            </w:r>
          </w:p>
        </w:tc>
      </w:tr>
      <w:tr w:rsidR="00DB72E2" w:rsidRPr="002B6226" w14:paraId="1E40E2EF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0DFFEC1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274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inwestycje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początkowe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C3D144F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d3.4</w:t>
            </w:r>
          </w:p>
        </w:tc>
      </w:tr>
      <w:tr w:rsidR="00DB72E2" w:rsidRPr="002B6226" w14:paraId="75B13AEB" w14:textId="77777777" w:rsidTr="00B67F53">
        <w:trPr>
          <w:trHeight w:hRule="exact" w:val="323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A4EA232" w14:textId="77777777" w:rsidR="00DB72E2" w:rsidRPr="002B6226" w:rsidRDefault="00DB72E2" w:rsidP="00B67F53">
            <w:pPr>
              <w:pStyle w:val="TableParagraph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TRANSPORTU</w:t>
            </w:r>
          </w:p>
        </w:tc>
      </w:tr>
      <w:tr w:rsidR="00DB72E2" w:rsidRPr="002B6226" w14:paraId="2659C5BA" w14:textId="77777777" w:rsidTr="00B67F53">
        <w:trPr>
          <w:trHeight w:hRule="exact" w:val="312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B2E32A6" w14:textId="77777777" w:rsidR="00DB72E2" w:rsidRPr="002B6226" w:rsidRDefault="00DB72E2" w:rsidP="00B67F53">
            <w:pPr>
              <w:pStyle w:val="TableParagraph"/>
              <w:spacing w:before="2"/>
              <w:ind w:right="1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ŻEGLUGA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MORSKA</w:t>
            </w:r>
          </w:p>
        </w:tc>
      </w:tr>
      <w:tr w:rsidR="00DB72E2" w:rsidRPr="002B6226" w14:paraId="5BA36600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D03259E" w14:textId="77777777" w:rsidR="00DB72E2" w:rsidRPr="002B6226" w:rsidRDefault="00DB72E2" w:rsidP="00B67F53">
            <w:pPr>
              <w:pStyle w:val="TableParagraph"/>
              <w:spacing w:before="2" w:line="255" w:lineRule="exact"/>
              <w:ind w:right="1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inwestycyjna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CC70F50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403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d4.1</w:t>
            </w:r>
          </w:p>
        </w:tc>
      </w:tr>
      <w:tr w:rsidR="00DB72E2" w:rsidRPr="002B6226" w14:paraId="4448A126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68CE418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258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poprawę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konkurencyjności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6173B3F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d4.2</w:t>
            </w:r>
          </w:p>
        </w:tc>
      </w:tr>
      <w:tr w:rsidR="00DB72E2" w:rsidRPr="002B6226" w14:paraId="0F3969BB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315B10AA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2794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repatriację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marynarzy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D9B05C7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d4.3</w:t>
            </w:r>
          </w:p>
        </w:tc>
      </w:tr>
      <w:tr w:rsidR="00DB72E2" w:rsidRPr="002B6226" w14:paraId="70E018BF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2899D485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229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wsparcie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żeglugi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bliskiego zasięgu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07AC4E3" w14:textId="77777777" w:rsidR="00DB72E2" w:rsidRPr="002B6226" w:rsidRDefault="00DB72E2" w:rsidP="00B67F53">
            <w:pPr>
              <w:pStyle w:val="TableParagraph"/>
              <w:spacing w:before="1" w:line="255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d4.4</w:t>
            </w:r>
          </w:p>
        </w:tc>
      </w:tr>
      <w:tr w:rsidR="00DB72E2" w:rsidRPr="002B6226" w14:paraId="1D2014B7" w14:textId="77777777" w:rsidTr="00B67F53">
        <w:trPr>
          <w:trHeight w:hRule="exact" w:val="288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02240E2" w14:textId="77777777" w:rsidR="00DB72E2" w:rsidRPr="002B6226" w:rsidRDefault="00DB72E2" w:rsidP="00B67F53">
            <w:pPr>
              <w:pStyle w:val="TableParagraph"/>
              <w:spacing w:before="2"/>
              <w:ind w:left="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LOTNICTWO</w:t>
            </w:r>
          </w:p>
        </w:tc>
      </w:tr>
      <w:tr w:rsidR="00DB72E2" w:rsidRPr="002B6226" w14:paraId="7B9CA93E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2C7788F" w14:textId="77777777" w:rsidR="00DB72E2" w:rsidRPr="002B6226" w:rsidRDefault="00DB72E2" w:rsidP="00B67F53">
            <w:pPr>
              <w:pStyle w:val="TableParagraph"/>
              <w:spacing w:line="256" w:lineRule="exact"/>
              <w:ind w:left="204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budowę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infrastruktury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portu lotniczego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968FC1C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d5.1</w:t>
            </w:r>
          </w:p>
        </w:tc>
      </w:tr>
      <w:tr w:rsidR="00DB72E2" w:rsidRPr="002B6226" w14:paraId="7C079A4B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4159F04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2756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usługi portu lotniczego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C824116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d5.2</w:t>
            </w:r>
          </w:p>
        </w:tc>
      </w:tr>
      <w:tr w:rsidR="00DB72E2" w:rsidRPr="002B6226" w14:paraId="6BD6D3EF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AB71D04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1911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dla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przewoźników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na rozpoczęcie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działalności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DE10056" w14:textId="77777777" w:rsidR="00DB72E2" w:rsidRPr="002B6226" w:rsidRDefault="00DB72E2" w:rsidP="00B67F53">
            <w:pPr>
              <w:pStyle w:val="TableParagraph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d5.3</w:t>
            </w:r>
          </w:p>
        </w:tc>
      </w:tr>
      <w:tr w:rsidR="00DB72E2" w:rsidRPr="002B6226" w14:paraId="6896AC16" w14:textId="77777777" w:rsidTr="00B67F53">
        <w:trPr>
          <w:trHeight w:hRule="exact" w:val="324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2B8D58DC" w14:textId="77777777" w:rsidR="00DB72E2" w:rsidRPr="002B6226" w:rsidRDefault="00DB72E2" w:rsidP="00B67F53">
            <w:pPr>
              <w:pStyle w:val="TableParagraph"/>
              <w:ind w:left="2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KOLEJOWY</w:t>
            </w:r>
          </w:p>
        </w:tc>
      </w:tr>
      <w:tr w:rsidR="00DB72E2" w:rsidRPr="002B6226" w14:paraId="046C7431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754C2B9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172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regionalna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celu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zakupu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lub modernizacji taboru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9BF2148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d6.1</w:t>
            </w:r>
          </w:p>
        </w:tc>
      </w:tr>
      <w:tr w:rsidR="00DB72E2" w:rsidRPr="002B6226" w14:paraId="3BFD3F54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4FB235A5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272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celu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anulowania długów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2C0DD7A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d6.2</w:t>
            </w:r>
          </w:p>
        </w:tc>
      </w:tr>
      <w:tr w:rsidR="00DB72E2" w:rsidRPr="002B6226" w14:paraId="36B28D28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D734139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2725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koordynację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transportu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499A1208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02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d6.3</w:t>
            </w:r>
          </w:p>
        </w:tc>
      </w:tr>
      <w:tr w:rsidR="00DB72E2" w:rsidRPr="002B6226" w14:paraId="7AB44B73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ADDFF9C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2078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TRANSPORT MULTIMODALNY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I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INTERMODALNY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31A3F9D6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15" w:right="39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d7</w:t>
            </w:r>
          </w:p>
        </w:tc>
      </w:tr>
      <w:tr w:rsidR="00DB72E2" w:rsidRPr="002B6226" w14:paraId="1BE62D68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1BF6A45" w14:textId="77777777" w:rsidR="00DB72E2" w:rsidRPr="002B6226" w:rsidRDefault="00DB72E2" w:rsidP="00B67F53">
            <w:pPr>
              <w:pStyle w:val="TableParagraph"/>
              <w:spacing w:line="256" w:lineRule="exact"/>
              <w:ind w:left="2370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INNA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SEKTORZE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TRANSPORTU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575CBDB2" w14:textId="77777777" w:rsidR="00DB72E2" w:rsidRPr="002B6226" w:rsidRDefault="00DB72E2" w:rsidP="00B67F53">
            <w:pPr>
              <w:pStyle w:val="TableParagraph"/>
              <w:spacing w:before="1" w:line="256" w:lineRule="exact"/>
              <w:ind w:left="431" w:right="41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t</w:t>
            </w:r>
          </w:p>
        </w:tc>
      </w:tr>
      <w:tr w:rsidR="00DB72E2" w:rsidRPr="002B6226" w14:paraId="13666FAF" w14:textId="77777777" w:rsidTr="00B67F53">
        <w:trPr>
          <w:trHeight w:hRule="exact" w:val="853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6868BD27" w14:textId="77777777" w:rsidR="00DB72E2" w:rsidRPr="002B6226" w:rsidRDefault="00DB72E2" w:rsidP="00B67F53">
            <w:pPr>
              <w:pStyle w:val="TableParagraph"/>
              <w:spacing w:before="2"/>
              <w:ind w:left="111" w:right="12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ENERGETYKI</w:t>
            </w:r>
          </w:p>
          <w:p w14:paraId="152D8139" w14:textId="77777777" w:rsidR="00DB72E2" w:rsidRPr="002B6226" w:rsidRDefault="00DB72E2" w:rsidP="00B67F53">
            <w:pPr>
              <w:pStyle w:val="TableParagraph"/>
              <w:spacing w:before="20" w:line="259" w:lineRule="auto"/>
              <w:ind w:left="521" w:right="53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na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pokrycie</w:t>
            </w:r>
            <w:r w:rsidRPr="002B6226">
              <w:rPr>
                <w:rFonts w:cs="Calibri"/>
                <w:color w:val="231F20"/>
                <w:spacing w:val="38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kosztów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powstałych</w:t>
            </w:r>
            <w:r w:rsidRPr="002B6226">
              <w:rPr>
                <w:rFonts w:cs="Calibri"/>
                <w:color w:val="231F20"/>
                <w:spacing w:val="4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wytwórców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w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związku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z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przedterminowym</w:t>
            </w:r>
            <w:r w:rsidRPr="002B6226">
              <w:rPr>
                <w:rFonts w:cs="Calibri"/>
                <w:color w:val="231F20"/>
                <w:spacing w:val="7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rozwiązaniem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umów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długoterminowych</w:t>
            </w:r>
            <w:r w:rsidRPr="002B6226">
              <w:rPr>
                <w:rFonts w:cs="Calibri"/>
                <w:color w:val="231F20"/>
                <w:spacing w:val="4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sprzedaży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mocy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i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energii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>elektrycznej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0DC32B72" w14:textId="77777777" w:rsidR="00DB72E2" w:rsidRPr="002B6226" w:rsidRDefault="00DB72E2" w:rsidP="00B67F53">
            <w:pPr>
              <w:pStyle w:val="TableParagraph"/>
              <w:spacing w:before="2"/>
              <w:ind w:left="416" w:right="39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d8</w:t>
            </w:r>
          </w:p>
        </w:tc>
      </w:tr>
      <w:tr w:rsidR="00DB72E2" w:rsidRPr="002B6226" w14:paraId="2A935A37" w14:textId="77777777" w:rsidTr="00B67F53">
        <w:trPr>
          <w:trHeight w:hRule="exact" w:val="553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5BD75A0C" w14:textId="77777777" w:rsidR="00DB72E2" w:rsidRPr="002B6226" w:rsidRDefault="00DB72E2" w:rsidP="00B67F53">
            <w:pPr>
              <w:pStyle w:val="TableParagraph"/>
              <w:spacing w:before="2"/>
              <w:ind w:left="3041" w:right="3055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KINEMATOGRAFII</w:t>
            </w:r>
          </w:p>
          <w:p w14:paraId="6FA67784" w14:textId="77777777" w:rsidR="00DB72E2" w:rsidRPr="002B6226" w:rsidRDefault="00DB72E2" w:rsidP="00B67F53">
            <w:pPr>
              <w:pStyle w:val="TableParagraph"/>
              <w:spacing w:before="20" w:line="255" w:lineRule="exact"/>
              <w:ind w:left="1083" w:right="110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pomoc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dotycząca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kinematografii i innych</w:t>
            </w:r>
            <w:r w:rsidRPr="002B6226">
              <w:rPr>
                <w:rFonts w:cs="Calibri"/>
                <w:color w:val="231F20"/>
                <w:spacing w:val="-1"/>
                <w:sz w:val="21"/>
                <w:szCs w:val="21"/>
                <w:lang w:val="pl-PL"/>
              </w:rPr>
              <w:t xml:space="preserve"> przedsięwzięć</w:t>
            </w:r>
            <w:r w:rsidRPr="002B6226">
              <w:rPr>
                <w:rFonts w:cs="Calibri"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color w:val="231F20"/>
                <w:sz w:val="21"/>
                <w:szCs w:val="21"/>
                <w:lang w:val="pl-PL"/>
              </w:rPr>
              <w:t>audiowizualnych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043F824" w14:textId="77777777" w:rsidR="00DB72E2" w:rsidRPr="002B6226" w:rsidRDefault="00DB72E2" w:rsidP="00B67F53">
            <w:pPr>
              <w:pStyle w:val="TableParagraph"/>
              <w:spacing w:before="2"/>
              <w:ind w:left="416" w:right="397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d9</w:t>
            </w:r>
          </w:p>
        </w:tc>
      </w:tr>
      <w:tr w:rsidR="00DB72E2" w:rsidRPr="002B6226" w14:paraId="7FC44F2F" w14:textId="77777777" w:rsidTr="00B67F53">
        <w:trPr>
          <w:trHeight w:hRule="exact" w:val="277"/>
        </w:trPr>
        <w:tc>
          <w:tcPr>
            <w:tcW w:w="8434" w:type="dxa"/>
            <w:tcBorders>
              <w:top w:val="single" w:sz="8" w:space="0" w:color="231F20"/>
              <w:left w:val="single" w:sz="21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</w:tcPr>
          <w:p w14:paraId="71F8C15A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111" w:right="124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SEKTOR</w:t>
            </w:r>
            <w:r w:rsidRPr="002B6226">
              <w:rPr>
                <w:rFonts w:cs="Calibri"/>
                <w:b/>
                <w:bCs/>
                <w:color w:val="231F20"/>
                <w:spacing w:val="-3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>TELEKOMUNIKACYJNY</w:t>
            </w:r>
          </w:p>
        </w:tc>
        <w:tc>
          <w:tcPr>
            <w:tcW w:w="12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21" w:space="0" w:color="231F20"/>
            </w:tcBorders>
            <w:shd w:val="clear" w:color="auto" w:fill="auto"/>
          </w:tcPr>
          <w:p w14:paraId="6F1E7D92" w14:textId="77777777" w:rsidR="00DB72E2" w:rsidRPr="002B6226" w:rsidRDefault="00DB72E2" w:rsidP="00B67F53">
            <w:pPr>
              <w:pStyle w:val="TableParagraph"/>
              <w:spacing w:before="2" w:line="255" w:lineRule="exact"/>
              <w:ind w:left="18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d10</w:t>
            </w:r>
          </w:p>
        </w:tc>
      </w:tr>
      <w:tr w:rsidR="00DB72E2" w:rsidRPr="002B6226" w14:paraId="1A2ECA49" w14:textId="77777777" w:rsidTr="00B67F53">
        <w:trPr>
          <w:trHeight w:hRule="exact" w:val="278"/>
        </w:trPr>
        <w:tc>
          <w:tcPr>
            <w:tcW w:w="9641" w:type="dxa"/>
            <w:gridSpan w:val="2"/>
            <w:tcBorders>
              <w:top w:val="single" w:sz="8" w:space="0" w:color="231F20"/>
              <w:left w:val="single" w:sz="21" w:space="0" w:color="231F20"/>
              <w:bottom w:val="single" w:sz="21" w:space="0" w:color="231F20"/>
              <w:right w:val="single" w:sz="21" w:space="0" w:color="231F20"/>
            </w:tcBorders>
            <w:shd w:val="clear" w:color="auto" w:fill="C7C9CB"/>
          </w:tcPr>
          <w:p w14:paraId="291EB5BD" w14:textId="77777777" w:rsidR="00DB72E2" w:rsidRPr="002B6226" w:rsidRDefault="00DB72E2" w:rsidP="00B67F53">
            <w:pPr>
              <w:pStyle w:val="TableParagraph"/>
              <w:spacing w:line="241" w:lineRule="exact"/>
              <w:ind w:left="4276" w:right="4260"/>
              <w:jc w:val="center"/>
              <w:rPr>
                <w:rFonts w:cs="Calibri"/>
                <w:sz w:val="21"/>
                <w:szCs w:val="21"/>
                <w:lang w:val="pl-PL"/>
              </w:rPr>
            </w:pP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Strona</w:t>
            </w:r>
            <w:r w:rsidRPr="002B6226">
              <w:rPr>
                <w:rFonts w:cs="Calibri"/>
                <w:b/>
                <w:bCs/>
                <w:color w:val="231F20"/>
                <w:spacing w:val="-1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5</w:t>
            </w:r>
            <w:r w:rsidRPr="002B6226">
              <w:rPr>
                <w:rFonts w:cs="Calibri"/>
                <w:b/>
                <w:bCs/>
                <w:color w:val="231F20"/>
                <w:spacing w:val="-2"/>
                <w:sz w:val="21"/>
                <w:szCs w:val="21"/>
                <w:lang w:val="pl-PL"/>
              </w:rPr>
              <w:t xml:space="preserve"> </w:t>
            </w:r>
            <w:r w:rsidRPr="002B6226">
              <w:rPr>
                <w:rFonts w:cs="Calibri"/>
                <w:b/>
                <w:bCs/>
                <w:color w:val="231F20"/>
                <w:sz w:val="21"/>
                <w:szCs w:val="21"/>
                <w:lang w:val="pl-PL"/>
              </w:rPr>
              <w:t>z 5</w:t>
            </w:r>
          </w:p>
        </w:tc>
      </w:tr>
    </w:tbl>
    <w:p w14:paraId="101315F5" w14:textId="77777777" w:rsidR="00DB72E2" w:rsidRPr="00744A77" w:rsidRDefault="00DB72E2" w:rsidP="00DB72E2">
      <w:pPr>
        <w:spacing w:before="6" w:line="180" w:lineRule="exact"/>
      </w:pPr>
    </w:p>
    <w:p w14:paraId="473E1DC3" w14:textId="77777777" w:rsidR="00DB72E2" w:rsidRPr="00615383" w:rsidRDefault="00DB72E2" w:rsidP="00615383">
      <w:pPr>
        <w:pStyle w:val="Tekstprzypisudolnego"/>
        <w:jc w:val="both"/>
      </w:pPr>
    </w:p>
    <w:sectPr w:rsidR="00DB72E2" w:rsidRPr="00615383">
      <w:footerReference w:type="even" r:id="rId11"/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3118D" w14:textId="77777777" w:rsidR="00BD00E6" w:rsidRDefault="00BD00E6" w:rsidP="0032522D">
      <w:r>
        <w:separator/>
      </w:r>
    </w:p>
  </w:endnote>
  <w:endnote w:type="continuationSeparator" w:id="0">
    <w:p w14:paraId="10C5F15D" w14:textId="77777777" w:rsidR="00BD00E6" w:rsidRDefault="00BD00E6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ardvark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iroFont-0-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iroFont-1-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A86E5" w14:textId="77777777" w:rsidR="00AB0BD8" w:rsidRDefault="00AB0BD8" w:rsidP="00111B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F5C433" w14:textId="77777777" w:rsidR="00AB0BD8" w:rsidRDefault="00AB0BD8" w:rsidP="005A4D2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7DE8D" w14:textId="77777777" w:rsidR="00AB0BD8" w:rsidRDefault="00AB0BD8" w:rsidP="0009519A">
    <w:pPr>
      <w:pStyle w:val="Stopka"/>
      <w:ind w:right="36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2D5A6" w14:textId="77777777" w:rsidR="00AB0BD8" w:rsidRPr="00602B23" w:rsidRDefault="00AB0BD8" w:rsidP="00602B23">
    <w:pPr>
      <w:pStyle w:val="Stopka"/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6ABF3" w14:textId="77777777" w:rsidR="00BD00E6" w:rsidRDefault="00BD00E6" w:rsidP="0032522D">
      <w:r>
        <w:separator/>
      </w:r>
    </w:p>
  </w:footnote>
  <w:footnote w:type="continuationSeparator" w:id="0">
    <w:p w14:paraId="22CF3B2A" w14:textId="77777777" w:rsidR="00BD00E6" w:rsidRDefault="00BD00E6" w:rsidP="0032522D">
      <w:r>
        <w:continuationSeparator/>
      </w:r>
    </w:p>
  </w:footnote>
  <w:footnote w:id="1">
    <w:p w14:paraId="1CAD76A9" w14:textId="77777777" w:rsidR="006C781C" w:rsidRPr="006C6C75" w:rsidRDefault="006C781C" w:rsidP="006C781C">
      <w:pPr>
        <w:pStyle w:val="Tekstprzypisudolnego"/>
        <w:ind w:left="180" w:hanging="180"/>
        <w:jc w:val="both"/>
        <w:rPr>
          <w:rFonts w:ascii="Garamond" w:hAnsi="Garamond"/>
        </w:rPr>
      </w:pPr>
      <w:r w:rsidRPr="006C6C75">
        <w:rPr>
          <w:rStyle w:val="Odwoanieprzypisudolnego"/>
          <w:rFonts w:ascii="Garamond" w:hAnsi="Garamond"/>
        </w:rPr>
        <w:t>1</w:t>
      </w:r>
      <w:r w:rsidRPr="006C6C75">
        <w:rPr>
          <w:rFonts w:ascii="Garamond" w:hAnsi="Garamond"/>
        </w:rPr>
        <w:t xml:space="preserve">  art. 37 ust. 1 pkt 1 ustawy z dnia 30 kwietnia 2004 r. o postępowaniu w sprawach dot</w:t>
      </w:r>
      <w:r>
        <w:rPr>
          <w:rFonts w:ascii="Garamond" w:hAnsi="Garamond"/>
        </w:rPr>
        <w:t xml:space="preserve">yczących pomocy publicznej (tekst jedn.: Dz. U. z 2020r. poz. 708 ze zm.). </w:t>
      </w:r>
      <w:r w:rsidRPr="006C6C75">
        <w:rPr>
          <w:rFonts w:ascii="Garamond" w:hAnsi="Garamond"/>
        </w:rPr>
        <w:t>Wnioskodawca zamiast niniejszego oświadczenia, może złożyć wszystkie za</w:t>
      </w:r>
      <w:r>
        <w:rPr>
          <w:rFonts w:ascii="Garamond" w:hAnsi="Garamond"/>
        </w:rPr>
        <w:t>świadczenia o </w:t>
      </w:r>
      <w:r w:rsidRPr="006C6C75">
        <w:rPr>
          <w:rFonts w:ascii="Garamond" w:hAnsi="Garamond"/>
        </w:rPr>
        <w:t xml:space="preserve">pomocy de minimis jakie otrzymał w </w:t>
      </w:r>
      <w:r w:rsidRPr="006C6C75">
        <w:rPr>
          <w:rFonts w:ascii="Garamond" w:hAnsi="Garamond"/>
          <w:szCs w:val="17"/>
        </w:rPr>
        <w:t>roku  złożenia wniosku i w przeciągu dwóch lat poprzedzających rok złożenia wniosku</w:t>
      </w:r>
      <w:r>
        <w:rPr>
          <w:rFonts w:ascii="Garamond" w:hAnsi="Garamond"/>
          <w:szCs w:val="17"/>
        </w:rPr>
        <w:t xml:space="preserve">, albo oświadczenia o wielkości tej pomocy otrzymanej w tym okresie, albo oświadczenia </w:t>
      </w:r>
      <w:r>
        <w:rPr>
          <w:rFonts w:ascii="Garamond" w:hAnsi="Garamond"/>
          <w:szCs w:val="17"/>
        </w:rPr>
        <w:br/>
        <w:t>o nieotrzymaniu takiej pomocy w tym okresie.</w:t>
      </w:r>
    </w:p>
  </w:footnote>
  <w:footnote w:id="2">
    <w:p w14:paraId="45AE016B" w14:textId="77777777" w:rsidR="006C781C" w:rsidRPr="00276723" w:rsidRDefault="006C781C" w:rsidP="006C781C">
      <w:pPr>
        <w:pStyle w:val="Tekstprzypisudolnego"/>
        <w:jc w:val="both"/>
        <w:rPr>
          <w:rFonts w:ascii="Garamond" w:hAnsi="Garamond"/>
        </w:rPr>
      </w:pPr>
      <w:r>
        <w:rPr>
          <w:rStyle w:val="Odwoanieprzypisudolnego"/>
        </w:rPr>
        <w:footnoteRef/>
      </w:r>
      <w:r>
        <w:t xml:space="preserve">  </w:t>
      </w:r>
      <w:r w:rsidRPr="006C6C75">
        <w:rPr>
          <w:rFonts w:ascii="Garamond" w:hAnsi="Garamond" w:cs="Arial"/>
        </w:rPr>
        <w:t>Zaznaczyć właściwą pozycję znakiem X.</w:t>
      </w:r>
    </w:p>
  </w:footnote>
  <w:footnote w:id="3">
    <w:p w14:paraId="3F793F69" w14:textId="77777777" w:rsidR="006C781C" w:rsidRDefault="006C781C" w:rsidP="006C781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C6C75">
        <w:rPr>
          <w:rFonts w:ascii="Garamond" w:hAnsi="Garamond"/>
          <w:szCs w:val="17"/>
        </w:rPr>
        <w:t>Pod uwagę bierze się rok złożenia wniosku i dwa lata poprzedzające rok złożenia wniosku</w:t>
      </w:r>
      <w:r>
        <w:rPr>
          <w:rFonts w:ascii="Garamond" w:hAnsi="Garamond"/>
          <w:szCs w:val="17"/>
        </w:rPr>
        <w:t>.</w:t>
      </w:r>
    </w:p>
  </w:footnote>
  <w:footnote w:id="4">
    <w:p w14:paraId="29827B4F" w14:textId="77777777" w:rsidR="006C781C" w:rsidRPr="006C6C75" w:rsidRDefault="006C781C" w:rsidP="006C781C">
      <w:pPr>
        <w:pStyle w:val="Tekstprzypisudolnego"/>
        <w:jc w:val="both"/>
        <w:rPr>
          <w:rFonts w:ascii="Garamond" w:hAnsi="Garamond"/>
        </w:rPr>
      </w:pPr>
      <w:r>
        <w:rPr>
          <w:rStyle w:val="Odwoanieprzypisudolnego"/>
        </w:rPr>
        <w:footnoteRef/>
      </w:r>
      <w:r>
        <w:t xml:space="preserve"> </w:t>
      </w:r>
      <w:r w:rsidRPr="006C6C75">
        <w:rPr>
          <w:rFonts w:ascii="Garamond" w:hAnsi="Garamond" w:cs="Arial"/>
        </w:rPr>
        <w:t>Zaznaczyć właściwą pozycję znakiem X.</w:t>
      </w:r>
    </w:p>
    <w:p w14:paraId="0DC14937" w14:textId="77777777" w:rsidR="006C781C" w:rsidRDefault="006C781C" w:rsidP="006C781C">
      <w:pPr>
        <w:pStyle w:val="Tekstprzypisudolnego"/>
      </w:pPr>
    </w:p>
    <w:p w14:paraId="4B226958" w14:textId="77777777" w:rsidR="006C781C" w:rsidRDefault="006C781C" w:rsidP="006C781C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D2CD2"/>
    <w:multiLevelType w:val="hybridMultilevel"/>
    <w:tmpl w:val="5ADE5AA6"/>
    <w:lvl w:ilvl="0" w:tplc="AF221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480AAD"/>
    <w:multiLevelType w:val="hybridMultilevel"/>
    <w:tmpl w:val="7B98EE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E3C9D"/>
    <w:multiLevelType w:val="hybridMultilevel"/>
    <w:tmpl w:val="3A4621A8"/>
    <w:lvl w:ilvl="0" w:tplc="AF221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9C705B"/>
    <w:multiLevelType w:val="hybridMultilevel"/>
    <w:tmpl w:val="64BAC850"/>
    <w:lvl w:ilvl="0" w:tplc="47F05502">
      <w:start w:val="1"/>
      <w:numFmt w:val="decimal"/>
      <w:lvlText w:val="%1)"/>
      <w:lvlJc w:val="left"/>
      <w:pPr>
        <w:ind w:hanging="177"/>
      </w:pPr>
      <w:rPr>
        <w:rFonts w:ascii="Calibri" w:eastAsia="Calibri" w:hAnsi="Calibri" w:hint="default"/>
        <w:color w:val="231F20"/>
        <w:sz w:val="14"/>
        <w:szCs w:val="14"/>
      </w:rPr>
    </w:lvl>
    <w:lvl w:ilvl="1" w:tplc="A682726E">
      <w:start w:val="1"/>
      <w:numFmt w:val="bullet"/>
      <w:lvlText w:val="•"/>
      <w:lvlJc w:val="left"/>
      <w:rPr>
        <w:rFonts w:hint="default"/>
      </w:rPr>
    </w:lvl>
    <w:lvl w:ilvl="2" w:tplc="57CA377E">
      <w:start w:val="1"/>
      <w:numFmt w:val="bullet"/>
      <w:lvlText w:val="•"/>
      <w:lvlJc w:val="left"/>
      <w:rPr>
        <w:rFonts w:hint="default"/>
      </w:rPr>
    </w:lvl>
    <w:lvl w:ilvl="3" w:tplc="3A16B2D2">
      <w:start w:val="1"/>
      <w:numFmt w:val="bullet"/>
      <w:lvlText w:val="•"/>
      <w:lvlJc w:val="left"/>
      <w:rPr>
        <w:rFonts w:hint="default"/>
      </w:rPr>
    </w:lvl>
    <w:lvl w:ilvl="4" w:tplc="93EE7C06">
      <w:start w:val="1"/>
      <w:numFmt w:val="bullet"/>
      <w:lvlText w:val="•"/>
      <w:lvlJc w:val="left"/>
      <w:rPr>
        <w:rFonts w:hint="default"/>
      </w:rPr>
    </w:lvl>
    <w:lvl w:ilvl="5" w:tplc="74CA05C2">
      <w:start w:val="1"/>
      <w:numFmt w:val="bullet"/>
      <w:lvlText w:val="•"/>
      <w:lvlJc w:val="left"/>
      <w:rPr>
        <w:rFonts w:hint="default"/>
      </w:rPr>
    </w:lvl>
    <w:lvl w:ilvl="6" w:tplc="54441412">
      <w:start w:val="1"/>
      <w:numFmt w:val="bullet"/>
      <w:lvlText w:val="•"/>
      <w:lvlJc w:val="left"/>
      <w:rPr>
        <w:rFonts w:hint="default"/>
      </w:rPr>
    </w:lvl>
    <w:lvl w:ilvl="7" w:tplc="705CD3BC">
      <w:start w:val="1"/>
      <w:numFmt w:val="bullet"/>
      <w:lvlText w:val="•"/>
      <w:lvlJc w:val="left"/>
      <w:rPr>
        <w:rFonts w:hint="default"/>
      </w:rPr>
    </w:lvl>
    <w:lvl w:ilvl="8" w:tplc="5F629410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2DB779F8"/>
    <w:multiLevelType w:val="hybridMultilevel"/>
    <w:tmpl w:val="0990283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618E3"/>
    <w:multiLevelType w:val="hybridMultilevel"/>
    <w:tmpl w:val="DFD8E096"/>
    <w:lvl w:ilvl="0" w:tplc="AF221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A949B7"/>
    <w:multiLevelType w:val="hybridMultilevel"/>
    <w:tmpl w:val="83863960"/>
    <w:lvl w:ilvl="0" w:tplc="AF221D1E">
      <w:start w:val="1"/>
      <w:numFmt w:val="bullet"/>
      <w:lvlText w:val="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42480951"/>
    <w:multiLevelType w:val="hybridMultilevel"/>
    <w:tmpl w:val="4A06415E"/>
    <w:lvl w:ilvl="0" w:tplc="3A7CFCE0">
      <w:start w:val="4"/>
      <w:numFmt w:val="decimal"/>
      <w:lvlText w:val="%1)"/>
      <w:lvlJc w:val="left"/>
      <w:pPr>
        <w:ind w:hanging="146"/>
      </w:pPr>
      <w:rPr>
        <w:rFonts w:ascii="Calibri" w:eastAsia="Calibri" w:hAnsi="Calibri" w:hint="default"/>
        <w:color w:val="231F20"/>
        <w:sz w:val="14"/>
        <w:szCs w:val="14"/>
      </w:rPr>
    </w:lvl>
    <w:lvl w:ilvl="1" w:tplc="BCF0EA52">
      <w:start w:val="1"/>
      <w:numFmt w:val="bullet"/>
      <w:lvlText w:val="•"/>
      <w:lvlJc w:val="left"/>
      <w:rPr>
        <w:rFonts w:hint="default"/>
      </w:rPr>
    </w:lvl>
    <w:lvl w:ilvl="2" w:tplc="CD722190">
      <w:start w:val="1"/>
      <w:numFmt w:val="bullet"/>
      <w:lvlText w:val="•"/>
      <w:lvlJc w:val="left"/>
      <w:rPr>
        <w:rFonts w:hint="default"/>
      </w:rPr>
    </w:lvl>
    <w:lvl w:ilvl="3" w:tplc="178CC21E">
      <w:start w:val="1"/>
      <w:numFmt w:val="bullet"/>
      <w:lvlText w:val="•"/>
      <w:lvlJc w:val="left"/>
      <w:rPr>
        <w:rFonts w:hint="default"/>
      </w:rPr>
    </w:lvl>
    <w:lvl w:ilvl="4" w:tplc="7A9C13EC">
      <w:start w:val="1"/>
      <w:numFmt w:val="bullet"/>
      <w:lvlText w:val="•"/>
      <w:lvlJc w:val="left"/>
      <w:rPr>
        <w:rFonts w:hint="default"/>
      </w:rPr>
    </w:lvl>
    <w:lvl w:ilvl="5" w:tplc="947E447A">
      <w:start w:val="1"/>
      <w:numFmt w:val="bullet"/>
      <w:lvlText w:val="•"/>
      <w:lvlJc w:val="left"/>
      <w:rPr>
        <w:rFonts w:hint="default"/>
      </w:rPr>
    </w:lvl>
    <w:lvl w:ilvl="6" w:tplc="695C6008">
      <w:start w:val="1"/>
      <w:numFmt w:val="bullet"/>
      <w:lvlText w:val="•"/>
      <w:lvlJc w:val="left"/>
      <w:rPr>
        <w:rFonts w:hint="default"/>
      </w:rPr>
    </w:lvl>
    <w:lvl w:ilvl="7" w:tplc="6B8AE432">
      <w:start w:val="1"/>
      <w:numFmt w:val="bullet"/>
      <w:lvlText w:val="•"/>
      <w:lvlJc w:val="left"/>
      <w:rPr>
        <w:rFonts w:hint="default"/>
      </w:rPr>
    </w:lvl>
    <w:lvl w:ilvl="8" w:tplc="DC6C9DB2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497E3D74"/>
    <w:multiLevelType w:val="hybridMultilevel"/>
    <w:tmpl w:val="78FCD538"/>
    <w:lvl w:ilvl="0" w:tplc="528E8C54">
      <w:start w:val="1"/>
      <w:numFmt w:val="lowerLetter"/>
      <w:lvlText w:val="%1)"/>
      <w:lvlJc w:val="left"/>
      <w:pPr>
        <w:ind w:hanging="382"/>
      </w:pPr>
      <w:rPr>
        <w:rFonts w:ascii="Calibri" w:eastAsia="Calibri" w:hAnsi="Calibri" w:hint="default"/>
        <w:color w:val="231F20"/>
        <w:spacing w:val="1"/>
        <w:sz w:val="21"/>
        <w:szCs w:val="21"/>
      </w:rPr>
    </w:lvl>
    <w:lvl w:ilvl="1" w:tplc="DFECDBCA">
      <w:start w:val="1"/>
      <w:numFmt w:val="bullet"/>
      <w:lvlText w:val="•"/>
      <w:lvlJc w:val="left"/>
      <w:rPr>
        <w:rFonts w:hint="default"/>
      </w:rPr>
    </w:lvl>
    <w:lvl w:ilvl="2" w:tplc="567EAD94">
      <w:start w:val="1"/>
      <w:numFmt w:val="bullet"/>
      <w:lvlText w:val="•"/>
      <w:lvlJc w:val="left"/>
      <w:rPr>
        <w:rFonts w:hint="default"/>
      </w:rPr>
    </w:lvl>
    <w:lvl w:ilvl="3" w:tplc="AAB220F2">
      <w:start w:val="1"/>
      <w:numFmt w:val="bullet"/>
      <w:lvlText w:val="•"/>
      <w:lvlJc w:val="left"/>
      <w:rPr>
        <w:rFonts w:hint="default"/>
      </w:rPr>
    </w:lvl>
    <w:lvl w:ilvl="4" w:tplc="5F3A98FE">
      <w:start w:val="1"/>
      <w:numFmt w:val="bullet"/>
      <w:lvlText w:val="•"/>
      <w:lvlJc w:val="left"/>
      <w:rPr>
        <w:rFonts w:hint="default"/>
      </w:rPr>
    </w:lvl>
    <w:lvl w:ilvl="5" w:tplc="BEF8C79A">
      <w:start w:val="1"/>
      <w:numFmt w:val="bullet"/>
      <w:lvlText w:val="•"/>
      <w:lvlJc w:val="left"/>
      <w:rPr>
        <w:rFonts w:hint="default"/>
      </w:rPr>
    </w:lvl>
    <w:lvl w:ilvl="6" w:tplc="0972DFE4">
      <w:start w:val="1"/>
      <w:numFmt w:val="bullet"/>
      <w:lvlText w:val="•"/>
      <w:lvlJc w:val="left"/>
      <w:rPr>
        <w:rFonts w:hint="default"/>
      </w:rPr>
    </w:lvl>
    <w:lvl w:ilvl="7" w:tplc="DE840364">
      <w:start w:val="1"/>
      <w:numFmt w:val="bullet"/>
      <w:lvlText w:val="•"/>
      <w:lvlJc w:val="left"/>
      <w:rPr>
        <w:rFonts w:hint="default"/>
      </w:rPr>
    </w:lvl>
    <w:lvl w:ilvl="8" w:tplc="963C29EA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49C13AA4"/>
    <w:multiLevelType w:val="hybridMultilevel"/>
    <w:tmpl w:val="78280156"/>
    <w:lvl w:ilvl="0" w:tplc="C39021DE">
      <w:start w:val="4"/>
      <w:numFmt w:val="decimal"/>
      <w:lvlText w:val="%1."/>
      <w:lvlJc w:val="left"/>
      <w:pPr>
        <w:tabs>
          <w:tab w:val="num" w:pos="2955"/>
        </w:tabs>
        <w:ind w:left="2955" w:hanging="360"/>
      </w:pPr>
    </w:lvl>
    <w:lvl w:ilvl="1" w:tplc="C39021DE">
      <w:start w:val="4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 w:tplc="AF221D1E">
      <w:start w:val="1"/>
      <w:numFmt w:val="bullet"/>
      <w:lvlText w:val="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B87F2A"/>
    <w:multiLevelType w:val="hybridMultilevel"/>
    <w:tmpl w:val="63B80D9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15777D"/>
    <w:multiLevelType w:val="hybridMultilevel"/>
    <w:tmpl w:val="A2AC21CE"/>
    <w:lvl w:ilvl="0" w:tplc="5A7A84A8">
      <w:start w:val="1"/>
      <w:numFmt w:val="decimal"/>
      <w:lvlText w:val="%1)"/>
      <w:lvlJc w:val="left"/>
      <w:pPr>
        <w:ind w:hanging="185"/>
      </w:pPr>
      <w:rPr>
        <w:rFonts w:ascii="Calibri" w:eastAsia="Calibri" w:hAnsi="Calibri" w:hint="default"/>
        <w:b/>
        <w:bCs/>
        <w:color w:val="231F20"/>
        <w:w w:val="103"/>
        <w:sz w:val="17"/>
        <w:szCs w:val="17"/>
      </w:rPr>
    </w:lvl>
    <w:lvl w:ilvl="1" w:tplc="C8643164">
      <w:start w:val="1"/>
      <w:numFmt w:val="lowerLetter"/>
      <w:lvlText w:val="%2)"/>
      <w:lvlJc w:val="left"/>
      <w:pPr>
        <w:ind w:hanging="183"/>
      </w:pPr>
      <w:rPr>
        <w:rFonts w:ascii="Calibri" w:eastAsia="Calibri" w:hAnsi="Calibri" w:hint="default"/>
        <w:b/>
        <w:bCs/>
        <w:color w:val="231F20"/>
        <w:w w:val="103"/>
        <w:sz w:val="17"/>
        <w:szCs w:val="17"/>
      </w:rPr>
    </w:lvl>
    <w:lvl w:ilvl="2" w:tplc="14B83972">
      <w:start w:val="1"/>
      <w:numFmt w:val="bullet"/>
      <w:lvlText w:val="•"/>
      <w:lvlJc w:val="left"/>
      <w:rPr>
        <w:rFonts w:hint="default"/>
      </w:rPr>
    </w:lvl>
    <w:lvl w:ilvl="3" w:tplc="1F2A09B6">
      <w:start w:val="1"/>
      <w:numFmt w:val="bullet"/>
      <w:lvlText w:val="•"/>
      <w:lvlJc w:val="left"/>
      <w:rPr>
        <w:rFonts w:hint="default"/>
      </w:rPr>
    </w:lvl>
    <w:lvl w:ilvl="4" w:tplc="0248DFC0">
      <w:start w:val="1"/>
      <w:numFmt w:val="bullet"/>
      <w:lvlText w:val="•"/>
      <w:lvlJc w:val="left"/>
      <w:rPr>
        <w:rFonts w:hint="default"/>
      </w:rPr>
    </w:lvl>
    <w:lvl w:ilvl="5" w:tplc="62FE3196">
      <w:start w:val="1"/>
      <w:numFmt w:val="bullet"/>
      <w:lvlText w:val="•"/>
      <w:lvlJc w:val="left"/>
      <w:rPr>
        <w:rFonts w:hint="default"/>
      </w:rPr>
    </w:lvl>
    <w:lvl w:ilvl="6" w:tplc="9C201D52">
      <w:start w:val="1"/>
      <w:numFmt w:val="bullet"/>
      <w:lvlText w:val="•"/>
      <w:lvlJc w:val="left"/>
      <w:rPr>
        <w:rFonts w:hint="default"/>
      </w:rPr>
    </w:lvl>
    <w:lvl w:ilvl="7" w:tplc="4552E80E">
      <w:start w:val="1"/>
      <w:numFmt w:val="bullet"/>
      <w:lvlText w:val="•"/>
      <w:lvlJc w:val="left"/>
      <w:rPr>
        <w:rFonts w:hint="default"/>
      </w:rPr>
    </w:lvl>
    <w:lvl w:ilvl="8" w:tplc="19DA1C2C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67FB4E45"/>
    <w:multiLevelType w:val="hybridMultilevel"/>
    <w:tmpl w:val="00563556"/>
    <w:lvl w:ilvl="0" w:tplc="9B4648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AF221D1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8DF70EE"/>
    <w:multiLevelType w:val="hybridMultilevel"/>
    <w:tmpl w:val="5A446F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DC4073"/>
    <w:multiLevelType w:val="hybridMultilevel"/>
    <w:tmpl w:val="6D22160C"/>
    <w:lvl w:ilvl="0" w:tplc="AF221D1E">
      <w:start w:val="1"/>
      <w:numFmt w:val="bullet"/>
      <w:lvlText w:val=""/>
      <w:lvlJc w:val="left"/>
      <w:pPr>
        <w:tabs>
          <w:tab w:val="num" w:pos="1151"/>
        </w:tabs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71"/>
        </w:tabs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7C13B0"/>
    <w:multiLevelType w:val="hybridMultilevel"/>
    <w:tmpl w:val="E0F6DC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3802C9"/>
    <w:multiLevelType w:val="hybridMultilevel"/>
    <w:tmpl w:val="F370B73E"/>
    <w:lvl w:ilvl="0" w:tplc="B9C8B742">
      <w:start w:val="1"/>
      <w:numFmt w:val="bullet"/>
      <w:lvlText w:val=""/>
      <w:lvlJc w:val="left"/>
      <w:pPr>
        <w:tabs>
          <w:tab w:val="num" w:pos="757"/>
        </w:tabs>
        <w:ind w:left="737" w:hanging="34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780E56"/>
    <w:multiLevelType w:val="hybridMultilevel"/>
    <w:tmpl w:val="693EF96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B24A52"/>
    <w:multiLevelType w:val="hybridMultilevel"/>
    <w:tmpl w:val="F4A26D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  <w:lvlOverride w:ilvl="0">
      <w:startOverride w:val="4"/>
    </w:lvlOverride>
    <w:lvlOverride w:ilvl="1">
      <w:startOverride w:val="4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4"/>
  </w:num>
  <w:num w:numId="10">
    <w:abstractNumId w:val="17"/>
  </w:num>
  <w:num w:numId="11">
    <w:abstractNumId w:val="10"/>
  </w:num>
  <w:num w:numId="12">
    <w:abstractNumId w:val="1"/>
  </w:num>
  <w:num w:numId="13">
    <w:abstractNumId w:val="18"/>
  </w:num>
  <w:num w:numId="14">
    <w:abstractNumId w:val="15"/>
  </w:num>
  <w:num w:numId="15">
    <w:abstractNumId w:val="16"/>
  </w:num>
  <w:num w:numId="16">
    <w:abstractNumId w:val="8"/>
  </w:num>
  <w:num w:numId="17">
    <w:abstractNumId w:val="7"/>
  </w:num>
  <w:num w:numId="18">
    <w:abstractNumId w:val="3"/>
  </w:num>
  <w:num w:numId="19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22B"/>
    <w:rsid w:val="000938FA"/>
    <w:rsid w:val="0016372C"/>
    <w:rsid w:val="0032522D"/>
    <w:rsid w:val="003C0CAD"/>
    <w:rsid w:val="005D5DE8"/>
    <w:rsid w:val="00615383"/>
    <w:rsid w:val="006C781C"/>
    <w:rsid w:val="00906031"/>
    <w:rsid w:val="00914D23"/>
    <w:rsid w:val="009A05CF"/>
    <w:rsid w:val="009A44E1"/>
    <w:rsid w:val="00A67487"/>
    <w:rsid w:val="00A864B2"/>
    <w:rsid w:val="00AB0BD8"/>
    <w:rsid w:val="00AD3B0B"/>
    <w:rsid w:val="00B74A2F"/>
    <w:rsid w:val="00BD00E6"/>
    <w:rsid w:val="00BE422B"/>
    <w:rsid w:val="00C049CD"/>
    <w:rsid w:val="00C32813"/>
    <w:rsid w:val="00C979AD"/>
    <w:rsid w:val="00DB72E2"/>
    <w:rsid w:val="00F6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912D81"/>
  <w15:chartTrackingRefBased/>
  <w15:docId w15:val="{395828CF-FEAA-4C9B-926B-9714B2F21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AB0BD8"/>
    <w:pPr>
      <w:keepNext/>
      <w:jc w:val="center"/>
      <w:outlineLvl w:val="0"/>
    </w:pPr>
    <w:rPr>
      <w:rFonts w:ascii="Arial" w:hAnsi="Arial"/>
      <w:b/>
      <w:sz w:val="20"/>
    </w:rPr>
  </w:style>
  <w:style w:type="paragraph" w:styleId="Nagwek2">
    <w:name w:val="heading 2"/>
    <w:basedOn w:val="Normalny"/>
    <w:next w:val="Normalny"/>
    <w:link w:val="Nagwek2Znak"/>
    <w:uiPriority w:val="1"/>
    <w:qFormat/>
    <w:rsid w:val="00AB0B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1"/>
    <w:qFormat/>
    <w:rsid w:val="00AB0B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link w:val="Nagwek4Znak"/>
    <w:uiPriority w:val="1"/>
    <w:qFormat/>
    <w:rsid w:val="00DB72E2"/>
    <w:pPr>
      <w:widowControl w:val="0"/>
      <w:outlineLvl w:val="3"/>
    </w:pPr>
    <w:rPr>
      <w:i/>
      <w:sz w:val="20"/>
      <w:szCs w:val="20"/>
      <w:lang w:val="en-US"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781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32522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32522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52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32522D"/>
    <w:pPr>
      <w:widowControl w:val="0"/>
      <w:autoSpaceDE w:val="0"/>
      <w:autoSpaceDN w:val="0"/>
      <w:adjustRightInd w:val="0"/>
      <w:ind w:firstLine="708"/>
      <w:jc w:val="both"/>
    </w:pPr>
    <w:rPr>
      <w:sz w:val="28"/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2522D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32522D"/>
    <w:pPr>
      <w:widowControl w:val="0"/>
      <w:autoSpaceDE w:val="0"/>
      <w:autoSpaceDN w:val="0"/>
      <w:adjustRightInd w:val="0"/>
      <w:ind w:left="720" w:firstLine="720"/>
    </w:pPr>
    <w:rPr>
      <w:sz w:val="28"/>
      <w:szCs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32522D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przypisudolnego">
    <w:name w:val="footnote reference"/>
    <w:semiHidden/>
    <w:unhideWhenUsed/>
    <w:rsid w:val="0032522D"/>
    <w:rPr>
      <w:vertAlign w:val="superscript"/>
    </w:rPr>
  </w:style>
  <w:style w:type="paragraph" w:styleId="Tytu">
    <w:name w:val="Title"/>
    <w:basedOn w:val="Normalny"/>
    <w:link w:val="TytuZnak"/>
    <w:qFormat/>
    <w:rsid w:val="00C32813"/>
    <w:pPr>
      <w:spacing w:line="360" w:lineRule="auto"/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C3281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AB0BD8"/>
    <w:rPr>
      <w:rFonts w:ascii="Arial" w:eastAsia="Times New Roman" w:hAnsi="Arial" w:cs="Times New Roman"/>
      <w:b/>
      <w:sz w:val="20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B0BD8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AB0BD8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AB0BD8"/>
    <w:pPr>
      <w:jc w:val="both"/>
    </w:pPr>
    <w:rPr>
      <w:noProof/>
    </w:rPr>
  </w:style>
  <w:style w:type="character" w:customStyle="1" w:styleId="TekstpodstawowyZnak">
    <w:name w:val="Tekst podstawowy Znak"/>
    <w:basedOn w:val="Domylnaczcionkaakapitu"/>
    <w:link w:val="Tekstpodstawowy"/>
    <w:rsid w:val="00AB0BD8"/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AB0B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B0BD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semiHidden/>
    <w:rsid w:val="00AB0B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AB0BD8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AB0BD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B0B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rsid w:val="00AB0BD8"/>
    <w:pPr>
      <w:ind w:left="283" w:hanging="283"/>
    </w:pPr>
    <w:rPr>
      <w:rFonts w:ascii="Arial" w:hAnsi="Arial"/>
      <w:szCs w:val="20"/>
    </w:rPr>
  </w:style>
  <w:style w:type="paragraph" w:customStyle="1" w:styleId="Polski">
    <w:name w:val="Polski"/>
    <w:rsid w:val="00AB0BD8"/>
    <w:p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B0BD8"/>
    <w:pPr>
      <w:tabs>
        <w:tab w:val="center" w:pos="4536"/>
        <w:tab w:val="right" w:pos="9072"/>
      </w:tabs>
    </w:pPr>
    <w:rPr>
      <w:rFonts w:ascii="Arial" w:hAnsi="Arial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B0BD8"/>
    <w:rPr>
      <w:rFonts w:ascii="Arial" w:eastAsia="Times New Roman" w:hAnsi="Arial" w:cs="Times New Roman"/>
      <w:sz w:val="28"/>
      <w:szCs w:val="20"/>
      <w:lang w:eastAsia="pl-PL"/>
    </w:rPr>
  </w:style>
  <w:style w:type="character" w:styleId="Numerstrony">
    <w:name w:val="page number"/>
    <w:basedOn w:val="Domylnaczcionkaakapitu"/>
    <w:rsid w:val="00AB0BD8"/>
  </w:style>
  <w:style w:type="paragraph" w:styleId="Nagwek">
    <w:name w:val="header"/>
    <w:basedOn w:val="Normalny"/>
    <w:link w:val="NagwekZnak"/>
    <w:uiPriority w:val="99"/>
    <w:rsid w:val="00AB0B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0B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Znak">
    <w:name w:val="Znak Znak"/>
    <w:basedOn w:val="Normalny"/>
    <w:rsid w:val="00AB0BD8"/>
    <w:pPr>
      <w:spacing w:after="160" w:line="240" w:lineRule="exact"/>
    </w:pPr>
    <w:rPr>
      <w:snapToGrid w:val="0"/>
      <w:sz w:val="20"/>
      <w:szCs w:val="20"/>
      <w:lang w:val="en-US" w:eastAsia="en-GB"/>
    </w:rPr>
  </w:style>
  <w:style w:type="table" w:styleId="Tabela-Siatka">
    <w:name w:val="Table Grid"/>
    <w:basedOn w:val="Standardowy"/>
    <w:rsid w:val="00AB0B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31">
    <w:name w:val="t31"/>
    <w:rsid w:val="00AB0BD8"/>
    <w:rPr>
      <w:rFonts w:ascii="Courier New" w:hAnsi="Courier New" w:cs="Courier New" w:hint="default"/>
    </w:rPr>
  </w:style>
  <w:style w:type="character" w:customStyle="1" w:styleId="t3">
    <w:name w:val="t3"/>
    <w:basedOn w:val="Domylnaczcionkaakapitu"/>
    <w:rsid w:val="00AB0BD8"/>
  </w:style>
  <w:style w:type="character" w:styleId="Odwoaniedokomentarza">
    <w:name w:val="annotation reference"/>
    <w:semiHidden/>
    <w:rsid w:val="00AB0BD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B0BD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B0B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B0B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B0BD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Znak">
    <w:name w:val="Znak"/>
    <w:basedOn w:val="Normalny"/>
    <w:rsid w:val="00AB0BD8"/>
    <w:pPr>
      <w:spacing w:after="160" w:line="240" w:lineRule="exact"/>
    </w:pPr>
    <w:rPr>
      <w:snapToGrid w:val="0"/>
      <w:sz w:val="20"/>
      <w:szCs w:val="20"/>
      <w:lang w:val="en-US" w:eastAsia="en-GB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781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781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781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1"/>
    <w:rsid w:val="00DB72E2"/>
    <w:rPr>
      <w:rFonts w:ascii="Times New Roman" w:eastAsia="Times New Roman" w:hAnsi="Times New Roman" w:cs="Times New Roman"/>
      <w:i/>
      <w:sz w:val="20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DB72E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1"/>
    <w:qFormat/>
    <w:rsid w:val="00DB72E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TableParagraph">
    <w:name w:val="Table Paragraph"/>
    <w:basedOn w:val="Normalny"/>
    <w:uiPriority w:val="1"/>
    <w:qFormat/>
    <w:rsid w:val="00DB72E2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2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alobrzegi.pl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uokik.gov.pl/sporzadzanie_sprawozdan_z_wykorzystaniem_aplikacji_shrimp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alobrzegi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C4188-707C-4AE5-9495-BF5E412DF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7090</Words>
  <Characters>42545</Characters>
  <Application>Microsoft Office Word</Application>
  <DocSecurity>0</DocSecurity>
  <Lines>354</Lines>
  <Paragraphs>99</Paragraphs>
  <ScaleCrop>false</ScaleCrop>
  <Company/>
  <LinksUpToDate>false</LinksUpToDate>
  <CharactersWithSpaces>49536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KLESZCZYNSKI</dc:creator>
  <cp:keywords/>
  <dc:description/>
  <cp:lastModifiedBy>S M</cp:lastModifiedBy>
  <cp:revision>2</cp:revision>
  <dcterms:created xsi:type="dcterms:W3CDTF">2021-10-27T11:43:00Z</dcterms:created>
  <dcterms:modified xsi:type="dcterms:W3CDTF">2021-10-27T11:43:00Z</dcterms:modified>
</cp:coreProperties>
</file>